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722" w:rsidRDefault="00317722" w:rsidP="00317722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317722" w:rsidRDefault="00317722" w:rsidP="00317722">
      <w:r>
        <w:t>College of Management</w:t>
      </w:r>
    </w:p>
    <w:p w:rsidR="00317722" w:rsidRPr="008E6333" w:rsidRDefault="00317722" w:rsidP="008E6333">
      <w:pPr>
        <w:rPr>
          <w:b/>
          <w:bCs/>
          <w:sz w:val="24"/>
          <w:szCs w:val="24"/>
          <w:rtl/>
        </w:rPr>
      </w:pPr>
      <w:r>
        <w:t>Leader Name</w:t>
      </w:r>
      <w:r w:rsidR="008E6333">
        <w:rPr>
          <w:rFonts w:hint="cs"/>
          <w:rtl/>
        </w:rPr>
        <w:t>ماجد القحطاني</w:t>
      </w:r>
      <w:r w:rsidRPr="008E6333">
        <w:rPr>
          <w:rFonts w:hint="cs"/>
          <w:sz w:val="24"/>
          <w:szCs w:val="24"/>
          <w:rtl/>
        </w:rPr>
        <w:t xml:space="preserve">       </w:t>
      </w:r>
      <w:r w:rsidR="008E6333"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317722" w:rsidRDefault="00317722" w:rsidP="0031772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17722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17722" w:rsidRDefault="00317722" w:rsidP="004B4BF4"/>
        </w:tc>
        <w:tc>
          <w:tcPr>
            <w:tcW w:w="1060" w:type="dxa"/>
            <w:shd w:val="clear" w:color="auto" w:fill="EEECE1"/>
            <w:vAlign w:val="center"/>
          </w:tcPr>
          <w:p w:rsidR="00317722" w:rsidRDefault="00317722" w:rsidP="004B4BF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317722" w:rsidRDefault="00317722" w:rsidP="004B4BF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317722" w:rsidRDefault="00317722" w:rsidP="004B4BF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317722" w:rsidRDefault="00317722" w:rsidP="004B4BF4">
            <w:pPr>
              <w:jc w:val="center"/>
            </w:pPr>
            <w:r>
              <w:t>Comment</w:t>
            </w:r>
          </w:p>
        </w:tc>
      </w:tr>
      <w:tr w:rsidR="00317722" w:rsidTr="004B4BF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317722" w:rsidRDefault="00317722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317722" w:rsidRDefault="00317722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17722" w:rsidRDefault="00317722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317722" w:rsidRDefault="00317722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317722" w:rsidRDefault="00317722" w:rsidP="004B4BF4">
            <w:pPr>
              <w:jc w:val="center"/>
            </w:pPr>
          </w:p>
        </w:tc>
      </w:tr>
      <w:tr w:rsidR="00317722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17722" w:rsidRDefault="00317722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317722" w:rsidRDefault="00317722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17722" w:rsidRDefault="00317722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317722" w:rsidRDefault="00317722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317722" w:rsidRDefault="00317722" w:rsidP="004B4BF4">
            <w:pPr>
              <w:jc w:val="center"/>
            </w:pPr>
          </w:p>
        </w:tc>
      </w:tr>
      <w:tr w:rsidR="00180372" w:rsidTr="00B37E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  <w:vAlign w:val="center"/>
          </w:tcPr>
          <w:p w:rsidR="00180372" w:rsidRDefault="00180372" w:rsidP="00180372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180372" w:rsidTr="00B37E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80372" w:rsidRDefault="00180372" w:rsidP="00180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180372" w:rsidRDefault="00180372" w:rsidP="00180372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180372" w:rsidRDefault="00180372" w:rsidP="00180372">
            <w:pPr>
              <w:jc w:val="center"/>
            </w:pPr>
          </w:p>
        </w:tc>
        <w:tc>
          <w:tcPr>
            <w:tcW w:w="1177" w:type="dxa"/>
          </w:tcPr>
          <w:p w:rsidR="00180372" w:rsidRDefault="00180372" w:rsidP="00180372">
            <w:pPr>
              <w:jc w:val="center"/>
            </w:pPr>
          </w:p>
        </w:tc>
        <w:tc>
          <w:tcPr>
            <w:tcW w:w="3978" w:type="dxa"/>
            <w:vAlign w:val="center"/>
          </w:tcPr>
          <w:p w:rsidR="00180372" w:rsidRDefault="00180372" w:rsidP="00180372">
            <w:pPr>
              <w:jc w:val="center"/>
            </w:pPr>
          </w:p>
        </w:tc>
      </w:tr>
      <w:tr w:rsidR="00317722" w:rsidTr="004B4BF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317722" w:rsidRDefault="00317722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317722" w:rsidRDefault="00317722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17722" w:rsidRDefault="00317722" w:rsidP="004B4BF4">
            <w:pPr>
              <w:jc w:val="center"/>
            </w:pPr>
          </w:p>
        </w:tc>
        <w:tc>
          <w:tcPr>
            <w:tcW w:w="1177" w:type="dxa"/>
          </w:tcPr>
          <w:p w:rsidR="00317722" w:rsidRDefault="00317722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317722" w:rsidRDefault="00317722" w:rsidP="004B4BF4">
            <w:pPr>
              <w:jc w:val="center"/>
            </w:pPr>
          </w:p>
        </w:tc>
      </w:tr>
      <w:tr w:rsidR="00317722" w:rsidTr="004B4BF4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317722" w:rsidRDefault="00317722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317722" w:rsidRDefault="00317722" w:rsidP="004B4BF4">
            <w:pPr>
              <w:jc w:val="center"/>
            </w:pPr>
          </w:p>
        </w:tc>
      </w:tr>
    </w:tbl>
    <w:p w:rsidR="00317722" w:rsidRDefault="00317722" w:rsidP="0031772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0C090895" wp14:editId="519AEAE3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7722" w:rsidRDefault="00317722" w:rsidP="00317722"/>
    <w:p w:rsidR="000C4AC1" w:rsidRDefault="000C4AC1"/>
    <w:sectPr w:rsidR="000C4AC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22"/>
    <w:rsid w:val="000C4AC1"/>
    <w:rsid w:val="00180372"/>
    <w:rsid w:val="00317722"/>
    <w:rsid w:val="008E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D46A36-B8DC-49C1-82B1-6A81398C9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722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2025-11-27T17:56:00Z</dcterms:created>
  <dcterms:modified xsi:type="dcterms:W3CDTF">2025-11-27T18:15:00Z</dcterms:modified>
</cp:coreProperties>
</file>