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="Times New Roman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351AE0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darkYellow"/>
        </w:rPr>
      </w:pPr>
      <w:r w:rsidRPr="00351AE0">
        <w:rPr>
          <w:rFonts w:asciiTheme="majorHAnsi" w:hAnsiTheme="majorHAnsi" w:cstheme="majorHAnsi"/>
          <w:sz w:val="24"/>
          <w:szCs w:val="24"/>
          <w:highlight w:val="darkYellow"/>
          <w:rtl/>
        </w:rPr>
        <w:t>مجال واسع من الدراسة والممارسة التي تستجيب للثغرات الأمنية مع تطور التكنولوجيا</w:t>
      </w:r>
      <w:r w:rsidRPr="00351AE0">
        <w:rPr>
          <w:rFonts w:asciiTheme="majorHAnsi" w:hAnsiTheme="majorHAnsi" w:cstheme="majorHAnsi"/>
          <w:sz w:val="24"/>
          <w:szCs w:val="24"/>
          <w:highlight w:val="darkYellow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="Times New Roman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="Times New Roman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="Times New Roman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351AE0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darkYellow"/>
        </w:rPr>
      </w:pPr>
      <w:r w:rsidRPr="00351AE0">
        <w:rPr>
          <w:rFonts w:asciiTheme="majorHAnsi" w:hAnsiTheme="majorHAnsi" w:cstheme="majorHAnsi"/>
          <w:sz w:val="24"/>
          <w:szCs w:val="24"/>
          <w:highlight w:val="darkYellow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="Times New Roman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="Times New Roman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351AE0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darkYellow"/>
        </w:rPr>
      </w:pPr>
      <w:r w:rsidRPr="00351AE0">
        <w:rPr>
          <w:rFonts w:asciiTheme="majorHAnsi" w:hAnsiTheme="majorHAnsi" w:cstheme="majorHAnsi"/>
          <w:sz w:val="24"/>
          <w:szCs w:val="24"/>
          <w:highlight w:val="dark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69C38148" w:rsidR="005509B8" w:rsidRPr="001F00EE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darkYellow"/>
        </w:rPr>
      </w:pPr>
      <w:r w:rsidRPr="001F00EE">
        <w:rPr>
          <w:rFonts w:asciiTheme="majorHAnsi" w:hAnsiTheme="majorHAnsi" w:cstheme="majorHAnsi"/>
          <w:sz w:val="24"/>
          <w:szCs w:val="24"/>
          <w:highlight w:val="darkYellow"/>
          <w:rtl/>
        </w:rPr>
        <w:t>السرية، النزاهة، التوافر</w:t>
      </w:r>
    </w:p>
    <w:p w14:paraId="5C5F03CC" w14:textId="17038DAA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E887CCE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639AC7E" w:rsidR="005509B8" w:rsidRPr="00DB738B" w:rsidRDefault="008A561B" w:rsidP="005509B8">
      <w:p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1D9B48D9" wp14:editId="315AAFF2">
                <wp:simplePos x="0" y="0"/>
                <wp:positionH relativeFrom="column">
                  <wp:posOffset>4003240</wp:posOffset>
                </wp:positionH>
                <wp:positionV relativeFrom="paragraph">
                  <wp:posOffset>269545</wp:posOffset>
                </wp:positionV>
                <wp:extent cx="714960" cy="32040"/>
                <wp:effectExtent l="88900" t="139700" r="85725" b="133350"/>
                <wp:wrapNone/>
                <wp:docPr id="434694341" name="حبر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714960" cy="3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F3667E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حبر 11" o:spid="_x0000_s1026" type="#_x0000_t75" style="position:absolute;left:0;text-align:left;margin-left:310.95pt;margin-top:12.7pt;width:64.8pt;height:19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">
                <v:imagedata r:id="rId6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2CB35E7D" wp14:editId="3EB5587F">
                <wp:simplePos x="0" y="0"/>
                <wp:positionH relativeFrom="column">
                  <wp:posOffset>5295840</wp:posOffset>
                </wp:positionH>
                <wp:positionV relativeFrom="paragraph">
                  <wp:posOffset>25105</wp:posOffset>
                </wp:positionV>
                <wp:extent cx="622800" cy="57600"/>
                <wp:effectExtent l="88900" t="139700" r="88900" b="133350"/>
                <wp:wrapNone/>
                <wp:docPr id="1156562253" name="حبر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62280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AE5E98" id="حبر 10" o:spid="_x0000_s1026" type="#_x0000_t75" style="position:absolute;left:0;text-align:left;margin-left:412.75pt;margin-top:-6.5pt;width:57.55pt;height:21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">
                <v:imagedata r:id="rId8" o:title=""/>
              </v:shape>
            </w:pict>
          </mc:Fallback>
        </mc:AlternateContent>
      </w:r>
      <w:r w:rsidR="006D4CFE">
        <w:rPr>
          <w:rFonts w:asciiTheme="majorHAnsi" w:hAnsiTheme="majorHAnsi" w:cstheme="majorHAnsi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3DE302D8" wp14:editId="2429732A">
                <wp:simplePos x="0" y="0"/>
                <wp:positionH relativeFrom="column">
                  <wp:posOffset>6330690</wp:posOffset>
                </wp:positionH>
                <wp:positionV relativeFrom="paragraph">
                  <wp:posOffset>460165</wp:posOffset>
                </wp:positionV>
                <wp:extent cx="360" cy="360"/>
                <wp:effectExtent l="38100" t="38100" r="38100" b="38100"/>
                <wp:wrapNone/>
                <wp:docPr id="2013439793" name="حبر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E3FD4D" id="حبر 4" o:spid="_x0000_s1026" type="#_x0000_t75" style="position:absolute;left:0;text-align:left;margin-left:498pt;margin-top:35.75pt;width:1.05pt;height: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">
                <v:imagedata r:id="rId10" o:title=""/>
              </v:shape>
            </w:pict>
          </mc:Fallback>
        </mc:AlternateContent>
      </w:r>
      <w:r w:rsidR="006938A4">
        <w:rPr>
          <w:rFonts w:asciiTheme="majorHAnsi" w:hAnsiTheme="majorHAnsi" w:cs="Arial" w:hint="cs"/>
          <w:sz w:val="24"/>
          <w:szCs w:val="24"/>
          <w:rtl/>
        </w:rPr>
        <w:t>إدارة المخاطر</w:t>
      </w:r>
      <w:r w:rsidR="005509B8" w:rsidRPr="00DB738B">
        <w:rPr>
          <w:rFonts w:asciiTheme="majorHAnsi" w:hAnsiTheme="majorHAnsi" w:cstheme="majorHAnsi"/>
          <w:sz w:val="24"/>
          <w:szCs w:val="24"/>
        </w:rPr>
        <w:t xml:space="preserve"> 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 xml:space="preserve">يشير إلى تحديد المخاطر، تقييم إيجابيات وسلبيات بعض الثغرات الأمنية، وإيجاد الحلول الأمنية الأكثر فعالية من حيث التكلفة والكفاءة. </w:t>
      </w:r>
      <w:r>
        <w:rPr>
          <w:rFonts w:asciiTheme="majorHAnsi" w:hAnsiTheme="majorHAnsi" w:cs="Arial" w:hint="cs"/>
          <w:sz w:val="24"/>
          <w:szCs w:val="24"/>
          <w:rtl/>
        </w:rPr>
        <w:t xml:space="preserve">معلومات التهديد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تعليم المستخدم</w:t>
      </w:r>
    </w:p>
    <w:p w14:paraId="1AB35F48" w14:textId="252EF446" w:rsidR="00085F8F" w:rsidRPr="00DB738B" w:rsidRDefault="00DC2E72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55DF1E8" wp14:editId="28BE0BFB">
                <wp:simplePos x="0" y="0"/>
                <wp:positionH relativeFrom="column">
                  <wp:posOffset>6156130</wp:posOffset>
                </wp:positionH>
                <wp:positionV relativeFrom="paragraph">
                  <wp:posOffset>355515</wp:posOffset>
                </wp:positionV>
                <wp:extent cx="360" cy="360"/>
                <wp:effectExtent l="38100" t="38100" r="38100" b="38100"/>
                <wp:wrapNone/>
                <wp:docPr id="2025722659" name="حبر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37C8D5" id="حبر 3" o:spid="_x0000_s1026" type="#_x0000_t75" style="position:absolute;left:0;text-align:left;margin-left:484.25pt;margin-top:27.5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">
                <v:imagedata r:id="rId10" o:title=""/>
              </v:shape>
            </w:pict>
          </mc:Fallback>
        </mc:AlternateContent>
      </w:r>
      <w:r w:rsidR="00DA27A3"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="Times New Roman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2296D5CC" w:rsidR="00085F8F" w:rsidRPr="00DB738B" w:rsidRDefault="00AB608A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0F94AAB6" wp14:editId="4204EE74">
                <wp:simplePos x="0" y="0"/>
                <wp:positionH relativeFrom="column">
                  <wp:posOffset>5166000</wp:posOffset>
                </wp:positionH>
                <wp:positionV relativeFrom="paragraph">
                  <wp:posOffset>83235</wp:posOffset>
                </wp:positionV>
                <wp:extent cx="572760" cy="93960"/>
                <wp:effectExtent l="88900" t="139700" r="88265" b="135255"/>
                <wp:wrapNone/>
                <wp:docPr id="816027941" name="حبر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57276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2345ED" id="حبر 7" o:spid="_x0000_s1026" type="#_x0000_t75" style="position:absolute;left:0;text-align:left;margin-left:402.5pt;margin-top:-2pt;width:53.65pt;height:24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">
                <v:imagedata r:id="rId13" o:title=""/>
              </v:shape>
            </w:pict>
          </mc:Fallback>
        </mc:AlternateContent>
      </w:r>
      <w:r w:rsidR="00A73359"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68EC1857" w:rsidR="00085F8F" w:rsidRPr="00A5175D" w:rsidRDefault="00AB608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  <w:rtl/>
          <w:lang w:val="ar-S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446EA21D" wp14:editId="2456F49C">
                <wp:simplePos x="0" y="0"/>
                <wp:positionH relativeFrom="column">
                  <wp:posOffset>6589200</wp:posOffset>
                </wp:positionH>
                <wp:positionV relativeFrom="paragraph">
                  <wp:posOffset>249986</wp:posOffset>
                </wp:positionV>
                <wp:extent cx="360" cy="360"/>
                <wp:effectExtent l="38100" t="38100" r="38100" b="38100"/>
                <wp:wrapNone/>
                <wp:docPr id="119809203" name="حبر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347C22" id="حبر 5" o:spid="_x0000_s1026" type="#_x0000_t75" style="position:absolute;left:0;text-align:left;margin-left:518.35pt;margin-top:19.2pt;width:1.05pt;height:1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">
                <v:imagedata r:id="rId15" o:title=""/>
              </v:shape>
            </w:pict>
          </mc:Fallback>
        </mc:AlternateContent>
      </w:r>
      <w:r w:rsidR="00CB4E0A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="00CB4E0A"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D5DA421" w:rsidR="00085F8F" w:rsidRPr="00DB738B" w:rsidRDefault="00AB608A" w:rsidP="00CB4E0A">
      <w:p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2C6E39EA" wp14:editId="79952610">
                <wp:simplePos x="0" y="0"/>
                <wp:positionH relativeFrom="column">
                  <wp:posOffset>5210400</wp:posOffset>
                </wp:positionH>
                <wp:positionV relativeFrom="paragraph">
                  <wp:posOffset>15591</wp:posOffset>
                </wp:positionV>
                <wp:extent cx="360" cy="360"/>
                <wp:effectExtent l="38100" t="38100" r="38100" b="38100"/>
                <wp:wrapNone/>
                <wp:docPr id="1092531485" name="حبر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B4CE82" id="حبر 6" o:spid="_x0000_s1026" type="#_x0000_t75" style="position:absolute;left:0;text-align:left;margin-left:409.75pt;margin-top:.75pt;width:1.05pt;height:1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">
                <v:imagedata r:id="rId15" o:title=""/>
              </v:shape>
            </w:pict>
          </mc:Fallback>
        </mc:AlternateContent>
      </w:r>
      <w:r w:rsidR="00CB4E0A"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="00CB4E0A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="Times New Roman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E147563" w:rsidR="00085F8F" w:rsidRPr="00DB738B" w:rsidRDefault="00AB608A" w:rsidP="00CB4E0A">
      <w:pPr>
        <w:pStyle w:val="a3"/>
        <w:numPr>
          <w:ilvl w:val="0"/>
          <w:numId w:val="22"/>
        </w:numPr>
        <w:bidi/>
        <w:rPr>
          <w:rFonts w:asciiTheme="majorHAnsi" w:hAnsiTheme="majorHAnsi" w:cs="Times New Roman"/>
          <w:sz w:val="24"/>
          <w:szCs w:val="24"/>
          <w:rtl/>
          <w:lang w:bidi="ar-EG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EG" w:bidi="ar-EG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71E8487A" wp14:editId="7B667B71">
                <wp:simplePos x="0" y="0"/>
                <wp:positionH relativeFrom="column">
                  <wp:posOffset>4569840</wp:posOffset>
                </wp:positionH>
                <wp:positionV relativeFrom="paragraph">
                  <wp:posOffset>71390</wp:posOffset>
                </wp:positionV>
                <wp:extent cx="1161720" cy="101880"/>
                <wp:effectExtent l="88900" t="139700" r="83185" b="139700"/>
                <wp:wrapNone/>
                <wp:docPr id="1282081101" name="حبر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16172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F05CDF" id="حبر 8" o:spid="_x0000_s1026" type="#_x0000_t75" style="position:absolute;left:0;text-align:left;margin-left:355.6pt;margin-top:-2.9pt;width:99.95pt;height:25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">
                <v:imagedata r:id="rId18" o:title=""/>
              </v:shape>
            </w:pict>
          </mc:Fallback>
        </mc:AlternateContent>
      </w:r>
      <w:r w:rsidR="00CB4E0A"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="Times New Roman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="Times New Roman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="Times New Roman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="Times New Roman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505FEC25" w:rsidR="00534665" w:rsidRPr="00DB738B" w:rsidRDefault="00352E0C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0AF31DFD" wp14:editId="4C916E3E">
                <wp:simplePos x="0" y="0"/>
                <wp:positionH relativeFrom="column">
                  <wp:posOffset>5148000</wp:posOffset>
                </wp:positionH>
                <wp:positionV relativeFrom="paragraph">
                  <wp:posOffset>23790</wp:posOffset>
                </wp:positionV>
                <wp:extent cx="601560" cy="68760"/>
                <wp:effectExtent l="88900" t="139700" r="84455" b="134620"/>
                <wp:wrapNone/>
                <wp:docPr id="1660013242" name="حبر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60156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6B35BB" id="حبر 12" o:spid="_x0000_s1026" type="#_x0000_t75" style="position:absolute;left:0;text-align:left;margin-left:401.1pt;margin-top:-6.65pt;width:55.85pt;height:22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">
                <v:imagedata r:id="rId20" o:title=""/>
              </v:shape>
            </w:pict>
          </mc:Fallback>
        </mc:AlternateContent>
      </w:r>
      <w:r w:rsidR="00534665"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="Times New Roman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3521F"/>
    <w:rsid w:val="000527EC"/>
    <w:rsid w:val="00067D65"/>
    <w:rsid w:val="00085F8F"/>
    <w:rsid w:val="001C2E42"/>
    <w:rsid w:val="001F00EE"/>
    <w:rsid w:val="002D1788"/>
    <w:rsid w:val="00351AE0"/>
    <w:rsid w:val="00352E0C"/>
    <w:rsid w:val="00383A71"/>
    <w:rsid w:val="003E5396"/>
    <w:rsid w:val="004133F0"/>
    <w:rsid w:val="00452A02"/>
    <w:rsid w:val="00461336"/>
    <w:rsid w:val="00534665"/>
    <w:rsid w:val="005509B8"/>
    <w:rsid w:val="00661773"/>
    <w:rsid w:val="006938A4"/>
    <w:rsid w:val="006D4CFE"/>
    <w:rsid w:val="00716801"/>
    <w:rsid w:val="007F0F13"/>
    <w:rsid w:val="00835EED"/>
    <w:rsid w:val="008A561B"/>
    <w:rsid w:val="008F690C"/>
    <w:rsid w:val="00972AC3"/>
    <w:rsid w:val="00A5175D"/>
    <w:rsid w:val="00A6637E"/>
    <w:rsid w:val="00A73359"/>
    <w:rsid w:val="00AB608A"/>
    <w:rsid w:val="00AE2213"/>
    <w:rsid w:val="00B13990"/>
    <w:rsid w:val="00BA4313"/>
    <w:rsid w:val="00CB4E0A"/>
    <w:rsid w:val="00CC1A24"/>
    <w:rsid w:val="00CE6942"/>
    <w:rsid w:val="00D568C6"/>
    <w:rsid w:val="00DA27A3"/>
    <w:rsid w:val="00DB738B"/>
    <w:rsid w:val="00DC2E72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customXml" Target="ink/ink2.xml"/><Relationship Id="rId12" Type="http://schemas.openxmlformats.org/officeDocument/2006/relationships/customXml" Target="ink/ink5.xml"/><Relationship Id="rId17" Type="http://schemas.openxmlformats.org/officeDocument/2006/relationships/customXml" Target="ink/ink8.xml"/><Relationship Id="rId2" Type="http://schemas.openxmlformats.org/officeDocument/2006/relationships/styles" Target="styles.xml"/><Relationship Id="rId16" Type="http://schemas.openxmlformats.org/officeDocument/2006/relationships/customXml" Target="ink/ink7.xml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5" Type="http://schemas.openxmlformats.org/officeDocument/2006/relationships/customXml" Target="ink/ink1.xml"/><Relationship Id="rId15" Type="http://schemas.openxmlformats.org/officeDocument/2006/relationships/image" Target="media/image5.png"/><Relationship Id="rId10" Type="http://schemas.openxmlformats.org/officeDocument/2006/relationships/image" Target="media/image3.png"/><Relationship Id="rId19" Type="http://schemas.openxmlformats.org/officeDocument/2006/relationships/customXml" Target="ink/ink9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customXml" Target="ink/ink6.xml"/><Relationship Id="rId22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5T03:15:12.058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125 89 16383,'-39'-5'0,"7"1"0,19 4 0,4 0 0,-12-4 0,10-1 0,49 4 0,-17-1 0,41 5 0,-33-3 0,-5 0 0,6 0 0,-3 0 0,-1 0 0,0 0 0,-3-3 0,2 2 0,-6-3 0,3 4 0,-5 0 0,1 0 0,0 0 0,-1 0 0,1 0 0,3 0 0,2 0 0,3 0 0,1 0 0,-1 0 0,5 0 0,-4 0 0,0 0 0,-2 0 0,-2-4 0,-1 3 0,0-3 0,-5 0 0,1 3 0,0-3 0,3 0 0,-2 3 0,2-3 0,1 0 0,-3 3 0,6-3 0,-2 0 0,7 3 0,1-2 0,5 3 0,-1 0 0,-4 0 0,3 0 0,-2 0 0,-1 0 0,3 0 0,-6 0 0,2-4 0,1 3 0,-4-3 0,7 0 0,-2 3 0,3-3 0,0 4 0,-3 0 0,-2 0 0,-3 0 0,-5 0 0,4 4 0,-8-3 0,4 3 0,-1 0 0,-2-3 0,2 3 0,-3-4 0,0 0 0,-5 0 0,4 0 0,-3 0 0,3 0 0,1 0 0,-4 0 0,2 0 0,-2 7 0,8-5 0,-4 6 0,4-4 0,-4 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5T03:15:08.975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168 160 16383,'-38'-10'0,"1"-2"0,24 11 0,-5-3 0,0 4 0,5 0 0,-4 0 0,3 4 0,55-7 0,-32 6 0,55-11 0,-46 3 0,13 0 0,0-2 0,8 6 0,-2-7 0,6 7 0,-3-3 0,4 0 0,-4 3 0,3-3 0,-6 4 0,-2-4 0,-1 3 0,-2-7 0,3 7 0,4-3 0,-3 0 0,7 3 0,-2-2 0,-1-1 0,7 3 0,-6-7 0,3 7 0,-1-7 0,-3 7 0,0-7 0,0 7 0,-5-7 0,4 7 0,-3-3 0,8 1 0,-4 2 0,4-3 0,-4 0 0,-5 3 0,-4-3 0,-9 4 0,0 0 0,-5 0 0,1 0 0,-4 0 0,2 0 0,-2 4 0,4 1 0,-5 3 0,4-3 0,-3 3 0,4-7 0,-1 7 0,1-3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5T03:10:56.00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24575,'0'0'0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5T03:10:19.42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24575,'0'0'0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5T03:12:55.636"/>
    </inkml:context>
    <inkml:brush xml:id="br0">
      <inkml:brushProperty name="width" value="0.30066" units="cm"/>
      <inkml:brushProperty name="height" value="0.60133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1590 0 16383,'-60'4'0,"9"-1"0,-2 3 0,-6 2 0,-21 5 0,-9 4 0,39-6 0,0 1 0,1-1 0,0 1 0,-41 14 0,7-5 0,-1-1 0,-2-2 0,-8-8 0,10-1 0,7-6 0,7 0 0,0 3 0,17 1 0,-4 3 0,18-4 0,-17 7 0,31-11 0,-3 7 0,24-9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5T03:12:50.274"/>
    </inkml:context>
    <inkml:brush xml:id="br0">
      <inkml:brushProperty name="width" value="0.0348" units="cm"/>
      <inkml:brushProperty name="height" value="0.0348" units="cm"/>
    </inkml:brush>
  </inkml:definitions>
  <inkml:trace contextRef="#ctx0" brushRef="#br0">1 0 24575,'0'0'0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5T03:12:51.139"/>
    </inkml:context>
    <inkml:brush xml:id="br0">
      <inkml:brushProperty name="width" value="0.0348" units="cm"/>
      <inkml:brushProperty name="height" value="0.0348" units="cm"/>
    </inkml:brush>
  </inkml:definitions>
  <inkml:trace contextRef="#ctx0" brushRef="#br0">1 0 24575,'0'0'0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5T03:12:59.634"/>
    </inkml:context>
    <inkml:brush xml:id="br0">
      <inkml:brushProperty name="width" value="0.30066" units="cm"/>
      <inkml:brushProperty name="height" value="0.60133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3226 93 16383,'-36'-37'0,"-7"0"0,-4 25 0,-13 6 0,8 10 0,-8 13 0,16-4 0,-16 7 0,16-6 0,-9-1 0,15-6 0,-8-4 0,17 2 0,-27-3 0,10 6 0,-22-6 0,-2 1 0,20-2 0,-16-1 0,10 0 0,-1-1 0,4-2 0,14 0 0,-15-3 0,14 2 0,-16-2 0,10 2 0,-11-2 0,2 0 0,-8-1 0,5 0 0,-2 3 0,4 1 0,-4 3 0,12 0 0,-5 0 0,6 0 0,-13 0 0,15 4 0,-12 3 0,7 2 0,-10 1 0,12-3 0,-5-1 0,12 0 0,-9 1 0,3 1 0,-9-1 0,-7 0 0,-7 3 0,9-1 0,-5 7 0,18-3 0,-9 0 0,8-1 0,-7 1 0,-4-1 0,-4 1 0,10-6 0,5 1 0,27-2 0,8 4 0,20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5T03:15:20.005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0 190 16383,'51'-4'0,"7"-2"0,-7-8 0,18-2 0,-7-4 0,11 0 0,-11 4 0,-2 2 0,-6 4 0,5 0 0,-2 4 0,11 2 0,-2 4 0,4 0 0,-4-4 0,-2 2 0,-4-2 0,0 4 0,0 0 0,4 0 0,-7 0 0,6-4 0,-16-2 0,6 0 0,-11-2 0,2 6 0,-13-6 0,2 6 0,-11-2 0,-2 4 0,-6 0 0,-4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مايا محمد السعدي-21575</cp:lastModifiedBy>
  <cp:revision>2</cp:revision>
  <dcterms:created xsi:type="dcterms:W3CDTF">2024-06-25T03:15:00Z</dcterms:created>
  <dcterms:modified xsi:type="dcterms:W3CDTF">2024-06-25T03:15:00Z</dcterms:modified>
</cp:coreProperties>
</file>