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93A0CE8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A67D35">
        <w:rPr>
          <w:rFonts w:hint="cs"/>
          <w:rtl/>
        </w:rPr>
        <w:t>عبدالاله</w:t>
      </w:r>
      <w:r w:rsidR="004C1F6D">
        <w:rPr>
          <w:rFonts w:hint="cs"/>
          <w:rtl/>
        </w:rPr>
        <w:t xml:space="preserve"> </w:t>
      </w:r>
      <w:r w:rsidR="002C19C7">
        <w:rPr>
          <w:rFonts w:hint="cs"/>
          <w:rtl/>
        </w:rPr>
        <w:t>العنزي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37A16" w14:paraId="68F04C9F" w14:textId="77777777" w:rsidTr="00C5445E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F5D148E" w:rsidR="00037A16" w:rsidRDefault="002C19C7" w:rsidP="00037A1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1BAB1456" w14:textId="3940A428" w:rsidR="00037A16" w:rsidRDefault="00037A16" w:rsidP="00037A1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5B2245F0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3198429F" w:rsidR="00037A16" w:rsidRDefault="00037A16" w:rsidP="00037A16">
            <w:pPr>
              <w:jc w:val="center"/>
            </w:pPr>
          </w:p>
        </w:tc>
      </w:tr>
      <w:tr w:rsidR="00037A16" w14:paraId="0B601F59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15724B2" w:rsidR="00037A16" w:rsidRDefault="00902981" w:rsidP="00037A1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B217616" w14:textId="1AC7A911" w:rsidR="00037A16" w:rsidRDefault="00037A16" w:rsidP="00037A1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046B5573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0FB3EBD7" w:rsidR="006A5D02" w:rsidRDefault="006A5D02" w:rsidP="00037A16">
            <w:pPr>
              <w:jc w:val="center"/>
            </w:pPr>
          </w:p>
        </w:tc>
      </w:tr>
      <w:tr w:rsidR="00101FEE" w14:paraId="1849A8E7" w14:textId="77777777" w:rsidTr="00DB726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101FEE" w:rsidRDefault="00101FEE" w:rsidP="00101FE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32C0B872" w:rsidR="00101FEE" w:rsidRDefault="00101FEE" w:rsidP="00101FEE">
            <w:pPr>
              <w:jc w:val="center"/>
            </w:pPr>
            <w:r w:rsidRPr="007249F9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78ADA40D" w:rsidR="00101FEE" w:rsidRDefault="00101FEE" w:rsidP="00101FE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24F2E3E" w:rsidR="00101FEE" w:rsidRDefault="00101FEE" w:rsidP="00101FE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193A72B4" w:rsidR="00101FEE" w:rsidRDefault="00101FEE" w:rsidP="00101FEE">
            <w:pPr>
              <w:jc w:val="center"/>
            </w:pPr>
          </w:p>
        </w:tc>
      </w:tr>
      <w:tr w:rsidR="00101FEE" w14:paraId="1476836D" w14:textId="77777777" w:rsidTr="00DB726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101FEE" w:rsidRDefault="00101FEE" w:rsidP="00101FE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4F84BB31" w:rsidR="00101FEE" w:rsidRDefault="00101FEE" w:rsidP="00101FEE">
            <w:pPr>
              <w:jc w:val="center"/>
            </w:pPr>
            <w:r w:rsidRPr="007249F9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35D6B216" w:rsidR="00101FEE" w:rsidRDefault="00101FEE" w:rsidP="00101FEE">
            <w:pPr>
              <w:jc w:val="center"/>
            </w:pPr>
          </w:p>
        </w:tc>
        <w:tc>
          <w:tcPr>
            <w:tcW w:w="1184" w:type="dxa"/>
          </w:tcPr>
          <w:p w14:paraId="0B803945" w14:textId="06996AE5" w:rsidR="00101FEE" w:rsidRDefault="00101FEE" w:rsidP="00101FE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0A74ADCF" w:rsidR="00101FEE" w:rsidRDefault="00101FEE" w:rsidP="00101FEE">
            <w:pPr>
              <w:jc w:val="center"/>
            </w:pPr>
          </w:p>
        </w:tc>
      </w:tr>
      <w:tr w:rsidR="00101FEE" w14:paraId="6EE58949" w14:textId="77777777" w:rsidTr="00DB7262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101FEE" w:rsidRDefault="00101FEE" w:rsidP="00101FE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188B673" w:rsidR="00101FEE" w:rsidRDefault="00101FEE" w:rsidP="00101FEE">
            <w:pPr>
              <w:jc w:val="center"/>
            </w:pPr>
            <w:r w:rsidRPr="007249F9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087AB95B" w:rsidR="00101FEE" w:rsidRDefault="00101FEE" w:rsidP="00101FEE">
            <w:pPr>
              <w:jc w:val="center"/>
            </w:pPr>
          </w:p>
        </w:tc>
        <w:tc>
          <w:tcPr>
            <w:tcW w:w="1184" w:type="dxa"/>
          </w:tcPr>
          <w:p w14:paraId="54A74EAE" w14:textId="73895C1C" w:rsidR="00101FEE" w:rsidRDefault="00101FEE" w:rsidP="00101FE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2D3C0B47" w:rsidR="00101FEE" w:rsidRDefault="00101FEE" w:rsidP="00101FEE">
            <w:pPr>
              <w:jc w:val="center"/>
            </w:pPr>
          </w:p>
        </w:tc>
      </w:tr>
      <w:tr w:rsidR="00101FEE" w14:paraId="4E506947" w14:textId="77777777" w:rsidTr="00DB7262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101FEE" w:rsidRDefault="00101FEE" w:rsidP="00101FE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A7A53D6" w:rsidR="00101FEE" w:rsidRDefault="00101FEE" w:rsidP="00101FEE">
            <w:pPr>
              <w:jc w:val="center"/>
            </w:pPr>
            <w:r w:rsidRPr="007249F9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672596D9" w:rsidR="00101FEE" w:rsidRDefault="00101FEE" w:rsidP="00101FEE">
            <w:pPr>
              <w:jc w:val="center"/>
            </w:pPr>
          </w:p>
        </w:tc>
        <w:tc>
          <w:tcPr>
            <w:tcW w:w="1184" w:type="dxa"/>
          </w:tcPr>
          <w:p w14:paraId="423D74B4" w14:textId="41497D86" w:rsidR="00101FEE" w:rsidRDefault="00101FEE" w:rsidP="00101FE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9F9CA6" w:rsidR="00101FEE" w:rsidRDefault="00101FEE" w:rsidP="00101FEE">
            <w:pPr>
              <w:jc w:val="center"/>
            </w:pPr>
          </w:p>
        </w:tc>
      </w:tr>
      <w:tr w:rsidR="00101FEE" w14:paraId="0AF6A553" w14:textId="77777777" w:rsidTr="00DB726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101FEE" w:rsidRDefault="00101FEE" w:rsidP="00101FE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4ABFDA47" w:rsidR="00101FEE" w:rsidRDefault="00101FEE" w:rsidP="00101FEE">
            <w:pPr>
              <w:jc w:val="center"/>
            </w:pPr>
            <w:r w:rsidRPr="007249F9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2818E4EA" w:rsidR="00101FEE" w:rsidRDefault="00101FEE" w:rsidP="00101FEE">
            <w:pPr>
              <w:jc w:val="center"/>
            </w:pPr>
          </w:p>
        </w:tc>
        <w:tc>
          <w:tcPr>
            <w:tcW w:w="1184" w:type="dxa"/>
          </w:tcPr>
          <w:p w14:paraId="27B9B65F" w14:textId="1D4DFEAF" w:rsidR="00101FEE" w:rsidRDefault="00101FEE" w:rsidP="00101FE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3B6142D7" w:rsidR="00101FEE" w:rsidRDefault="00101FEE" w:rsidP="00101FEE">
            <w:pPr>
              <w:jc w:val="center"/>
            </w:pPr>
          </w:p>
        </w:tc>
      </w:tr>
      <w:tr w:rsidR="00101FEE" w14:paraId="619084FA" w14:textId="77777777" w:rsidTr="00DB7262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101FEE" w:rsidRDefault="00101FEE" w:rsidP="00101FE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6806B716" w:rsidR="00101FEE" w:rsidRDefault="00101FEE" w:rsidP="00101FEE">
            <w:pPr>
              <w:jc w:val="center"/>
            </w:pPr>
            <w:r w:rsidRPr="007249F9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54304B7A" w:rsidR="00101FEE" w:rsidRDefault="00101FEE" w:rsidP="00101FEE">
            <w:pPr>
              <w:jc w:val="center"/>
            </w:pPr>
          </w:p>
        </w:tc>
        <w:tc>
          <w:tcPr>
            <w:tcW w:w="1184" w:type="dxa"/>
          </w:tcPr>
          <w:p w14:paraId="4AA58B43" w14:textId="7247049A" w:rsidR="00101FEE" w:rsidRDefault="00101FEE" w:rsidP="00101FE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101FEE" w:rsidRDefault="00101FEE" w:rsidP="00101FEE">
            <w:pPr>
              <w:jc w:val="center"/>
            </w:pPr>
          </w:p>
        </w:tc>
      </w:tr>
      <w:tr w:rsidR="00101FEE" w14:paraId="4E69D530" w14:textId="77777777" w:rsidTr="00DB7262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101FEE" w:rsidRDefault="00101FEE" w:rsidP="00101FE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05B165F6" w:rsidR="00101FEE" w:rsidRDefault="00101FEE" w:rsidP="00101FEE">
            <w:pPr>
              <w:jc w:val="center"/>
            </w:pPr>
            <w:r w:rsidRPr="007249F9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5BCC613C" w:rsidR="00101FEE" w:rsidRDefault="00101FEE" w:rsidP="00101FEE">
            <w:pPr>
              <w:jc w:val="center"/>
            </w:pPr>
          </w:p>
        </w:tc>
        <w:tc>
          <w:tcPr>
            <w:tcW w:w="1184" w:type="dxa"/>
          </w:tcPr>
          <w:p w14:paraId="6A7499E5" w14:textId="298879FD" w:rsidR="00101FEE" w:rsidRDefault="00101FEE" w:rsidP="00101FE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101FEE" w:rsidRDefault="00101FEE" w:rsidP="00101FEE">
            <w:pPr>
              <w:jc w:val="center"/>
            </w:pPr>
          </w:p>
        </w:tc>
      </w:tr>
      <w:tr w:rsidR="00101FEE" w14:paraId="58CBC7E9" w14:textId="77777777" w:rsidTr="00C5445E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101FEE" w:rsidRDefault="00101FEE" w:rsidP="00101FE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1A14A8A" w:rsidR="00101FEE" w:rsidRDefault="00101FEE" w:rsidP="00101FEE">
            <w:pPr>
              <w:jc w:val="center"/>
            </w:pPr>
            <w:r w:rsidRPr="007249F9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4ABB1370" w:rsidR="00101FEE" w:rsidRDefault="00101FEE" w:rsidP="00101FEE">
            <w:pPr>
              <w:jc w:val="center"/>
            </w:pPr>
          </w:p>
        </w:tc>
        <w:tc>
          <w:tcPr>
            <w:tcW w:w="1184" w:type="dxa"/>
          </w:tcPr>
          <w:p w14:paraId="394CB647" w14:textId="45427537" w:rsidR="00101FEE" w:rsidRDefault="00101FEE" w:rsidP="00101FE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62ADEBF8" w:rsidR="00101FEE" w:rsidRDefault="00101FEE" w:rsidP="00101FEE"/>
        </w:tc>
      </w:tr>
      <w:tr w:rsidR="00101FEE" w14:paraId="3D41E8ED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101FEE" w:rsidRDefault="00101FEE" w:rsidP="00101FE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3B53E24" w:rsidR="00101FEE" w:rsidRDefault="00101FEE" w:rsidP="00101FEE">
            <w:pPr>
              <w:jc w:val="center"/>
            </w:pPr>
            <w:r w:rsidRPr="007249F9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05E584F6" w:rsidR="00101FEE" w:rsidRDefault="00101FEE" w:rsidP="00101FEE">
            <w:pPr>
              <w:jc w:val="center"/>
            </w:pPr>
          </w:p>
        </w:tc>
        <w:tc>
          <w:tcPr>
            <w:tcW w:w="1184" w:type="dxa"/>
          </w:tcPr>
          <w:p w14:paraId="59A53943" w14:textId="21979CF1" w:rsidR="00101FEE" w:rsidRDefault="00101FEE" w:rsidP="00101FE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22B4305C" w:rsidR="00101FEE" w:rsidRDefault="00101FEE" w:rsidP="00101FEE">
            <w:pPr>
              <w:jc w:val="center"/>
            </w:pPr>
          </w:p>
        </w:tc>
      </w:tr>
      <w:tr w:rsidR="00101FEE" w14:paraId="47D83E04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101FEE" w:rsidRDefault="00101FEE" w:rsidP="00101FE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D60A7D7" w:rsidR="00101FEE" w:rsidRDefault="00101FEE" w:rsidP="00101FEE">
            <w:pPr>
              <w:jc w:val="center"/>
            </w:pPr>
            <w:r w:rsidRPr="007249F9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512A799A" w:rsidR="00101FEE" w:rsidRDefault="00101FEE" w:rsidP="00101FEE">
            <w:pPr>
              <w:jc w:val="center"/>
            </w:pPr>
          </w:p>
        </w:tc>
        <w:tc>
          <w:tcPr>
            <w:tcW w:w="1184" w:type="dxa"/>
          </w:tcPr>
          <w:p w14:paraId="026C83D2" w14:textId="3CBD31F4" w:rsidR="00101FEE" w:rsidRDefault="00101FEE" w:rsidP="00101FE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372830B3" w:rsidR="00101FEE" w:rsidRDefault="00101FEE" w:rsidP="00101FEE">
            <w:pPr>
              <w:jc w:val="center"/>
            </w:pPr>
          </w:p>
        </w:tc>
      </w:tr>
      <w:tr w:rsidR="00101FEE" w14:paraId="3A1E1457" w14:textId="77777777" w:rsidTr="00DB7262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101FEE" w:rsidRDefault="00101FEE" w:rsidP="00101FE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4013CB08" w:rsidR="00101FEE" w:rsidRDefault="00101FEE" w:rsidP="00101FEE">
            <w:pPr>
              <w:jc w:val="center"/>
            </w:pPr>
            <w:r w:rsidRPr="007249F9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4A9C5840" w14:textId="6587F78A" w:rsidR="00101FEE" w:rsidRDefault="00101FEE" w:rsidP="00101FEE">
            <w:pPr>
              <w:jc w:val="center"/>
            </w:pPr>
          </w:p>
        </w:tc>
        <w:tc>
          <w:tcPr>
            <w:tcW w:w="1184" w:type="dxa"/>
          </w:tcPr>
          <w:p w14:paraId="6AF278AC" w14:textId="717D53BE" w:rsidR="00101FEE" w:rsidRDefault="00101FEE" w:rsidP="00101FE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506C9AD9" w:rsidR="00101FEE" w:rsidRDefault="00101FEE" w:rsidP="00101FEE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8D1B62A" w:rsidR="00AA14CE" w:rsidRDefault="00AA14CE" w:rsidP="00CC5AD4">
            <w:pPr>
              <w:jc w:val="center"/>
            </w:pPr>
          </w:p>
        </w:tc>
      </w:tr>
    </w:tbl>
    <w:p w14:paraId="113F1A90" w14:textId="77777777" w:rsidR="008821A3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821A3" w:rsidSect="00AB0ADC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1129A"/>
    <w:rsid w:val="00014E7C"/>
    <w:rsid w:val="00037A16"/>
    <w:rsid w:val="000C3677"/>
    <w:rsid w:val="00101FEE"/>
    <w:rsid w:val="00177708"/>
    <w:rsid w:val="001B08FF"/>
    <w:rsid w:val="001F1AE4"/>
    <w:rsid w:val="002031B5"/>
    <w:rsid w:val="00207574"/>
    <w:rsid w:val="00216E75"/>
    <w:rsid w:val="002246F6"/>
    <w:rsid w:val="00225F1B"/>
    <w:rsid w:val="0027114C"/>
    <w:rsid w:val="002B1FD8"/>
    <w:rsid w:val="002C19C7"/>
    <w:rsid w:val="002C5D06"/>
    <w:rsid w:val="00302BA3"/>
    <w:rsid w:val="003E5C14"/>
    <w:rsid w:val="003F1D8D"/>
    <w:rsid w:val="00404745"/>
    <w:rsid w:val="004A762D"/>
    <w:rsid w:val="004B2333"/>
    <w:rsid w:val="004C1F6D"/>
    <w:rsid w:val="004D2D48"/>
    <w:rsid w:val="004E3815"/>
    <w:rsid w:val="0050029E"/>
    <w:rsid w:val="00537239"/>
    <w:rsid w:val="00595329"/>
    <w:rsid w:val="00633E70"/>
    <w:rsid w:val="00666EFC"/>
    <w:rsid w:val="00684408"/>
    <w:rsid w:val="00692C9A"/>
    <w:rsid w:val="006A0DEB"/>
    <w:rsid w:val="006A47D8"/>
    <w:rsid w:val="006A5D02"/>
    <w:rsid w:val="007A3308"/>
    <w:rsid w:val="007A772C"/>
    <w:rsid w:val="007D2E1E"/>
    <w:rsid w:val="008821A3"/>
    <w:rsid w:val="00902981"/>
    <w:rsid w:val="00914649"/>
    <w:rsid w:val="009847B5"/>
    <w:rsid w:val="00A303EF"/>
    <w:rsid w:val="00A31045"/>
    <w:rsid w:val="00A67D35"/>
    <w:rsid w:val="00A70B39"/>
    <w:rsid w:val="00AA0E3E"/>
    <w:rsid w:val="00AA14CE"/>
    <w:rsid w:val="00AB0ADC"/>
    <w:rsid w:val="00AB2D4E"/>
    <w:rsid w:val="00AD3848"/>
    <w:rsid w:val="00B302BA"/>
    <w:rsid w:val="00B33BB3"/>
    <w:rsid w:val="00B3649E"/>
    <w:rsid w:val="00B752C5"/>
    <w:rsid w:val="00BB29CE"/>
    <w:rsid w:val="00BB7B7A"/>
    <w:rsid w:val="00C47E65"/>
    <w:rsid w:val="00C61172"/>
    <w:rsid w:val="00C90C67"/>
    <w:rsid w:val="00C97D63"/>
    <w:rsid w:val="00CC1167"/>
    <w:rsid w:val="00CC5AD4"/>
    <w:rsid w:val="00CD3D83"/>
    <w:rsid w:val="00CD6E01"/>
    <w:rsid w:val="00D06A80"/>
    <w:rsid w:val="00D33535"/>
    <w:rsid w:val="00D5163D"/>
    <w:rsid w:val="00D909A9"/>
    <w:rsid w:val="00DA01B9"/>
    <w:rsid w:val="00DB20F1"/>
    <w:rsid w:val="00DB5B05"/>
    <w:rsid w:val="00DC0BB7"/>
    <w:rsid w:val="00DC62EE"/>
    <w:rsid w:val="00DD13DF"/>
    <w:rsid w:val="00DD3431"/>
    <w:rsid w:val="00E01846"/>
    <w:rsid w:val="00E268E7"/>
    <w:rsid w:val="00E64562"/>
    <w:rsid w:val="00EA122B"/>
    <w:rsid w:val="00EA22ED"/>
    <w:rsid w:val="00F572B2"/>
    <w:rsid w:val="00F86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2</cp:revision>
  <dcterms:created xsi:type="dcterms:W3CDTF">2024-03-09T23:40:00Z</dcterms:created>
  <dcterms:modified xsi:type="dcterms:W3CDTF">2024-03-09T23:40:00Z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