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7B1DA3D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894366" w:rsidRPr="00894366">
        <w:rPr>
          <w:rtl/>
        </w:rPr>
        <w:t>إيمان العماري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94366" w14:paraId="178311AC" w14:textId="77777777" w:rsidTr="008800AB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94366" w:rsidRDefault="00894366" w:rsidP="0089436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6CE172B" w:rsidR="00894366" w:rsidRDefault="00894366" w:rsidP="00894366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94366" w:rsidRDefault="00894366" w:rsidP="0089436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0B5BB1C7" w:rsidR="00894366" w:rsidRDefault="00894366" w:rsidP="00894366">
            <w:pPr>
              <w:jc w:val="center"/>
            </w:pPr>
            <w:r w:rsidRPr="00CA09D9">
              <w:t>√</w:t>
            </w:r>
          </w:p>
        </w:tc>
        <w:tc>
          <w:tcPr>
            <w:tcW w:w="3978" w:type="dxa"/>
            <w:vAlign w:val="center"/>
          </w:tcPr>
          <w:p w14:paraId="77C012DE" w14:textId="77777777" w:rsidR="00894366" w:rsidRDefault="00894366" w:rsidP="00894366">
            <w:pPr>
              <w:jc w:val="center"/>
            </w:pPr>
            <w:r>
              <w:t>.</w:t>
            </w:r>
          </w:p>
          <w:p w14:paraId="1EA0BD18" w14:textId="1BD3BE18" w:rsidR="00894366" w:rsidRDefault="00894366" w:rsidP="00894366">
            <w:pPr>
              <w:jc w:val="center"/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الغلاف مكتمل ويحتوي على العناصر الأساسية (عنوان البحث، اسم الطالبة، اسم المشرف، الجامعة، الكلية، التخصص، العام الدراسي). لكن يفتقر إلى الرقم الأكاديمي للطالبة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894366" w14:paraId="4C9FB4B1" w14:textId="77777777" w:rsidTr="008800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94366" w:rsidRDefault="00894366" w:rsidP="0089436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554C7B7D" w:rsidR="00894366" w:rsidRDefault="00894366" w:rsidP="0089436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94366" w:rsidRDefault="00894366" w:rsidP="0089436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22A3D34" w:rsidR="00894366" w:rsidRDefault="00894366" w:rsidP="00894366">
            <w:pPr>
              <w:jc w:val="center"/>
            </w:pPr>
            <w:r w:rsidRPr="00CA09D9">
              <w:t>√</w:t>
            </w:r>
          </w:p>
        </w:tc>
        <w:tc>
          <w:tcPr>
            <w:tcW w:w="3978" w:type="dxa"/>
            <w:vAlign w:val="center"/>
          </w:tcPr>
          <w:p w14:paraId="4798F4E0" w14:textId="77777777" w:rsidR="00894366" w:rsidRDefault="00894366" w:rsidP="00894366"/>
          <w:p w14:paraId="1F70FCD2" w14:textId="51F72398" w:rsidR="00894366" w:rsidRDefault="00894366" w:rsidP="00894366">
            <w:pPr>
              <w:jc w:val="center"/>
            </w:pPr>
            <w:r>
              <w:rPr>
                <w:rtl/>
              </w:rPr>
              <w:t>يُفضل صياغة أكثر تحديدًا مثل: "أثر تطبيقات الذكاء الاصطناعي في كفاءة التوظيف وتطوير المهارات في شركات القطاع الخاص بمدينة الرياض</w:t>
            </w:r>
            <w:r>
              <w:t>".</w:t>
            </w:r>
          </w:p>
        </w:tc>
      </w:tr>
      <w:tr w:rsidR="00894366" w14:paraId="5F3C740D" w14:textId="77777777" w:rsidTr="008800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94366" w:rsidRDefault="00894366" w:rsidP="0089436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50199049" w:rsidR="00894366" w:rsidRDefault="00894366" w:rsidP="00894366">
            <w:pPr>
              <w:jc w:val="center"/>
            </w:pPr>
            <w:r w:rsidRPr="00CA09D9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894366" w:rsidRDefault="00894366" w:rsidP="0089436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894366" w:rsidRDefault="00894366" w:rsidP="0089436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894366" w:rsidRDefault="00894366" w:rsidP="00894366">
            <w:pPr>
              <w:jc w:val="center"/>
            </w:pPr>
          </w:p>
        </w:tc>
      </w:tr>
      <w:tr w:rsidR="00894366" w14:paraId="7C535DC1" w14:textId="77777777" w:rsidTr="008800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94366" w:rsidRDefault="00894366" w:rsidP="0089436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FC10FDD" w:rsidR="00894366" w:rsidRDefault="00894366" w:rsidP="00894366">
            <w:pPr>
              <w:jc w:val="center"/>
            </w:pPr>
            <w:r w:rsidRPr="00CA09D9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894366" w:rsidRDefault="00894366" w:rsidP="0089436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894366" w:rsidRDefault="00894366" w:rsidP="0089436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894366" w:rsidRDefault="00894366" w:rsidP="00894366">
            <w:pPr>
              <w:jc w:val="center"/>
            </w:pPr>
          </w:p>
        </w:tc>
      </w:tr>
      <w:tr w:rsidR="00894366" w14:paraId="38DA2FC1" w14:textId="77777777" w:rsidTr="008800AB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94366" w:rsidRDefault="00894366" w:rsidP="0089436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C8A9F33" w:rsidR="00894366" w:rsidRDefault="00894366" w:rsidP="00894366">
            <w:pPr>
              <w:jc w:val="center"/>
            </w:pPr>
            <w:r w:rsidRPr="00CA09D9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894366" w:rsidRDefault="00894366" w:rsidP="0089436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894366" w:rsidRDefault="00894366" w:rsidP="0089436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894366" w:rsidRDefault="00894366" w:rsidP="00894366">
            <w:pPr>
              <w:jc w:val="center"/>
            </w:pPr>
          </w:p>
        </w:tc>
      </w:tr>
      <w:tr w:rsidR="00894366" w14:paraId="031A8D42" w14:textId="77777777" w:rsidTr="00DC2380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94366" w:rsidRDefault="00894366" w:rsidP="0089436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B7A63B2" w:rsidR="00894366" w:rsidRDefault="00894366" w:rsidP="00894366">
            <w:pPr>
              <w:jc w:val="center"/>
            </w:pPr>
            <w:r w:rsidRPr="00DF344A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894366" w:rsidRDefault="00894366" w:rsidP="0089436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894366" w:rsidRDefault="00894366" w:rsidP="0089436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894366" w:rsidRDefault="00894366" w:rsidP="00894366">
            <w:pPr>
              <w:jc w:val="center"/>
            </w:pPr>
          </w:p>
        </w:tc>
      </w:tr>
      <w:tr w:rsidR="00894366" w14:paraId="63828664" w14:textId="77777777" w:rsidTr="00DC238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94366" w:rsidRDefault="00894366" w:rsidP="0089436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414F67B3" w:rsidR="00894366" w:rsidRDefault="00894366" w:rsidP="00894366">
            <w:pPr>
              <w:jc w:val="center"/>
            </w:pPr>
            <w:r w:rsidRPr="00DF344A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894366" w:rsidRDefault="00894366" w:rsidP="0089436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894366" w:rsidRDefault="00894366" w:rsidP="0089436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894366" w:rsidRDefault="00894366" w:rsidP="00894366">
            <w:pPr>
              <w:jc w:val="center"/>
            </w:pPr>
          </w:p>
        </w:tc>
      </w:tr>
      <w:tr w:rsidR="00894366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94366" w:rsidRDefault="00894366" w:rsidP="0089436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1E4A152C" w:rsidR="00894366" w:rsidRDefault="00894366" w:rsidP="00894366">
            <w:pPr>
              <w:jc w:val="center"/>
            </w:pPr>
            <w:r w:rsidRPr="00DF344A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894366" w:rsidRDefault="00894366" w:rsidP="0089436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94366" w:rsidRDefault="00894366" w:rsidP="0089436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894366" w:rsidRDefault="00894366" w:rsidP="00894366">
            <w:pPr>
              <w:jc w:val="center"/>
            </w:pPr>
          </w:p>
        </w:tc>
      </w:tr>
      <w:tr w:rsidR="00894366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94366" w:rsidRDefault="00894366" w:rsidP="0089436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1B1AF5FB" w:rsidR="00894366" w:rsidRDefault="00894366" w:rsidP="00894366">
            <w:pPr>
              <w:jc w:val="center"/>
            </w:pPr>
            <w:r w:rsidRPr="00DF344A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894366" w:rsidRDefault="00894366" w:rsidP="0089436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94366" w:rsidRDefault="00894366" w:rsidP="0089436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894366" w:rsidRDefault="00894366" w:rsidP="00894366">
            <w:pPr>
              <w:jc w:val="center"/>
            </w:pPr>
          </w:p>
        </w:tc>
      </w:tr>
      <w:tr w:rsidR="00894366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94366" w:rsidRDefault="00894366" w:rsidP="0089436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745B4C1D" w:rsidR="00894366" w:rsidRDefault="00894366" w:rsidP="00894366">
            <w:pPr>
              <w:jc w:val="center"/>
            </w:pPr>
            <w:r w:rsidRPr="00DF344A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894366" w:rsidRDefault="00894366" w:rsidP="0089436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94366" w:rsidRDefault="00894366" w:rsidP="0089436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894366" w:rsidRDefault="00894366" w:rsidP="00894366">
            <w:pPr>
              <w:jc w:val="center"/>
            </w:pPr>
          </w:p>
        </w:tc>
      </w:tr>
      <w:tr w:rsidR="00894366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94366" w:rsidRDefault="00894366" w:rsidP="0089436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D83DBA2" w:rsidR="00894366" w:rsidRDefault="00894366" w:rsidP="00894366">
            <w:pPr>
              <w:jc w:val="center"/>
            </w:pPr>
            <w:r w:rsidRPr="00DF344A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894366" w:rsidRDefault="00894366" w:rsidP="0089436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94366" w:rsidRDefault="00894366" w:rsidP="0089436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94366" w:rsidRDefault="00894366" w:rsidP="00894366">
            <w:pPr>
              <w:jc w:val="center"/>
            </w:pPr>
          </w:p>
        </w:tc>
      </w:tr>
      <w:tr w:rsidR="00894366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94366" w:rsidRDefault="00894366" w:rsidP="0089436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68DD3A7" w:rsidR="00894366" w:rsidRDefault="00894366" w:rsidP="00894366">
            <w:pPr>
              <w:jc w:val="center"/>
            </w:pPr>
            <w:r w:rsidRPr="00DF344A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894366" w:rsidRDefault="00894366" w:rsidP="0089436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94366" w:rsidRDefault="00894366" w:rsidP="0089436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894366" w:rsidRDefault="00894366" w:rsidP="00894366">
            <w:pPr>
              <w:jc w:val="center"/>
            </w:pPr>
          </w:p>
        </w:tc>
      </w:tr>
      <w:tr w:rsidR="00894366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94366" w:rsidRDefault="00894366" w:rsidP="0089436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9FDACF9" w:rsidR="00894366" w:rsidRDefault="00894366" w:rsidP="00894366">
            <w:pPr>
              <w:jc w:val="center"/>
            </w:pPr>
            <w:r w:rsidRPr="00DF344A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894366" w:rsidRDefault="00894366" w:rsidP="0089436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94366" w:rsidRDefault="00894366" w:rsidP="0089436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94366" w:rsidRDefault="00894366" w:rsidP="00894366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2B607E3" w:rsidR="008239B5" w:rsidRDefault="00894366" w:rsidP="00894366">
            <w:pPr>
              <w:bidi/>
            </w:pP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1.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إضافة نموذج مفاهيمي رسومي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2.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إضافة الرقم الأكاديمي في الغلاف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3.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تحديد أكثر دقة للمجتمع المكاني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71CE8"/>
    <w:rsid w:val="004E21BE"/>
    <w:rsid w:val="008239B5"/>
    <w:rsid w:val="00894366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5</cp:revision>
  <dcterms:created xsi:type="dcterms:W3CDTF">2025-11-20T21:25:00Z</dcterms:created>
  <dcterms:modified xsi:type="dcterms:W3CDTF">2026-07-08T00:38:00Z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