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718A6CE9" w14:textId="66810893" w:rsidR="00E755AB" w:rsidRDefault="00EA22ED" w:rsidP="00E755AB">
      <w:pPr>
        <w:rPr>
          <w:rtl/>
        </w:rPr>
      </w:pPr>
      <w:r w:rsidRPr="00EA22ED">
        <w:t xml:space="preserve">Leader Name: </w:t>
      </w:r>
      <w:r w:rsidR="00E755AB">
        <w:rPr>
          <w:rFonts w:hint="cs"/>
          <w:rtl/>
        </w:rPr>
        <w:t>ليلى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755A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755A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36FCCB9D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>يرجى الالتزام في التنسيق الخاص برسائل الماجستير في الجامعة.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755A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D62CA35" w:rsidR="00EA22ED" w:rsidRDefault="00C51134" w:rsidP="00CC5AD4">
            <w:pPr>
              <w:jc w:val="center"/>
            </w:pPr>
            <w:r w:rsidRPr="00C51134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E755A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E8F196" w14:textId="6EDFF1CB" w:rsidR="00575AD7" w:rsidRDefault="00575AD7" w:rsidP="00575AD7">
            <w:pPr>
              <w:jc w:val="right"/>
            </w:pPr>
            <w:r>
              <w:rPr>
                <w:rFonts w:hint="cs"/>
                <w:rtl/>
              </w:rPr>
              <w:t>يرجى كتابة مقدمة الدراسة بم</w:t>
            </w:r>
            <w:r w:rsidR="00D073A4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لا يقل عن صفحة واحدة.</w:t>
            </w:r>
            <w:r w:rsidR="00E755AB">
              <w:rPr>
                <w:rFonts w:hint="cs"/>
                <w:rtl/>
              </w:rPr>
              <w:t xml:space="preserve"> مع ضرورة توثيق جميع المعلومات الواردة فيها</w:t>
            </w:r>
          </w:p>
          <w:p w14:paraId="54F00DAE" w14:textId="04A27E68" w:rsidR="00EA22ED" w:rsidRDefault="007552F9" w:rsidP="007552F9">
            <w:pPr>
              <w:jc w:val="right"/>
            </w:pPr>
            <w:r>
              <w:t>.</w:t>
            </w:r>
          </w:p>
        </w:tc>
      </w:tr>
      <w:tr w:rsidR="00EA22ED" w14:paraId="1476836D" w14:textId="77777777" w:rsidTr="00E755A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6E9B1ACC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 w:rsidR="00575AD7"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وكتابة مشكلة الدراسة بشكل </w:t>
            </w:r>
            <w:r w:rsidR="00575AD7">
              <w:rPr>
                <w:rFonts w:cs="Arial" w:hint="cs"/>
                <w:rtl/>
              </w:rPr>
              <w:t>واضح وشامل</w:t>
            </w:r>
          </w:p>
        </w:tc>
      </w:tr>
      <w:tr w:rsidR="00EA22ED" w14:paraId="6EE58949" w14:textId="77777777" w:rsidTr="00E755A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90EADE7" w:rsidR="00AA3D7E" w:rsidRDefault="00575AD7" w:rsidP="00575AD7">
            <w:pPr>
              <w:jc w:val="center"/>
            </w:pPr>
            <w:r>
              <w:rPr>
                <w:rFonts w:hint="cs"/>
                <w:rtl/>
              </w:rPr>
              <w:t>يرجى كتابة أهمية الدراسة,</w:t>
            </w:r>
            <w:r w:rsidR="00ED0F3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 w:rsidR="00C51134"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="00C51134"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E755A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D5229A" w:rsidR="00EA22ED" w:rsidRDefault="00AA3D7E" w:rsidP="00C51134">
            <w:pPr>
              <w:jc w:val="center"/>
            </w:pPr>
            <w:r w:rsidRPr="00AA3D7E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AA3D7E">
              <w:rPr>
                <w:rFonts w:cs="Arial"/>
                <w:rtl/>
              </w:rPr>
              <w:t>أهداف و أهمية ومشكلة الدراسة، حيث أن أسئلة الدراسة تنبع من أهدافها، كما ان الفرضيات تنبع من أسئلة الدراسة.</w:t>
            </w:r>
            <w:r w:rsidRPr="00AA3D7E">
              <w:t>.</w:t>
            </w:r>
          </w:p>
        </w:tc>
      </w:tr>
      <w:tr w:rsidR="00EA22ED" w14:paraId="0AF6A553" w14:textId="77777777" w:rsidTr="00E755A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B0BBD1E" w:rsidR="00643F56" w:rsidRDefault="00E755AB" w:rsidP="00AA3D7E">
            <w:pPr>
              <w:jc w:val="center"/>
            </w:pPr>
            <w:r>
              <w:rPr>
                <w:rFonts w:hint="cs"/>
                <w:rtl/>
              </w:rPr>
              <w:t>يجب كتابة أسئلة الدراسة بالاعتماد على متغيرات ونطاق الدراسة</w:t>
            </w:r>
          </w:p>
        </w:tc>
      </w:tr>
      <w:tr w:rsidR="00EA22ED" w14:paraId="619084FA" w14:textId="77777777" w:rsidTr="00E755A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C91E53E" w:rsidR="00EA22ED" w:rsidRDefault="00AA3D7E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اضافة الدراسات السابقة المتعلقة بموضوع البحث, </w:t>
            </w:r>
            <w:r w:rsidR="00575AD7">
              <w:rPr>
                <w:rFonts w:hint="cs"/>
                <w:rtl/>
                <w:lang w:bidi="ar-EG"/>
              </w:rPr>
              <w:t>و</w:t>
            </w:r>
            <w:r w:rsidR="00811635">
              <w:rPr>
                <w:rFonts w:hint="cs"/>
                <w:rtl/>
                <w:lang w:bidi="ar-EG"/>
              </w:rPr>
              <w:t xml:space="preserve"> التعليق على كل دراسة سابقة فيما تتفق فيه أو تختلف فيه مع الدراسة الحالية</w:t>
            </w:r>
            <w:r>
              <w:rPr>
                <w:rFonts w:hint="cs"/>
                <w:rtl/>
                <w:lang w:bidi="ar-EG"/>
              </w:rPr>
              <w:t>.</w:t>
            </w:r>
          </w:p>
        </w:tc>
      </w:tr>
      <w:tr w:rsidR="00E755AB" w14:paraId="4E69D530" w14:textId="77777777" w:rsidTr="00E755A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755AB" w:rsidRDefault="00E755AB" w:rsidP="00E755A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755AB" w:rsidRDefault="00E755AB" w:rsidP="00E755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755AB" w:rsidRDefault="00E755AB" w:rsidP="00E755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755AB" w:rsidRDefault="00E755AB" w:rsidP="00E755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4117F09" w:rsidR="00E755AB" w:rsidRDefault="00E755AB" w:rsidP="00E755A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يجب كتابة </w:t>
            </w:r>
            <w:r>
              <w:rPr>
                <w:rFonts w:hint="cs"/>
                <w:rtl/>
              </w:rPr>
              <w:t xml:space="preserve">فرضيات </w:t>
            </w:r>
            <w:r>
              <w:rPr>
                <w:rFonts w:hint="cs"/>
                <w:rtl/>
              </w:rPr>
              <w:t>الدراسة بالاعتماد على متغيرات ونطاق الدراسة</w:t>
            </w:r>
            <w:r>
              <w:rPr>
                <w:rFonts w:hint="cs"/>
                <w:rtl/>
              </w:rPr>
              <w:t>, مع ضرورة الربط والتوفيق مع تساؤلات الدراسة المطروحة</w:t>
            </w:r>
          </w:p>
        </w:tc>
      </w:tr>
      <w:tr w:rsidR="00E755AB" w14:paraId="58CBC7E9" w14:textId="77777777" w:rsidTr="00E755A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755AB" w:rsidRDefault="00E755AB" w:rsidP="00E755A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755AB" w:rsidRDefault="00E755AB" w:rsidP="00E755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755AB" w:rsidRDefault="00E755AB" w:rsidP="00E755A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E755AB" w:rsidRDefault="00E755AB" w:rsidP="00E755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26E335A" w:rsidR="00E755AB" w:rsidRDefault="00E755AB" w:rsidP="00E755AB">
            <w:pPr>
              <w:jc w:val="center"/>
            </w:pPr>
            <w:r>
              <w:rPr>
                <w:rFonts w:hint="cs"/>
                <w:rtl/>
              </w:rPr>
              <w:t>يرجى بيان منهجية الدراسة المستخدمة في الدراسة والتي ستمكن الباحث من الاجابة عن التساؤلات. يرجى كتابتها بشكل واضح وشامل</w:t>
            </w:r>
          </w:p>
        </w:tc>
      </w:tr>
      <w:tr w:rsidR="00E755AB" w14:paraId="3D41E8ED" w14:textId="77777777" w:rsidTr="00E755A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755AB" w:rsidRDefault="00E755AB" w:rsidP="00E755A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755AB" w:rsidRDefault="00E755AB" w:rsidP="00E755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755AB" w:rsidRDefault="00E755AB" w:rsidP="00E755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755AB" w:rsidRDefault="00E755AB" w:rsidP="00E755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718B011F" w:rsidR="00E755AB" w:rsidRPr="00E05AFD" w:rsidRDefault="00E755AB" w:rsidP="00E755AB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>
              <w:rPr>
                <w:rFonts w:hint="cs"/>
                <w:rtl/>
              </w:rPr>
              <w:t>, بالاضافة للأدوات المساعدة لجمع وتحليل البيانات</w:t>
            </w:r>
            <w:r w:rsidRPr="00E05AFD">
              <w:t>.</w:t>
            </w:r>
          </w:p>
          <w:p w14:paraId="32929A9B" w14:textId="77777777" w:rsidR="00E755AB" w:rsidRDefault="00E755AB" w:rsidP="00E755AB">
            <w:pPr>
              <w:jc w:val="center"/>
            </w:pPr>
          </w:p>
        </w:tc>
      </w:tr>
      <w:tr w:rsidR="00E755AB" w14:paraId="47D83E04" w14:textId="77777777" w:rsidTr="00E755A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755AB" w:rsidRDefault="00E755AB" w:rsidP="00E755A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755AB" w:rsidRDefault="00E755AB" w:rsidP="00E755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755AB" w:rsidRDefault="00E755AB" w:rsidP="00E755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755AB" w:rsidRDefault="00E755AB" w:rsidP="00E755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70235E1" w:rsidR="00E755AB" w:rsidRDefault="00E755AB" w:rsidP="00E755AB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كتابة حدود البحث </w:t>
            </w:r>
            <w:r w:rsidRPr="00811635">
              <w:rPr>
                <w:rtl/>
              </w:rPr>
              <w:t>حيث أن الحدود ت</w:t>
            </w:r>
            <w:r>
              <w:rPr>
                <w:rFonts w:hint="cs"/>
                <w:rtl/>
              </w:rPr>
              <w:t xml:space="preserve">نقسم الى </w:t>
            </w:r>
            <w:r w:rsidRPr="00811635">
              <w:rPr>
                <w:rtl/>
              </w:rPr>
              <w:t>زمنية وبشرية وجغرافية وموضوعية</w:t>
            </w:r>
          </w:p>
        </w:tc>
      </w:tr>
      <w:tr w:rsidR="00E755AB" w14:paraId="3A1E1457" w14:textId="77777777" w:rsidTr="00E755A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755AB" w:rsidRDefault="00E755AB" w:rsidP="00E755A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755AB" w:rsidRDefault="00E755AB" w:rsidP="00E755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755AB" w:rsidRDefault="00E755AB" w:rsidP="00E755A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E755AB" w:rsidRDefault="00E755AB" w:rsidP="00E755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E755AB" w:rsidRPr="00E05AFD" w:rsidRDefault="00E755AB" w:rsidP="00E755AB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755AB" w:rsidRDefault="00E755AB" w:rsidP="00E755AB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E755AB" w14:paraId="718B8A21" w14:textId="77777777" w:rsidTr="00E755A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755AB" w:rsidRDefault="00E755AB" w:rsidP="00E755A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1DB72F5C" w:rsidR="00E755AB" w:rsidRDefault="00E755AB" w:rsidP="00E755A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الالتزام بمعايير البحث العلمي والشكل العام لرسائل الماجستير في الجامعة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EB2E8FF" w:rsidR="00E755AB" w:rsidRDefault="00E755AB" w:rsidP="00E755A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E755AB" w:rsidRDefault="00E755AB" w:rsidP="00E755A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55189"/>
    <w:rsid w:val="000D024D"/>
    <w:rsid w:val="00173184"/>
    <w:rsid w:val="00177708"/>
    <w:rsid w:val="00207574"/>
    <w:rsid w:val="002F15DA"/>
    <w:rsid w:val="0031417B"/>
    <w:rsid w:val="003609ED"/>
    <w:rsid w:val="00497EFC"/>
    <w:rsid w:val="004C069C"/>
    <w:rsid w:val="00570846"/>
    <w:rsid w:val="00575AD7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073A4"/>
    <w:rsid w:val="00DC0BB7"/>
    <w:rsid w:val="00E05AFD"/>
    <w:rsid w:val="00E755AB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2024-11-29T21:51:00Z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