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1EB98F9D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D04618">
        <w:rPr>
          <w:rFonts w:hint="cs"/>
          <w:rtl/>
        </w:rPr>
        <w:t xml:space="preserve">شوق الشهري 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FB9813F" w14:textId="4FC74BDB" w:rsidR="00EA22ED" w:rsidRDefault="00D04618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A9FFEA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F9A31D" w14:textId="4A2B84B3" w:rsidR="00EA22ED" w:rsidRDefault="00D04618" w:rsidP="00CC5AD4">
            <w:pPr>
              <w:jc w:val="center"/>
            </w:pPr>
            <w:r>
              <w:rPr>
                <w:rFonts w:hint="cs"/>
                <w:rtl/>
              </w:rPr>
              <w:t xml:space="preserve">لم يتم استخدام النموذج المرفوع لكم على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  <w:r>
              <w:rPr>
                <w:rFonts w:hint="cs"/>
                <w:rtl/>
              </w:rPr>
              <w:t xml:space="preserve"> !! والغلاف يكون اول شي بالعربي طالما البحث بالعربي والغلاف الإنجليزي يكون اخر صفحة بالمقترح!!</w:t>
            </w: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1CD83167" w:rsidR="00EA22ED" w:rsidRDefault="001B152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CD6B8B" w14:textId="77777777" w:rsidR="00EA22ED" w:rsidRDefault="00EA22ED" w:rsidP="00CC5AD4">
            <w:pPr>
              <w:jc w:val="center"/>
            </w:pP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AED3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324F34F3" w:rsidR="00EA22ED" w:rsidRDefault="00581C5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24B88699" w14:textId="612938B7" w:rsidR="00EA22ED" w:rsidRDefault="00581C59" w:rsidP="00CC5AD4">
            <w:pPr>
              <w:jc w:val="center"/>
            </w:pPr>
            <w:r>
              <w:rPr>
                <w:rFonts w:hint="cs"/>
                <w:rtl/>
              </w:rPr>
              <w:t xml:space="preserve">اين المراجع </w:t>
            </w:r>
            <w:proofErr w:type="spellStart"/>
            <w:r>
              <w:rPr>
                <w:rFonts w:hint="cs"/>
                <w:rtl/>
              </w:rPr>
              <w:t>الخاصه</w:t>
            </w:r>
            <w:proofErr w:type="spellEnd"/>
            <w:r>
              <w:rPr>
                <w:rFonts w:hint="cs"/>
                <w:rtl/>
              </w:rPr>
              <w:t xml:space="preserve"> بالمقدمة !!!!</w:t>
            </w: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7AB95F55" w:rsidR="00EA22ED" w:rsidRDefault="006F405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EA22ED" w:rsidRDefault="00EA22ED" w:rsidP="00CC5AD4">
            <w:pPr>
              <w:jc w:val="center"/>
            </w:pP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348B3298" w:rsidR="00EA22ED" w:rsidRDefault="006F405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EA22ED" w:rsidRDefault="00EA22ED" w:rsidP="00CC5AD4">
            <w:pPr>
              <w:jc w:val="center"/>
            </w:pP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5B20CEA7" w:rsidR="00EA22ED" w:rsidRDefault="006F405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EA22ED" w:rsidRDefault="00EA22ED" w:rsidP="00CC5AD4">
            <w:pPr>
              <w:jc w:val="center"/>
            </w:pP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14A4C9EB" w:rsidR="00EA22ED" w:rsidRDefault="006F4057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C8EFE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77777777" w:rsidR="00EA22ED" w:rsidRDefault="00EA22ED" w:rsidP="00CC5AD4">
            <w:pPr>
              <w:jc w:val="center"/>
            </w:pP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D4939A3" w14:textId="66ED875B" w:rsidR="00EA22ED" w:rsidRDefault="00B46200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1D34F13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15A983" w14:textId="6996A6E1" w:rsidR="00EA22ED" w:rsidRDefault="00B46200" w:rsidP="00CC5AD4">
            <w:pPr>
              <w:jc w:val="center"/>
            </w:pPr>
            <w:r>
              <w:rPr>
                <w:rFonts w:hint="cs"/>
                <w:rtl/>
              </w:rPr>
              <w:t xml:space="preserve">لم يتم ذكر أي دراسة سابقه </w:t>
            </w:r>
            <w:r w:rsidR="002A7196">
              <w:rPr>
                <w:rFonts w:hint="cs"/>
                <w:rtl/>
              </w:rPr>
              <w:t>متعلقة</w:t>
            </w:r>
            <w:r>
              <w:rPr>
                <w:rFonts w:hint="cs"/>
                <w:rtl/>
              </w:rPr>
              <w:t xml:space="preserve"> </w:t>
            </w:r>
            <w:r w:rsidR="002A7196">
              <w:rPr>
                <w:rFonts w:hint="cs"/>
                <w:rtl/>
              </w:rPr>
              <w:t>بمتغيرات</w:t>
            </w:r>
            <w:r>
              <w:rPr>
                <w:rFonts w:hint="cs"/>
                <w:rtl/>
              </w:rPr>
              <w:t xml:space="preserve"> البحث !! على الأقل 5 دراسات </w:t>
            </w: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538CEF3D" w:rsidR="00EA22ED" w:rsidRDefault="002A719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E1BB08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7502F3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303AB4" w14:textId="77777777" w:rsidR="00EA22ED" w:rsidRDefault="00EA22ED" w:rsidP="00CC5AD4">
            <w:pPr>
              <w:jc w:val="center"/>
            </w:pPr>
          </w:p>
        </w:tc>
      </w:tr>
      <w:tr w:rsidR="00EA22E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60C2C768" w:rsidR="00EA22ED" w:rsidRDefault="002A7196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37210F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013A67" w14:textId="207CA7AF" w:rsidR="00EA22ED" w:rsidRDefault="00117348" w:rsidP="00CC5AD4">
            <w:pPr>
              <w:jc w:val="center"/>
            </w:pPr>
            <w:r>
              <w:rPr>
                <w:rFonts w:hint="cs"/>
                <w:rtl/>
              </w:rPr>
              <w:t xml:space="preserve">يجب توضيح مجتمع الدراسة وعينة الدراسة بشكل واضح وعلى أي أساس علمي تم اختيار </w:t>
            </w:r>
            <w:r w:rsidR="005730EA">
              <w:rPr>
                <w:rFonts w:hint="cs"/>
                <w:rtl/>
              </w:rPr>
              <w:t>العينة</w:t>
            </w:r>
            <w:r>
              <w:rPr>
                <w:rFonts w:hint="cs"/>
                <w:rtl/>
              </w:rPr>
              <w:t xml:space="preserve"> وهل هي ممثله للمجتمع ككل ويمكن تعميم نتائجها !!</w:t>
            </w: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21806755" w:rsidR="00EA22ED" w:rsidRDefault="0088135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1BB2BF" w14:textId="3CE1121B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A529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4E1CAB36" w:rsidR="00EA22ED" w:rsidRDefault="00EA22ED" w:rsidP="00CC5AD4">
            <w:pPr>
              <w:jc w:val="center"/>
            </w:pPr>
          </w:p>
        </w:tc>
      </w:tr>
      <w:tr w:rsidR="00EA22ED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19219590" w:rsidR="00EA22ED" w:rsidRDefault="00BD375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C2192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4C770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77777777" w:rsidR="00EA22ED" w:rsidRDefault="00EA22ED" w:rsidP="00CC5AD4">
            <w:pPr>
              <w:jc w:val="center"/>
            </w:pP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58AC16" w14:textId="38736844" w:rsidR="00EA22ED" w:rsidRDefault="00BD375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6EF49DEB" w:rsidR="00EA22ED" w:rsidRDefault="00BD3753" w:rsidP="00CC5AD4">
            <w:pPr>
              <w:jc w:val="center"/>
            </w:pPr>
            <w:r>
              <w:rPr>
                <w:rFonts w:hint="cs"/>
                <w:rtl/>
              </w:rPr>
              <w:t>لم يتم وضه هيكل للبحث المقترح !!</w:t>
            </w: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395B3410" w:rsidR="00EA22ED" w:rsidRDefault="00BD375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D05B0E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5FCFA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77777777" w:rsidR="00EA22ED" w:rsidRDefault="00EA22ED" w:rsidP="00CC5AD4">
            <w:pPr>
              <w:jc w:val="center"/>
            </w:pP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E89338" w14:textId="59F42546" w:rsidR="00EA22ED" w:rsidRDefault="00BD3753" w:rsidP="00CC5AD4">
            <w:pPr>
              <w:jc w:val="center"/>
            </w:pPr>
            <w:r>
              <w:rPr>
                <w:rFonts w:hint="cs"/>
                <w:rtl/>
              </w:rPr>
              <w:t>فضلا تعديل الملاحظات أعلاه !!</w:t>
            </w: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17348"/>
    <w:rsid w:val="00177708"/>
    <w:rsid w:val="001B1523"/>
    <w:rsid w:val="002A7196"/>
    <w:rsid w:val="003B53CF"/>
    <w:rsid w:val="003C3F35"/>
    <w:rsid w:val="005730EA"/>
    <w:rsid w:val="00581C59"/>
    <w:rsid w:val="006F4057"/>
    <w:rsid w:val="00881352"/>
    <w:rsid w:val="009847B5"/>
    <w:rsid w:val="00B46200"/>
    <w:rsid w:val="00BD3753"/>
    <w:rsid w:val="00C70927"/>
    <w:rsid w:val="00CC5AD4"/>
    <w:rsid w:val="00D04618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906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14</cp:revision>
  <dcterms:created xsi:type="dcterms:W3CDTF">2023-11-14T14:01:00Z</dcterms:created>
  <dcterms:modified xsi:type="dcterms:W3CDTF">2023-11-15T15:49:00Z</dcterms:modified>
</cp:coreProperties>
</file>