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C4D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C4DC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68FDB1" w:rsidR="00EA22ED" w:rsidRDefault="007C4D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60A9DFD9" w:rsidR="00EA22ED" w:rsidRDefault="007C4DCA" w:rsidP="00CC5AD4">
            <w:pPr>
              <w:jc w:val="center"/>
            </w:pPr>
            <w:r>
              <w:rPr>
                <w:rFonts w:hint="cs"/>
                <w:rtl/>
              </w:rPr>
              <w:t xml:space="preserve">يرجى استخدام نموذج الموجود على المنصة التعليمية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EA22ED" w14:paraId="0B601F59" w14:textId="77777777" w:rsidTr="007C4D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FFD65A4" w:rsidR="00EA22ED" w:rsidRDefault="007C4D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7C4DCA" w14:paraId="1849A8E7" w14:textId="77777777" w:rsidTr="007C4D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4DB2143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C4DCA" w:rsidRDefault="007C4DCA" w:rsidP="007C4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C4DCA" w:rsidRDefault="007C4DCA" w:rsidP="007C4DCA">
            <w:pPr>
              <w:jc w:val="center"/>
            </w:pPr>
          </w:p>
        </w:tc>
      </w:tr>
      <w:tr w:rsidR="007C4DCA" w14:paraId="1476836D" w14:textId="77777777" w:rsidTr="007C4D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97E42D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C4DCA" w:rsidRDefault="007C4DCA" w:rsidP="007C4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C4DCA" w:rsidRDefault="007C4DCA" w:rsidP="007C4DCA">
            <w:pPr>
              <w:jc w:val="center"/>
            </w:pPr>
          </w:p>
        </w:tc>
      </w:tr>
      <w:tr w:rsidR="007C4DCA" w14:paraId="6EE58949" w14:textId="77777777" w:rsidTr="007C4DC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196E35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C4DCA" w:rsidRDefault="007C4DCA" w:rsidP="007C4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C4DCA" w:rsidRDefault="007C4DCA" w:rsidP="007C4DCA">
            <w:pPr>
              <w:jc w:val="center"/>
            </w:pPr>
          </w:p>
        </w:tc>
      </w:tr>
      <w:tr w:rsidR="007C4DCA" w14:paraId="4E506947" w14:textId="77777777" w:rsidTr="007C4DC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A5DB9E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C4DCA" w:rsidRDefault="007C4DCA" w:rsidP="007C4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C4DCA" w:rsidRDefault="007C4DCA" w:rsidP="007C4DCA">
            <w:pPr>
              <w:jc w:val="center"/>
            </w:pPr>
          </w:p>
        </w:tc>
      </w:tr>
      <w:tr w:rsidR="007C4DCA" w14:paraId="0AF6A553" w14:textId="77777777" w:rsidTr="007C4D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E719B0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C4DCA" w:rsidRDefault="007C4DCA" w:rsidP="007C4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C4DCA" w:rsidRDefault="007C4DCA" w:rsidP="007C4DCA">
            <w:pPr>
              <w:jc w:val="center"/>
            </w:pPr>
          </w:p>
        </w:tc>
      </w:tr>
      <w:tr w:rsidR="007C4DCA" w14:paraId="619084FA" w14:textId="77777777" w:rsidTr="007C4DC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E8346A5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709837D" w:rsidR="007C4DCA" w:rsidRDefault="007C4DCA" w:rsidP="007C4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C4DCA" w:rsidRDefault="007C4DCA" w:rsidP="007C4DCA">
            <w:pPr>
              <w:jc w:val="center"/>
            </w:pPr>
          </w:p>
        </w:tc>
      </w:tr>
      <w:tr w:rsidR="007C4DCA" w14:paraId="4E69D530" w14:textId="77777777" w:rsidTr="007C4DC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C4DCA" w:rsidRDefault="007C4DCA" w:rsidP="007C4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D3A0E4C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25BAC266" w:rsidR="007C4DCA" w:rsidRDefault="007C4DCA" w:rsidP="007C4DC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كتابة الدراسات السابقة مع التعقيب عليها</w:t>
            </w:r>
          </w:p>
        </w:tc>
      </w:tr>
      <w:tr w:rsidR="007C4DCA" w14:paraId="58CBC7E9" w14:textId="77777777" w:rsidTr="007C4DC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F3C9D37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C4DCA" w:rsidRDefault="007C4DCA" w:rsidP="007C4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C4DCA" w:rsidRDefault="007C4DCA" w:rsidP="007C4DCA">
            <w:pPr>
              <w:jc w:val="center"/>
            </w:pPr>
          </w:p>
        </w:tc>
      </w:tr>
      <w:tr w:rsidR="007C4DCA" w14:paraId="3D41E8ED" w14:textId="77777777" w:rsidTr="007C4D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368472F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C4DCA" w:rsidRDefault="007C4DCA" w:rsidP="007C4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C4DCA" w:rsidRDefault="007C4DCA" w:rsidP="007C4DCA">
            <w:pPr>
              <w:jc w:val="center"/>
            </w:pPr>
          </w:p>
        </w:tc>
      </w:tr>
      <w:tr w:rsidR="007C4DCA" w14:paraId="47D83E04" w14:textId="77777777" w:rsidTr="007C4D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27FA7D2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C4DCA" w:rsidRDefault="007C4DCA" w:rsidP="007C4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C4DCA" w:rsidRDefault="007C4DCA" w:rsidP="007C4DCA">
            <w:pPr>
              <w:jc w:val="center"/>
            </w:pPr>
          </w:p>
        </w:tc>
      </w:tr>
      <w:tr w:rsidR="007C4DCA" w14:paraId="3A1E1457" w14:textId="77777777" w:rsidTr="007C4DC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5603A5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7C4DCA" w:rsidRDefault="007C4DCA" w:rsidP="007C4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C4DCA" w:rsidRDefault="007C4DCA" w:rsidP="007C4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C4DCA" w:rsidRDefault="007C4DCA" w:rsidP="007C4DCA">
            <w:pPr>
              <w:jc w:val="center"/>
              <w:rPr>
                <w:rtl/>
                <w:lang w:bidi="ar-SY"/>
              </w:rPr>
            </w:pPr>
          </w:p>
        </w:tc>
      </w:tr>
      <w:tr w:rsidR="007C4DCA" w14:paraId="718B8A21" w14:textId="77777777" w:rsidTr="007C4DC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C4DCA" w:rsidRDefault="007C4DCA" w:rsidP="007C4DC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838B6AC" w:rsidR="007C4DCA" w:rsidRDefault="007C4DCA" w:rsidP="007C4DCA">
            <w:pPr>
              <w:jc w:val="center"/>
            </w:pPr>
            <w:r>
              <w:rPr>
                <w:rFonts w:hint="cs"/>
                <w:rtl/>
              </w:rPr>
              <w:t xml:space="preserve">يرجى التأكد من نسب الاقتباس العلمي حتى لا يتم رفض البحث عند النشر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03F4C"/>
    <w:rsid w:val="00570846"/>
    <w:rsid w:val="006B0C30"/>
    <w:rsid w:val="007C4DCA"/>
    <w:rsid w:val="00811C8D"/>
    <w:rsid w:val="00846C7F"/>
    <w:rsid w:val="008B63CC"/>
    <w:rsid w:val="009847B5"/>
    <w:rsid w:val="00A006C8"/>
    <w:rsid w:val="00B437B0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</cp:revision>
  <dcterms:created xsi:type="dcterms:W3CDTF">2024-07-28T20:32:00Z</dcterms:created>
  <dcterms:modified xsi:type="dcterms:W3CDTF">2024-07-28T20:35:00Z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