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01459" w14:textId="26106B7A" w:rsidR="006F010E" w:rsidRPr="00FC1A62" w:rsidRDefault="006F010E" w:rsidP="00FC1A62">
      <w:pPr>
        <w:jc w:val="both"/>
        <w:rPr>
          <w:b/>
          <w:bCs/>
          <w:sz w:val="36"/>
          <w:szCs w:val="36"/>
        </w:rPr>
      </w:pPr>
      <w:r w:rsidRPr="00FC1A62">
        <w:rPr>
          <w:b/>
          <w:bCs/>
          <w:sz w:val="36"/>
          <w:szCs w:val="36"/>
          <w:rtl/>
        </w:rPr>
        <w:t xml:space="preserve">ملاحظات </w:t>
      </w:r>
      <w:r w:rsidR="006D1348" w:rsidRPr="00FC1A62">
        <w:rPr>
          <w:b/>
          <w:bCs/>
          <w:sz w:val="36"/>
          <w:szCs w:val="36"/>
          <w:rtl/>
        </w:rPr>
        <w:t xml:space="preserve">على المقترح البحثي للباحة/ صادق </w:t>
      </w:r>
      <w:proofErr w:type="spellStart"/>
      <w:r w:rsidR="006D1348" w:rsidRPr="00FC1A62">
        <w:rPr>
          <w:b/>
          <w:bCs/>
          <w:sz w:val="36"/>
          <w:szCs w:val="36"/>
          <w:rtl/>
        </w:rPr>
        <w:t>الشويخات</w:t>
      </w:r>
      <w:proofErr w:type="spellEnd"/>
      <w:r w:rsidR="006D1348" w:rsidRPr="00FC1A62">
        <w:rPr>
          <w:b/>
          <w:bCs/>
          <w:sz w:val="36"/>
          <w:szCs w:val="36"/>
          <w:rtl/>
        </w:rPr>
        <w:t xml:space="preserve"> </w:t>
      </w:r>
    </w:p>
    <w:p w14:paraId="57B11E8F" w14:textId="5F24A771" w:rsidR="00D96960" w:rsidRPr="00FC1A62" w:rsidRDefault="00EF195D" w:rsidP="00FC1A62">
      <w:pPr>
        <w:pStyle w:val="a6"/>
        <w:numPr>
          <w:ilvl w:val="0"/>
          <w:numId w:val="1"/>
        </w:numPr>
        <w:jc w:val="both"/>
        <w:rPr>
          <w:sz w:val="36"/>
          <w:szCs w:val="36"/>
        </w:rPr>
      </w:pPr>
      <w:r w:rsidRPr="00FC1A62">
        <w:rPr>
          <w:sz w:val="36"/>
          <w:szCs w:val="36"/>
          <w:rtl/>
        </w:rPr>
        <w:t xml:space="preserve">في السؤال الرئيس للدراسة تكتب ما </w:t>
      </w:r>
      <w:r w:rsidR="00FC1A62" w:rsidRPr="00FC1A62">
        <w:rPr>
          <w:rFonts w:hint="cs"/>
          <w:sz w:val="36"/>
          <w:szCs w:val="36"/>
          <w:rtl/>
        </w:rPr>
        <w:t>أثر وليس</w:t>
      </w:r>
      <w:r w:rsidR="0044657F" w:rsidRPr="00FC1A62">
        <w:rPr>
          <w:sz w:val="36"/>
          <w:szCs w:val="36"/>
          <w:rtl/>
        </w:rPr>
        <w:t xml:space="preserve"> ما هو أثر </w:t>
      </w:r>
    </w:p>
    <w:p w14:paraId="4D793F93" w14:textId="5D377103" w:rsidR="00C93DC4" w:rsidRPr="00FC1A62" w:rsidRDefault="0091196B" w:rsidP="00FC1A62">
      <w:pPr>
        <w:pStyle w:val="a6"/>
        <w:numPr>
          <w:ilvl w:val="0"/>
          <w:numId w:val="1"/>
        </w:numPr>
        <w:jc w:val="both"/>
        <w:rPr>
          <w:sz w:val="36"/>
          <w:szCs w:val="36"/>
        </w:rPr>
      </w:pPr>
      <w:r w:rsidRPr="00FC1A62">
        <w:rPr>
          <w:sz w:val="36"/>
          <w:szCs w:val="36"/>
          <w:rtl/>
        </w:rPr>
        <w:t xml:space="preserve">التساؤلات كثيرة جدا </w:t>
      </w:r>
      <w:r w:rsidR="0041406A" w:rsidRPr="00FC1A62">
        <w:rPr>
          <w:sz w:val="36"/>
          <w:szCs w:val="36"/>
          <w:rtl/>
        </w:rPr>
        <w:t xml:space="preserve">في </w:t>
      </w:r>
      <w:r w:rsidR="00FC1A62" w:rsidRPr="00FC1A62">
        <w:rPr>
          <w:rFonts w:hint="cs"/>
          <w:sz w:val="36"/>
          <w:szCs w:val="36"/>
          <w:rtl/>
        </w:rPr>
        <w:t>الدراسة.</w:t>
      </w:r>
      <w:r w:rsidR="0041406A" w:rsidRPr="00FC1A62">
        <w:rPr>
          <w:sz w:val="36"/>
          <w:szCs w:val="36"/>
          <w:rtl/>
        </w:rPr>
        <w:t xml:space="preserve"> اعلم </w:t>
      </w:r>
      <w:r w:rsidR="00FC1A62" w:rsidRPr="00FC1A62">
        <w:rPr>
          <w:rFonts w:hint="cs"/>
          <w:sz w:val="36"/>
          <w:szCs w:val="36"/>
          <w:rtl/>
        </w:rPr>
        <w:t>أنك</w:t>
      </w:r>
      <w:r w:rsidR="0041406A" w:rsidRPr="00FC1A62">
        <w:rPr>
          <w:sz w:val="36"/>
          <w:szCs w:val="36"/>
          <w:rtl/>
        </w:rPr>
        <w:t xml:space="preserve"> </w:t>
      </w:r>
      <w:r w:rsidRPr="00FC1A62">
        <w:rPr>
          <w:sz w:val="36"/>
          <w:szCs w:val="36"/>
          <w:rtl/>
        </w:rPr>
        <w:t xml:space="preserve">متحمس بشكل </w:t>
      </w:r>
      <w:r w:rsidR="00FC1A62" w:rsidRPr="00FC1A62">
        <w:rPr>
          <w:rFonts w:hint="cs"/>
          <w:sz w:val="36"/>
          <w:szCs w:val="36"/>
          <w:rtl/>
        </w:rPr>
        <w:t>كبير</w:t>
      </w:r>
      <w:r w:rsidR="00FC1A62" w:rsidRPr="00FC1A62">
        <w:rPr>
          <w:rFonts w:hint="eastAsia"/>
          <w:sz w:val="36"/>
          <w:szCs w:val="36"/>
          <w:rtl/>
        </w:rPr>
        <w:t>،</w:t>
      </w:r>
      <w:r w:rsidRPr="00FC1A62">
        <w:rPr>
          <w:sz w:val="36"/>
          <w:szCs w:val="36"/>
          <w:rtl/>
        </w:rPr>
        <w:t xml:space="preserve"> و</w:t>
      </w:r>
      <w:r w:rsidR="004E4DE6" w:rsidRPr="00FC1A62">
        <w:rPr>
          <w:sz w:val="36"/>
          <w:szCs w:val="36"/>
          <w:rtl/>
        </w:rPr>
        <w:t xml:space="preserve">لكن </w:t>
      </w:r>
      <w:r w:rsidR="00FC1A62" w:rsidRPr="00FC1A62">
        <w:rPr>
          <w:rFonts w:hint="cs"/>
          <w:sz w:val="36"/>
          <w:szCs w:val="36"/>
          <w:rtl/>
        </w:rPr>
        <w:t>تحمسك قد</w:t>
      </w:r>
      <w:r w:rsidRPr="00FC1A62">
        <w:rPr>
          <w:sz w:val="36"/>
          <w:szCs w:val="36"/>
          <w:rtl/>
        </w:rPr>
        <w:t xml:space="preserve"> يضرك </w:t>
      </w:r>
      <w:r w:rsidR="004E4DE6" w:rsidRPr="00FC1A62">
        <w:rPr>
          <w:sz w:val="36"/>
          <w:szCs w:val="36"/>
          <w:rtl/>
        </w:rPr>
        <w:t xml:space="preserve">اثناء كتابة رسالتك </w:t>
      </w:r>
      <w:r w:rsidRPr="00FC1A62">
        <w:rPr>
          <w:sz w:val="36"/>
          <w:szCs w:val="36"/>
          <w:rtl/>
        </w:rPr>
        <w:t xml:space="preserve">لان الموضوعات التي ستتناولها كثيرة جدا لذا يجب عليك </w:t>
      </w:r>
      <w:r w:rsidR="006D2C87" w:rsidRPr="00FC1A62">
        <w:rPr>
          <w:sz w:val="36"/>
          <w:szCs w:val="36"/>
          <w:rtl/>
        </w:rPr>
        <w:t xml:space="preserve">دراسة بعض هذه التساؤلات وليس دراسة جميعها. </w:t>
      </w:r>
    </w:p>
    <w:p w14:paraId="3F3D6513" w14:textId="7D9AC2E3" w:rsidR="00C93DC4" w:rsidRPr="00FC1A62" w:rsidRDefault="000F3C9C" w:rsidP="00FC1A62">
      <w:pPr>
        <w:jc w:val="both"/>
        <w:rPr>
          <w:b/>
          <w:bCs/>
          <w:sz w:val="36"/>
          <w:szCs w:val="36"/>
          <w:u w:val="single"/>
        </w:rPr>
      </w:pPr>
      <w:r w:rsidRPr="00FC1A62">
        <w:rPr>
          <w:b/>
          <w:bCs/>
          <w:sz w:val="36"/>
          <w:szCs w:val="36"/>
          <w:u w:val="single"/>
          <w:rtl/>
        </w:rPr>
        <w:t>أهداف</w:t>
      </w:r>
      <w:r w:rsidR="002A5180" w:rsidRPr="00FC1A62">
        <w:rPr>
          <w:b/>
          <w:bCs/>
          <w:sz w:val="36"/>
          <w:szCs w:val="36"/>
          <w:u w:val="single"/>
          <w:rtl/>
        </w:rPr>
        <w:t xml:space="preserve"> </w:t>
      </w:r>
      <w:r w:rsidR="00FC1A62" w:rsidRPr="00FC1A62">
        <w:rPr>
          <w:rFonts w:hint="cs"/>
          <w:b/>
          <w:bCs/>
          <w:sz w:val="36"/>
          <w:szCs w:val="36"/>
          <w:u w:val="single"/>
          <w:rtl/>
        </w:rPr>
        <w:t>وفروض الدراسة</w:t>
      </w:r>
      <w:r w:rsidRPr="00FC1A62">
        <w:rPr>
          <w:b/>
          <w:bCs/>
          <w:sz w:val="36"/>
          <w:szCs w:val="36"/>
          <w:u w:val="single"/>
          <w:rtl/>
        </w:rPr>
        <w:t xml:space="preserve"> </w:t>
      </w:r>
    </w:p>
    <w:p w14:paraId="5E7837FA" w14:textId="3FBF611A" w:rsidR="000F3C9C" w:rsidRPr="00FC1A62" w:rsidRDefault="000F3C9C" w:rsidP="00FC1A62">
      <w:pPr>
        <w:pStyle w:val="a6"/>
        <w:numPr>
          <w:ilvl w:val="0"/>
          <w:numId w:val="1"/>
        </w:numPr>
        <w:jc w:val="both"/>
        <w:rPr>
          <w:sz w:val="36"/>
          <w:szCs w:val="36"/>
        </w:rPr>
      </w:pPr>
      <w:r w:rsidRPr="00FC1A62">
        <w:rPr>
          <w:sz w:val="36"/>
          <w:szCs w:val="36"/>
          <w:rtl/>
        </w:rPr>
        <w:t>تعديل أهداف</w:t>
      </w:r>
      <w:r w:rsidR="002A5180" w:rsidRPr="00FC1A62">
        <w:rPr>
          <w:sz w:val="36"/>
          <w:szCs w:val="36"/>
          <w:rtl/>
        </w:rPr>
        <w:t xml:space="preserve"> </w:t>
      </w:r>
      <w:r w:rsidR="00FC1A62" w:rsidRPr="00FC1A62">
        <w:rPr>
          <w:rFonts w:hint="cs"/>
          <w:sz w:val="36"/>
          <w:szCs w:val="36"/>
          <w:rtl/>
        </w:rPr>
        <w:t>وفروض الدراسة</w:t>
      </w:r>
      <w:r w:rsidRPr="00FC1A62">
        <w:rPr>
          <w:sz w:val="36"/>
          <w:szCs w:val="36"/>
          <w:rtl/>
        </w:rPr>
        <w:t xml:space="preserve"> بعد تحديد التساؤلات </w:t>
      </w:r>
      <w:r w:rsidR="00886768" w:rsidRPr="00FC1A62">
        <w:rPr>
          <w:rFonts w:hint="cs"/>
          <w:sz w:val="36"/>
          <w:szCs w:val="36"/>
          <w:rtl/>
        </w:rPr>
        <w:t>التي</w:t>
      </w:r>
      <w:r w:rsidRPr="00FC1A62">
        <w:rPr>
          <w:sz w:val="36"/>
          <w:szCs w:val="36"/>
          <w:rtl/>
        </w:rPr>
        <w:t xml:space="preserve"> ستتناول الإجابة عنها </w:t>
      </w:r>
      <w:r w:rsidR="00886768" w:rsidRPr="00FC1A62">
        <w:rPr>
          <w:sz w:val="36"/>
          <w:szCs w:val="36"/>
          <w:rtl/>
        </w:rPr>
        <w:t xml:space="preserve">في </w:t>
      </w:r>
      <w:r w:rsidR="00FC1A62" w:rsidRPr="00FC1A62">
        <w:rPr>
          <w:rFonts w:hint="cs"/>
          <w:sz w:val="36"/>
          <w:szCs w:val="36"/>
          <w:rtl/>
        </w:rPr>
        <w:t>دراستك.</w:t>
      </w:r>
      <w:r w:rsidR="00886768" w:rsidRPr="00FC1A62">
        <w:rPr>
          <w:sz w:val="36"/>
          <w:szCs w:val="36"/>
          <w:rtl/>
        </w:rPr>
        <w:t xml:space="preserve"> ستضطر إلى حذف بعض من أهداف </w:t>
      </w:r>
      <w:r w:rsidR="00ED64AB" w:rsidRPr="00FC1A62">
        <w:rPr>
          <w:sz w:val="36"/>
          <w:szCs w:val="36"/>
          <w:rtl/>
        </w:rPr>
        <w:t>وفروض ا</w:t>
      </w:r>
      <w:r w:rsidR="00886768" w:rsidRPr="00FC1A62">
        <w:rPr>
          <w:sz w:val="36"/>
          <w:szCs w:val="36"/>
          <w:rtl/>
        </w:rPr>
        <w:t xml:space="preserve">لدراسة بناء على </w:t>
      </w:r>
      <w:r w:rsidR="00C7702B" w:rsidRPr="00FC1A62">
        <w:rPr>
          <w:sz w:val="36"/>
          <w:szCs w:val="36"/>
          <w:rtl/>
        </w:rPr>
        <w:t>اس</w:t>
      </w:r>
      <w:r w:rsidR="00886768" w:rsidRPr="00FC1A62">
        <w:rPr>
          <w:sz w:val="36"/>
          <w:szCs w:val="36"/>
          <w:rtl/>
        </w:rPr>
        <w:t>تبعادك لبعض التساؤلات</w:t>
      </w:r>
      <w:r w:rsidR="00C7702B" w:rsidRPr="00FC1A62">
        <w:rPr>
          <w:sz w:val="36"/>
          <w:szCs w:val="36"/>
          <w:rtl/>
        </w:rPr>
        <w:t xml:space="preserve">. </w:t>
      </w:r>
    </w:p>
    <w:p w14:paraId="17A0B16A" w14:textId="0FC8B8D5" w:rsidR="008F5C87" w:rsidRPr="00FC1A62" w:rsidRDefault="00ED64AB" w:rsidP="00FC1A62">
      <w:pPr>
        <w:pStyle w:val="a6"/>
        <w:jc w:val="both"/>
        <w:rPr>
          <w:sz w:val="36"/>
          <w:szCs w:val="36"/>
        </w:rPr>
      </w:pPr>
      <w:r w:rsidRPr="00FC1A62">
        <w:rPr>
          <w:sz w:val="36"/>
          <w:szCs w:val="36"/>
          <w:rtl/>
        </w:rPr>
        <w:t>لكن بشكل عام صياغت</w:t>
      </w:r>
      <w:r w:rsidR="00DC4262" w:rsidRPr="00FC1A62">
        <w:rPr>
          <w:sz w:val="36"/>
          <w:szCs w:val="36"/>
          <w:rtl/>
        </w:rPr>
        <w:t xml:space="preserve">ك </w:t>
      </w:r>
      <w:r w:rsidR="00DC4262" w:rsidRPr="00FC1A62">
        <w:rPr>
          <w:rFonts w:hint="cs"/>
          <w:sz w:val="36"/>
          <w:szCs w:val="36"/>
          <w:rtl/>
        </w:rPr>
        <w:t>للأهداف</w:t>
      </w:r>
      <w:r w:rsidRPr="00FC1A62">
        <w:rPr>
          <w:sz w:val="36"/>
          <w:szCs w:val="36"/>
          <w:rtl/>
        </w:rPr>
        <w:t xml:space="preserve"> والفروض جيدة</w:t>
      </w:r>
      <w:r w:rsidR="00DC4262" w:rsidRPr="00FC1A62">
        <w:rPr>
          <w:sz w:val="36"/>
          <w:szCs w:val="36"/>
        </w:rPr>
        <w:t>.</w:t>
      </w:r>
    </w:p>
    <w:p w14:paraId="31017630" w14:textId="77777777" w:rsidR="00E337AE" w:rsidRDefault="00E337AE" w:rsidP="00FC1A62"/>
    <w:p w14:paraId="10BA78B9" w14:textId="77777777" w:rsidR="00E73423" w:rsidRDefault="00E73423" w:rsidP="00DC4262"/>
    <w:p w14:paraId="7CDAC297" w14:textId="77777777" w:rsidR="00B174EC" w:rsidRDefault="00B174EC" w:rsidP="00DC4262"/>
    <w:p w14:paraId="08B4C239" w14:textId="77777777" w:rsidR="00B174EC" w:rsidRDefault="00B174EC" w:rsidP="00DC4262"/>
    <w:p w14:paraId="2E02ECDB" w14:textId="77777777" w:rsidR="00B174EC" w:rsidRDefault="00B174EC" w:rsidP="00DC4262"/>
    <w:p w14:paraId="2AEC5F92" w14:textId="77777777" w:rsidR="00E317C4" w:rsidRDefault="00E317C4" w:rsidP="00DC4262"/>
    <w:p w14:paraId="354710BB" w14:textId="77777777" w:rsidR="00E317C4" w:rsidRDefault="00E317C4" w:rsidP="00DC4262"/>
    <w:sectPr w:rsidR="00E317C4" w:rsidSect="002128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912B4E"/>
    <w:multiLevelType w:val="hybridMultilevel"/>
    <w:tmpl w:val="288E3A66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697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10E"/>
    <w:rsid w:val="000057D6"/>
    <w:rsid w:val="000F3C9C"/>
    <w:rsid w:val="00141947"/>
    <w:rsid w:val="001708D0"/>
    <w:rsid w:val="00212838"/>
    <w:rsid w:val="00232879"/>
    <w:rsid w:val="002A5180"/>
    <w:rsid w:val="002C6271"/>
    <w:rsid w:val="00306017"/>
    <w:rsid w:val="003436D8"/>
    <w:rsid w:val="00407853"/>
    <w:rsid w:val="0041406A"/>
    <w:rsid w:val="004164F4"/>
    <w:rsid w:val="0044657F"/>
    <w:rsid w:val="00487240"/>
    <w:rsid w:val="004E4DE6"/>
    <w:rsid w:val="005867D6"/>
    <w:rsid w:val="005B1F54"/>
    <w:rsid w:val="006D1348"/>
    <w:rsid w:val="006D2C87"/>
    <w:rsid w:val="006F010E"/>
    <w:rsid w:val="007A0D8C"/>
    <w:rsid w:val="007D2C69"/>
    <w:rsid w:val="00886768"/>
    <w:rsid w:val="008B2DC0"/>
    <w:rsid w:val="008B3E88"/>
    <w:rsid w:val="008F5C87"/>
    <w:rsid w:val="0091196B"/>
    <w:rsid w:val="00A77FE7"/>
    <w:rsid w:val="00B05CAA"/>
    <w:rsid w:val="00B174EC"/>
    <w:rsid w:val="00B95D79"/>
    <w:rsid w:val="00BD1A15"/>
    <w:rsid w:val="00C7702B"/>
    <w:rsid w:val="00C93DC4"/>
    <w:rsid w:val="00CE09D9"/>
    <w:rsid w:val="00CF698E"/>
    <w:rsid w:val="00D50D78"/>
    <w:rsid w:val="00D656CE"/>
    <w:rsid w:val="00D73C72"/>
    <w:rsid w:val="00D96960"/>
    <w:rsid w:val="00DC4262"/>
    <w:rsid w:val="00E317C4"/>
    <w:rsid w:val="00E337AE"/>
    <w:rsid w:val="00E73423"/>
    <w:rsid w:val="00ED64AB"/>
    <w:rsid w:val="00EF195D"/>
    <w:rsid w:val="00F32D82"/>
    <w:rsid w:val="00F33C95"/>
    <w:rsid w:val="00F4033F"/>
    <w:rsid w:val="00F61791"/>
    <w:rsid w:val="00F91032"/>
    <w:rsid w:val="00FC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295A3E"/>
  <w15:chartTrackingRefBased/>
  <w15:docId w15:val="{0615A1F5-B72D-C94D-A764-140D915E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F0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F0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F01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F0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F01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F0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F0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F0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F0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F0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F0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F01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F010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F010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F010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F010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F010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F01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F0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F0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F0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F0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F0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F010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F010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F010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F0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F010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F01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2</cp:revision>
  <dcterms:created xsi:type="dcterms:W3CDTF">2024-11-24T20:13:00Z</dcterms:created>
  <dcterms:modified xsi:type="dcterms:W3CDTF">2024-11-24T20:13:00Z</dcterms:modified>
</cp:coreProperties>
</file>