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B77BF96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A7BE1">
        <w:rPr>
          <w:rFonts w:hint="cs"/>
          <w:rtl/>
          <w:lang w:val="en-GB" w:bidi="ar-EG"/>
        </w:rPr>
        <w:t>غاده الغامدي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A7BE1" w14:paraId="61E8EDED" w14:textId="77777777" w:rsidTr="0098404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50630C3" w:rsidR="00DA7BE1" w:rsidRDefault="00DA7BE1" w:rsidP="00DA7BE1">
            <w:pPr>
              <w:spacing w:after="0" w:line="240" w:lineRule="auto"/>
              <w:jc w:val="center"/>
              <w:rPr>
                <w:lang w:val="en-GB"/>
              </w:rPr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3AF4A4DB" w14:textId="77777777" w:rsidTr="0098404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9897DCE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A7BE1" w:rsidRDefault="00DA7BE1" w:rsidP="00DA7BE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7854EDCC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350D247A" w14:textId="77777777" w:rsidTr="0098404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AAC474A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D33B3ED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E37BAAD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38A7F02" w:rsidR="00DA7BE1" w:rsidRDefault="00DA7BE1" w:rsidP="00DA7BE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A7BE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B013BB1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3376FEE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95BBBA8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0CDCF36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6DE06AE5" w14:textId="77777777" w:rsidTr="0098404A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F3B0B5F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293049D" w:rsidR="00DA7BE1" w:rsidRDefault="00DA7BE1" w:rsidP="00DA7BE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A7BE1" w14:paraId="76BAB413" w14:textId="77777777" w:rsidTr="0098404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11F498A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4197EB8" w:rsidR="00DA7BE1" w:rsidRDefault="00DA7BE1" w:rsidP="00DA7BE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DA7BE1" w:rsidRDefault="00DA7BE1" w:rsidP="00DA7BE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DA7BE1" w:rsidRPr="00647ED4" w:rsidRDefault="00DA7BE1" w:rsidP="00DA7BE1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DA7BE1" w:rsidRDefault="00DA7BE1" w:rsidP="00DA7BE1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A7BE1" w14:paraId="6F4AFA33" w14:textId="77777777" w:rsidTr="0098404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FF6F2A9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E9E8CCF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45D5BF06" w14:textId="77777777" w:rsidTr="0098404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FC80B06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58066EDE" w14:textId="77777777" w:rsidTr="0098404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85B9F8D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38C9F17" w:rsidR="00DA7BE1" w:rsidRDefault="00DA7BE1" w:rsidP="00DA7BE1">
            <w:pPr>
              <w:spacing w:after="0" w:line="240" w:lineRule="auto"/>
              <w:jc w:val="center"/>
            </w:pPr>
          </w:p>
        </w:tc>
      </w:tr>
      <w:tr w:rsidR="00DA7BE1" w14:paraId="228D1106" w14:textId="77777777" w:rsidTr="0098404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A7BE1" w:rsidRDefault="00DA7BE1" w:rsidP="00DA7B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E04AACE" w:rsidR="00DA7BE1" w:rsidRDefault="00DA7BE1" w:rsidP="00DA7BE1">
            <w:pPr>
              <w:spacing w:after="0" w:line="240" w:lineRule="auto"/>
              <w:jc w:val="center"/>
            </w:pPr>
            <w:r w:rsidRPr="008171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A7BE1" w:rsidRDefault="00DA7BE1" w:rsidP="00DA7B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4C0108C" w:rsidR="00DA7BE1" w:rsidRDefault="00DA7BE1" w:rsidP="00DA7BE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102D41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033AF" w14:textId="77777777" w:rsidR="00B41B30" w:rsidRDefault="00B41B30">
      <w:pPr>
        <w:spacing w:line="240" w:lineRule="auto"/>
      </w:pPr>
      <w:r>
        <w:separator/>
      </w:r>
    </w:p>
  </w:endnote>
  <w:endnote w:type="continuationSeparator" w:id="0">
    <w:p w14:paraId="4B7647F9" w14:textId="77777777" w:rsidR="00B41B30" w:rsidRDefault="00B41B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FE0D9" w14:textId="77777777" w:rsidR="00B41B30" w:rsidRDefault="00B41B30">
      <w:pPr>
        <w:spacing w:after="0"/>
      </w:pPr>
      <w:r>
        <w:separator/>
      </w:r>
    </w:p>
  </w:footnote>
  <w:footnote w:type="continuationSeparator" w:id="0">
    <w:p w14:paraId="31E21D95" w14:textId="77777777" w:rsidR="00B41B30" w:rsidRDefault="00B41B3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AE4162"/>
    <w:rsid w:val="00B41B30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A7BE1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2025-12-29T22:50:00Z</dcterms:created>
  <dcterms:modified xsi:type="dcterms:W3CDTF">2025-12-29T22:50:00Z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