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C0116EE" w14:textId="77777777" w:rsidR="00827B9C" w:rsidRPr="00827B9C" w:rsidRDefault="00827B9C" w:rsidP="00827B9C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proofErr w:type="gramStart"/>
      <w:r w:rsidRPr="00827B9C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  </w:t>
      </w:r>
      <w:r w:rsidRPr="00827B9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rtl/>
          <w14:ligatures w14:val="none"/>
        </w:rPr>
        <w:t>أيٌّ</w:t>
      </w:r>
      <w:proofErr w:type="gramEnd"/>
      <w:r w:rsidRPr="00827B9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rtl/>
          <w14:ligatures w14:val="none"/>
        </w:rPr>
        <w:t xml:space="preserve"> من التالي ليس نوعًا من الشبكات؟</w:t>
      </w:r>
    </w:p>
    <w:p w14:paraId="60D988D1" w14:textId="77777777" w:rsidR="00827B9C" w:rsidRPr="00827B9C" w:rsidRDefault="00827B9C" w:rsidP="00827B9C">
      <w:pPr>
        <w:numPr>
          <w:ilvl w:val="0"/>
          <w:numId w:val="2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827B9C">
        <w:rPr>
          <w:rFonts w:ascii="Times New Roman" w:eastAsia="Times New Roman" w:hAnsi="Times New Roman" w:cs="Times New Roman"/>
          <w:kern w:val="0"/>
          <w:sz w:val="24"/>
          <w:szCs w:val="24"/>
          <w:rtl/>
          <w14:ligatures w14:val="none"/>
        </w:rPr>
        <w:t>الإجابة</w:t>
      </w:r>
      <w:r w:rsidRPr="00827B9C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: </w:t>
      </w:r>
      <w:r w:rsidRPr="00827B9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IAN - Island Area Network</w:t>
      </w:r>
    </w:p>
    <w:p w14:paraId="1462AA65" w14:textId="77777777" w:rsidR="00827B9C" w:rsidRPr="00827B9C" w:rsidRDefault="00827B9C" w:rsidP="00827B9C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proofErr w:type="gramStart"/>
      <w:r w:rsidRPr="00827B9C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  </w:t>
      </w:r>
      <w:r w:rsidRPr="00827B9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rtl/>
          <w14:ligatures w14:val="none"/>
        </w:rPr>
        <w:t>أيٌّ</w:t>
      </w:r>
      <w:proofErr w:type="gramEnd"/>
      <w:r w:rsidRPr="00827B9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rtl/>
          <w14:ligatures w14:val="none"/>
        </w:rPr>
        <w:t xml:space="preserve"> من التالي قد يكون جزءًا من طبقة</w:t>
      </w:r>
      <w:r w:rsidRPr="00827B9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 xml:space="preserve"> OSI </w:t>
      </w:r>
      <w:r w:rsidRPr="00827B9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rtl/>
          <w14:ligatures w14:val="none"/>
        </w:rPr>
        <w:t>الطبقة الفيزيائية للشبكات؟</w:t>
      </w:r>
    </w:p>
    <w:p w14:paraId="282FB0D2" w14:textId="77777777" w:rsidR="00827B9C" w:rsidRPr="00827B9C" w:rsidRDefault="00827B9C" w:rsidP="00827B9C">
      <w:pPr>
        <w:numPr>
          <w:ilvl w:val="0"/>
          <w:numId w:val="3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827B9C">
        <w:rPr>
          <w:rFonts w:ascii="Times New Roman" w:eastAsia="Times New Roman" w:hAnsi="Times New Roman" w:cs="Times New Roman"/>
          <w:kern w:val="0"/>
          <w:sz w:val="24"/>
          <w:szCs w:val="24"/>
          <w:rtl/>
          <w14:ligatures w14:val="none"/>
        </w:rPr>
        <w:t>الإجابة</w:t>
      </w:r>
      <w:r w:rsidRPr="00827B9C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: </w:t>
      </w:r>
      <w:r w:rsidRPr="00827B9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Bluetooth</w:t>
      </w:r>
    </w:p>
    <w:p w14:paraId="489F30BF" w14:textId="77777777" w:rsidR="00827B9C" w:rsidRPr="00827B9C" w:rsidRDefault="00827B9C" w:rsidP="00827B9C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proofErr w:type="gramStart"/>
      <w:r w:rsidRPr="00827B9C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  </w:t>
      </w:r>
      <w:r w:rsidRPr="00827B9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rtl/>
          <w14:ligatures w14:val="none"/>
        </w:rPr>
        <w:t>مطابقة</w:t>
      </w:r>
      <w:proofErr w:type="gramEnd"/>
      <w:r w:rsidRPr="00827B9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rtl/>
          <w14:ligatures w14:val="none"/>
        </w:rPr>
        <w:t xml:space="preserve"> بروتوكولات الشبكة بوظائفها وأوصافها</w:t>
      </w:r>
      <w:r w:rsidRPr="00827B9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:</w:t>
      </w:r>
    </w:p>
    <w:p w14:paraId="1E1DDBAB" w14:textId="77777777" w:rsidR="00827B9C" w:rsidRPr="00827B9C" w:rsidRDefault="00827B9C" w:rsidP="00827B9C">
      <w:pPr>
        <w:numPr>
          <w:ilvl w:val="0"/>
          <w:numId w:val="4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827B9C">
        <w:rPr>
          <w:rFonts w:ascii="Times New Roman" w:eastAsia="Times New Roman" w:hAnsi="Times New Roman" w:cs="Times New Roman"/>
          <w:kern w:val="0"/>
          <w:sz w:val="24"/>
          <w:szCs w:val="24"/>
          <w:rtl/>
          <w14:ligatures w14:val="none"/>
        </w:rPr>
        <w:t>يُستخدم للوصول إلى محطة أو آلة افتراضية</w:t>
      </w:r>
      <w:r w:rsidRPr="00827B9C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(VM) </w:t>
      </w:r>
      <w:r w:rsidRPr="00827B9C">
        <w:rPr>
          <w:rFonts w:ascii="Times New Roman" w:eastAsia="Times New Roman" w:hAnsi="Times New Roman" w:cs="Times New Roman"/>
          <w:kern w:val="0"/>
          <w:sz w:val="24"/>
          <w:szCs w:val="24"/>
          <w:rtl/>
          <w14:ligatures w14:val="none"/>
        </w:rPr>
        <w:t>عن بُعد عبر اتصال آمن</w:t>
      </w:r>
      <w:r w:rsidRPr="00827B9C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: </w:t>
      </w:r>
      <w:r w:rsidRPr="00827B9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SSH</w:t>
      </w:r>
    </w:p>
    <w:p w14:paraId="7A80DF26" w14:textId="77777777" w:rsidR="00827B9C" w:rsidRPr="00827B9C" w:rsidRDefault="00827B9C" w:rsidP="00827B9C">
      <w:pPr>
        <w:numPr>
          <w:ilvl w:val="0"/>
          <w:numId w:val="4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827B9C">
        <w:rPr>
          <w:rFonts w:ascii="Times New Roman" w:eastAsia="Times New Roman" w:hAnsi="Times New Roman" w:cs="Times New Roman"/>
          <w:kern w:val="0"/>
          <w:sz w:val="24"/>
          <w:szCs w:val="24"/>
          <w:rtl/>
          <w14:ligatures w14:val="none"/>
        </w:rPr>
        <w:t>بروتوكول نقل موجه الاتصال يتطلب تأكيد بين مرسل ومستقبل</w:t>
      </w:r>
      <w:r w:rsidRPr="00827B9C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: </w:t>
      </w:r>
      <w:r w:rsidRPr="00827B9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TCP</w:t>
      </w:r>
    </w:p>
    <w:p w14:paraId="3CFD9F34" w14:textId="77777777" w:rsidR="00827B9C" w:rsidRPr="00827B9C" w:rsidRDefault="00827B9C" w:rsidP="00827B9C">
      <w:pPr>
        <w:numPr>
          <w:ilvl w:val="0"/>
          <w:numId w:val="4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827B9C">
        <w:rPr>
          <w:rFonts w:ascii="Times New Roman" w:eastAsia="Times New Roman" w:hAnsi="Times New Roman" w:cs="Times New Roman"/>
          <w:kern w:val="0"/>
          <w:sz w:val="24"/>
          <w:szCs w:val="24"/>
          <w:rtl/>
          <w14:ligatures w14:val="none"/>
        </w:rPr>
        <w:t>بروتوكول نقل لا يتطلب قناة ثابتة</w:t>
      </w:r>
      <w:r w:rsidRPr="00827B9C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: </w:t>
      </w:r>
      <w:r w:rsidRPr="00827B9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UDP</w:t>
      </w:r>
    </w:p>
    <w:p w14:paraId="68D16508" w14:textId="77777777" w:rsidR="00827B9C" w:rsidRPr="00827B9C" w:rsidRDefault="00827B9C" w:rsidP="00827B9C">
      <w:pPr>
        <w:numPr>
          <w:ilvl w:val="0"/>
          <w:numId w:val="4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827B9C">
        <w:rPr>
          <w:rFonts w:ascii="Times New Roman" w:eastAsia="Times New Roman" w:hAnsi="Times New Roman" w:cs="Times New Roman"/>
          <w:kern w:val="0"/>
          <w:sz w:val="24"/>
          <w:szCs w:val="24"/>
          <w:rtl/>
          <w14:ligatures w14:val="none"/>
        </w:rPr>
        <w:t>يُدير طلباتنا على الخوادم ويستخدم</w:t>
      </w:r>
      <w:r w:rsidRPr="00827B9C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GET</w:t>
      </w:r>
      <w:r w:rsidRPr="00827B9C">
        <w:rPr>
          <w:rFonts w:ascii="Times New Roman" w:eastAsia="Times New Roman" w:hAnsi="Times New Roman" w:cs="Times New Roman"/>
          <w:kern w:val="0"/>
          <w:sz w:val="24"/>
          <w:szCs w:val="24"/>
          <w:rtl/>
          <w14:ligatures w14:val="none"/>
        </w:rPr>
        <w:t xml:space="preserve">، </w:t>
      </w:r>
      <w:r w:rsidRPr="00827B9C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POST</w:t>
      </w:r>
      <w:r w:rsidRPr="00827B9C">
        <w:rPr>
          <w:rFonts w:ascii="Times New Roman" w:eastAsia="Times New Roman" w:hAnsi="Times New Roman" w:cs="Times New Roman"/>
          <w:kern w:val="0"/>
          <w:sz w:val="24"/>
          <w:szCs w:val="24"/>
          <w:rtl/>
          <w14:ligatures w14:val="none"/>
        </w:rPr>
        <w:t xml:space="preserve">، </w:t>
      </w:r>
      <w:r w:rsidRPr="00827B9C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PUT</w:t>
      </w:r>
      <w:r w:rsidRPr="00827B9C">
        <w:rPr>
          <w:rFonts w:ascii="Times New Roman" w:eastAsia="Times New Roman" w:hAnsi="Times New Roman" w:cs="Times New Roman"/>
          <w:kern w:val="0"/>
          <w:sz w:val="24"/>
          <w:szCs w:val="24"/>
          <w:rtl/>
          <w14:ligatures w14:val="none"/>
        </w:rPr>
        <w:t xml:space="preserve">، </w:t>
      </w:r>
      <w:r w:rsidRPr="00827B9C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HEAD: </w:t>
      </w:r>
      <w:r w:rsidRPr="00827B9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HTTP</w:t>
      </w:r>
    </w:p>
    <w:p w14:paraId="441DC743" w14:textId="77777777" w:rsidR="00827B9C" w:rsidRPr="00827B9C" w:rsidRDefault="00827B9C" w:rsidP="00827B9C">
      <w:pPr>
        <w:numPr>
          <w:ilvl w:val="0"/>
          <w:numId w:val="4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827B9C">
        <w:rPr>
          <w:rFonts w:ascii="Times New Roman" w:eastAsia="Times New Roman" w:hAnsi="Times New Roman" w:cs="Times New Roman"/>
          <w:kern w:val="0"/>
          <w:sz w:val="24"/>
          <w:szCs w:val="24"/>
          <w:rtl/>
          <w14:ligatures w14:val="none"/>
        </w:rPr>
        <w:t>يُسمح للمستخدمين بالوصول إلى رسائل البريد الإلكتروني المخزنة على خادم ويب</w:t>
      </w:r>
      <w:r w:rsidRPr="00827B9C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: </w:t>
      </w:r>
      <w:r w:rsidRPr="00827B9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POP3</w:t>
      </w:r>
    </w:p>
    <w:p w14:paraId="457229A2" w14:textId="77777777" w:rsidR="00827B9C" w:rsidRPr="00827B9C" w:rsidRDefault="00827B9C" w:rsidP="00827B9C">
      <w:pPr>
        <w:numPr>
          <w:ilvl w:val="0"/>
          <w:numId w:val="4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827B9C">
        <w:rPr>
          <w:rFonts w:ascii="Times New Roman" w:eastAsia="Times New Roman" w:hAnsi="Times New Roman" w:cs="Times New Roman"/>
          <w:kern w:val="0"/>
          <w:sz w:val="24"/>
          <w:szCs w:val="24"/>
          <w:rtl/>
          <w14:ligatures w14:val="none"/>
        </w:rPr>
        <w:t>يُحول أسماء النطاقات إلى عناوين</w:t>
      </w:r>
      <w:r w:rsidRPr="00827B9C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IP: </w:t>
      </w:r>
      <w:r w:rsidRPr="00827B9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DNS</w:t>
      </w:r>
    </w:p>
    <w:p w14:paraId="47B412F4" w14:textId="77777777" w:rsidR="00827B9C" w:rsidRPr="00827B9C" w:rsidRDefault="00827B9C" w:rsidP="00827B9C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proofErr w:type="gramStart"/>
      <w:r w:rsidRPr="00827B9C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  </w:t>
      </w:r>
      <w:r w:rsidRPr="00827B9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rtl/>
          <w14:ligatures w14:val="none"/>
        </w:rPr>
        <w:t>أيٌّ</w:t>
      </w:r>
      <w:proofErr w:type="gramEnd"/>
      <w:r w:rsidRPr="00827B9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rtl/>
          <w14:ligatures w14:val="none"/>
        </w:rPr>
        <w:t xml:space="preserve"> من الإجابات التالية هو عنوان</w:t>
      </w:r>
      <w:r w:rsidRPr="00827B9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 xml:space="preserve"> IP </w:t>
      </w:r>
      <w:r w:rsidRPr="00827B9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rtl/>
          <w14:ligatures w14:val="none"/>
        </w:rPr>
        <w:t>صالح؟</w:t>
      </w:r>
    </w:p>
    <w:p w14:paraId="6247F215" w14:textId="77777777" w:rsidR="00827B9C" w:rsidRPr="00827B9C" w:rsidRDefault="00827B9C" w:rsidP="00827B9C">
      <w:pPr>
        <w:numPr>
          <w:ilvl w:val="0"/>
          <w:numId w:val="5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827B9C">
        <w:rPr>
          <w:rFonts w:ascii="Times New Roman" w:eastAsia="Times New Roman" w:hAnsi="Times New Roman" w:cs="Times New Roman"/>
          <w:kern w:val="0"/>
          <w:sz w:val="24"/>
          <w:szCs w:val="24"/>
          <w:rtl/>
          <w14:ligatures w14:val="none"/>
        </w:rPr>
        <w:t>الإجابة</w:t>
      </w:r>
      <w:r w:rsidRPr="00827B9C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: </w:t>
      </w:r>
      <w:r w:rsidRPr="00827B9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192.54.22.190</w:t>
      </w:r>
    </w:p>
    <w:p w14:paraId="7D1EE87E" w14:textId="77777777" w:rsidR="00827B9C" w:rsidRPr="00827B9C" w:rsidRDefault="00827B9C" w:rsidP="00827B9C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proofErr w:type="gramStart"/>
      <w:r w:rsidRPr="00827B9C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  </w:t>
      </w:r>
      <w:r w:rsidRPr="00827B9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rtl/>
          <w14:ligatures w14:val="none"/>
        </w:rPr>
        <w:t>صحيح</w:t>
      </w:r>
      <w:proofErr w:type="gramEnd"/>
      <w:r w:rsidRPr="00827B9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rtl/>
          <w14:ligatures w14:val="none"/>
        </w:rPr>
        <w:t xml:space="preserve"> أم خطأ: كل جهاز يمكن أن يتصل بشبكة، سواء كان هاتفًا أو مكبر صوت لاسلكي، لديه عنوان</w:t>
      </w:r>
      <w:r w:rsidRPr="00827B9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 xml:space="preserve"> MAC </w:t>
      </w:r>
      <w:r w:rsidRPr="00827B9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rtl/>
          <w14:ligatures w14:val="none"/>
        </w:rPr>
        <w:t>فريد</w:t>
      </w:r>
      <w:r w:rsidRPr="00827B9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.</w:t>
      </w:r>
    </w:p>
    <w:p w14:paraId="25CA13F3" w14:textId="77777777" w:rsidR="00827B9C" w:rsidRPr="00827B9C" w:rsidRDefault="00827B9C" w:rsidP="00827B9C">
      <w:pPr>
        <w:numPr>
          <w:ilvl w:val="0"/>
          <w:numId w:val="6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827B9C">
        <w:rPr>
          <w:rFonts w:ascii="Times New Roman" w:eastAsia="Times New Roman" w:hAnsi="Times New Roman" w:cs="Times New Roman"/>
          <w:kern w:val="0"/>
          <w:sz w:val="24"/>
          <w:szCs w:val="24"/>
          <w:rtl/>
          <w14:ligatures w14:val="none"/>
        </w:rPr>
        <w:t>الإجابة</w:t>
      </w:r>
      <w:r w:rsidRPr="00827B9C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: </w:t>
      </w:r>
      <w:r w:rsidRPr="00827B9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rtl/>
          <w14:ligatures w14:val="none"/>
        </w:rPr>
        <w:t>صحيح</w:t>
      </w:r>
    </w:p>
    <w:p w14:paraId="546C1397" w14:textId="77777777" w:rsidR="00827B9C" w:rsidRPr="00827B9C" w:rsidRDefault="00827B9C" w:rsidP="00827B9C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proofErr w:type="gramStart"/>
      <w:r w:rsidRPr="00827B9C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  </w:t>
      </w:r>
      <w:r w:rsidRPr="00827B9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rtl/>
          <w14:ligatures w14:val="none"/>
        </w:rPr>
        <w:t>صحيح</w:t>
      </w:r>
      <w:proofErr w:type="gramEnd"/>
      <w:r w:rsidRPr="00827B9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rtl/>
          <w14:ligatures w14:val="none"/>
        </w:rPr>
        <w:t xml:space="preserve"> أم خطأ</w:t>
      </w:r>
      <w:r w:rsidRPr="00827B9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:</w:t>
      </w:r>
    </w:p>
    <w:p w14:paraId="5138582E" w14:textId="77777777" w:rsidR="00827B9C" w:rsidRPr="00827B9C" w:rsidRDefault="00827B9C" w:rsidP="00827B9C">
      <w:pPr>
        <w:numPr>
          <w:ilvl w:val="0"/>
          <w:numId w:val="7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827B9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rtl/>
          <w14:ligatures w14:val="none"/>
        </w:rPr>
        <w:t>صحيح</w:t>
      </w:r>
      <w:r w:rsidRPr="00827B9C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: </w:t>
      </w:r>
      <w:r w:rsidRPr="00827B9C">
        <w:rPr>
          <w:rFonts w:ascii="Times New Roman" w:eastAsia="Times New Roman" w:hAnsi="Times New Roman" w:cs="Times New Roman"/>
          <w:kern w:val="0"/>
          <w:sz w:val="24"/>
          <w:szCs w:val="24"/>
          <w:rtl/>
          <w14:ligatures w14:val="none"/>
        </w:rPr>
        <w:t>البيانات تتحول إلى حزم بيانات في طبقة الشبكة عند وصولها مع عنوان</w:t>
      </w:r>
      <w:r w:rsidRPr="00827B9C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IP.</w:t>
      </w:r>
    </w:p>
    <w:p w14:paraId="799BABC2" w14:textId="77777777" w:rsidR="00827B9C" w:rsidRPr="00827B9C" w:rsidRDefault="00827B9C" w:rsidP="00827B9C">
      <w:pPr>
        <w:numPr>
          <w:ilvl w:val="0"/>
          <w:numId w:val="7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827B9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rtl/>
          <w14:ligatures w14:val="none"/>
        </w:rPr>
        <w:t>صحيح</w:t>
      </w:r>
      <w:r w:rsidRPr="00827B9C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: </w:t>
      </w:r>
      <w:r w:rsidRPr="00827B9C">
        <w:rPr>
          <w:rFonts w:ascii="Times New Roman" w:eastAsia="Times New Roman" w:hAnsi="Times New Roman" w:cs="Times New Roman"/>
          <w:kern w:val="0"/>
          <w:sz w:val="24"/>
          <w:szCs w:val="24"/>
          <w:rtl/>
          <w14:ligatures w14:val="none"/>
        </w:rPr>
        <w:t>إطارات البيانات تتواجد في طبقة ربط البيانات ويتم توجيهها إلى الموقع الفيزيائي</w:t>
      </w:r>
      <w:r w:rsidRPr="00827B9C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.</w:t>
      </w:r>
    </w:p>
    <w:p w14:paraId="64192384" w14:textId="77777777" w:rsidR="00827B9C" w:rsidRPr="00827B9C" w:rsidRDefault="00827B9C" w:rsidP="00827B9C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proofErr w:type="gramStart"/>
      <w:r w:rsidRPr="00827B9C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  </w:t>
      </w:r>
      <w:r w:rsidRPr="00827B9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rtl/>
          <w14:ligatures w14:val="none"/>
        </w:rPr>
        <w:t>ما</w:t>
      </w:r>
      <w:proofErr w:type="gramEnd"/>
      <w:r w:rsidRPr="00827B9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rtl/>
          <w14:ligatures w14:val="none"/>
        </w:rPr>
        <w:t xml:space="preserve"> الفرق بين نموذج</w:t>
      </w:r>
      <w:r w:rsidRPr="00827B9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 xml:space="preserve"> OSI </w:t>
      </w:r>
      <w:r w:rsidRPr="00827B9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rtl/>
          <w14:ligatures w14:val="none"/>
        </w:rPr>
        <w:t>للشبكات ونموذج</w:t>
      </w:r>
      <w:r w:rsidRPr="00827B9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 xml:space="preserve"> TCP/IP</w:t>
      </w:r>
      <w:r w:rsidRPr="00827B9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rtl/>
          <w14:ligatures w14:val="none"/>
        </w:rPr>
        <w:t>؟</w:t>
      </w:r>
    </w:p>
    <w:p w14:paraId="33746A7A" w14:textId="77777777" w:rsidR="00827B9C" w:rsidRPr="00827B9C" w:rsidRDefault="00827B9C" w:rsidP="00827B9C">
      <w:pPr>
        <w:numPr>
          <w:ilvl w:val="0"/>
          <w:numId w:val="8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827B9C">
        <w:rPr>
          <w:rFonts w:ascii="Times New Roman" w:eastAsia="Times New Roman" w:hAnsi="Times New Roman" w:cs="Times New Roman"/>
          <w:kern w:val="0"/>
          <w:sz w:val="24"/>
          <w:szCs w:val="24"/>
          <w:rtl/>
          <w14:ligatures w14:val="none"/>
        </w:rPr>
        <w:t>الإجابة</w:t>
      </w:r>
      <w:r w:rsidRPr="00827B9C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: </w:t>
      </w:r>
      <w:r w:rsidRPr="00827B9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rtl/>
          <w14:ligatures w14:val="none"/>
        </w:rPr>
        <w:t>نموذج</w:t>
      </w:r>
      <w:r w:rsidRPr="00827B9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 xml:space="preserve"> OSI </w:t>
      </w:r>
      <w:r w:rsidRPr="00827B9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rtl/>
          <w14:ligatures w14:val="none"/>
        </w:rPr>
        <w:t>هو نموذج مفاهيمي يكون محايدًا تجاه تنفيذات البروتوكولات الشبكية والبنية التحتية المحددة</w:t>
      </w:r>
      <w:r w:rsidRPr="00827B9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.</w:t>
      </w:r>
    </w:p>
    <w:p w14:paraId="142596E6" w14:textId="77777777" w:rsidR="00827B9C" w:rsidRPr="00827B9C" w:rsidRDefault="00827B9C" w:rsidP="00827B9C">
      <w:pPr>
        <w:numPr>
          <w:ilvl w:val="0"/>
          <w:numId w:val="8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827B9C">
        <w:rPr>
          <w:rFonts w:ascii="Times New Roman" w:eastAsia="Times New Roman" w:hAnsi="Times New Roman" w:cs="Times New Roman"/>
          <w:kern w:val="0"/>
          <w:sz w:val="24"/>
          <w:szCs w:val="24"/>
          <w:rtl/>
          <w14:ligatures w14:val="none"/>
        </w:rPr>
        <w:t>الإجابة الثانية</w:t>
      </w:r>
      <w:r w:rsidRPr="00827B9C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: </w:t>
      </w:r>
      <w:r w:rsidRPr="00827B9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rtl/>
          <w14:ligatures w14:val="none"/>
        </w:rPr>
        <w:t>يقوم نموذج</w:t>
      </w:r>
      <w:r w:rsidRPr="00827B9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 xml:space="preserve"> TCP/IP </w:t>
      </w:r>
      <w:r w:rsidRPr="00827B9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rtl/>
          <w14:ligatures w14:val="none"/>
        </w:rPr>
        <w:t>بإشارة مباشرة إلى التنفيذ الحالي للإنترنت الذي يعتمد بشكل أساسي على بروتوكولات</w:t>
      </w:r>
      <w:r w:rsidRPr="00827B9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 xml:space="preserve"> TCP </w:t>
      </w:r>
      <w:r w:rsidRPr="00827B9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rtl/>
          <w14:ligatures w14:val="none"/>
        </w:rPr>
        <w:t>و</w:t>
      </w:r>
      <w:r w:rsidRPr="00827B9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 xml:space="preserve"> IP.</w:t>
      </w:r>
    </w:p>
    <w:p w14:paraId="011AC176" w14:textId="77777777" w:rsidR="00827B9C" w:rsidRPr="00827B9C" w:rsidRDefault="00827B9C" w:rsidP="00827B9C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proofErr w:type="gramStart"/>
      <w:r w:rsidRPr="00827B9C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  </w:t>
      </w:r>
      <w:r w:rsidRPr="00827B9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rtl/>
          <w14:ligatures w14:val="none"/>
        </w:rPr>
        <w:t>شبكة</w:t>
      </w:r>
      <w:proofErr w:type="gramEnd"/>
      <w:r w:rsidRPr="00827B9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rtl/>
          <w14:ligatures w14:val="none"/>
        </w:rPr>
        <w:t xml:space="preserve"> هي ___ أو أكثر من الكمبيوترات أو الأجهزة التي تتصل لتبادل المعلومات</w:t>
      </w:r>
      <w:r w:rsidRPr="00827B9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.</w:t>
      </w:r>
    </w:p>
    <w:p w14:paraId="7A7C7F6A" w14:textId="77777777" w:rsidR="00827B9C" w:rsidRPr="00827B9C" w:rsidRDefault="00827B9C" w:rsidP="00827B9C">
      <w:pPr>
        <w:numPr>
          <w:ilvl w:val="0"/>
          <w:numId w:val="9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827B9C">
        <w:rPr>
          <w:rFonts w:ascii="Times New Roman" w:eastAsia="Times New Roman" w:hAnsi="Times New Roman" w:cs="Times New Roman"/>
          <w:kern w:val="0"/>
          <w:sz w:val="24"/>
          <w:szCs w:val="24"/>
          <w:rtl/>
          <w14:ligatures w14:val="none"/>
        </w:rPr>
        <w:t>الإجابة</w:t>
      </w:r>
      <w:r w:rsidRPr="00827B9C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: </w:t>
      </w:r>
      <w:r w:rsidRPr="00827B9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rtl/>
          <w14:ligatures w14:val="none"/>
        </w:rPr>
        <w:t>اثنين</w:t>
      </w:r>
    </w:p>
    <w:p w14:paraId="15310484" w14:textId="77777777" w:rsidR="00827B9C" w:rsidRPr="00827B9C" w:rsidRDefault="00827B9C" w:rsidP="00827B9C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proofErr w:type="gramStart"/>
      <w:r w:rsidRPr="00827B9C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  </w:t>
      </w:r>
      <w:r w:rsidRPr="00827B9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rtl/>
          <w14:ligatures w14:val="none"/>
        </w:rPr>
        <w:t>أيٌّ</w:t>
      </w:r>
      <w:proofErr w:type="gramEnd"/>
      <w:r w:rsidRPr="00827B9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rtl/>
          <w14:ligatures w14:val="none"/>
        </w:rPr>
        <w:t xml:space="preserve"> من الخيارات التالية ليس بروتوكول شبكة في طبقة التطبيق في</w:t>
      </w:r>
      <w:r w:rsidRPr="00827B9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 xml:space="preserve"> TCP/IP</w:t>
      </w:r>
      <w:r w:rsidRPr="00827B9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rtl/>
          <w14:ligatures w14:val="none"/>
        </w:rPr>
        <w:t>؟</w:t>
      </w:r>
    </w:p>
    <w:p w14:paraId="1486F67A" w14:textId="77777777" w:rsidR="00827B9C" w:rsidRPr="00827B9C" w:rsidRDefault="00827B9C" w:rsidP="00827B9C">
      <w:pPr>
        <w:numPr>
          <w:ilvl w:val="0"/>
          <w:numId w:val="10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827B9C">
        <w:rPr>
          <w:rFonts w:ascii="Times New Roman" w:eastAsia="Times New Roman" w:hAnsi="Times New Roman" w:cs="Times New Roman"/>
          <w:kern w:val="0"/>
          <w:sz w:val="24"/>
          <w:szCs w:val="24"/>
          <w:rtl/>
          <w14:ligatures w14:val="none"/>
        </w:rPr>
        <w:t>الإجابة</w:t>
      </w:r>
      <w:r w:rsidRPr="00827B9C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: </w:t>
      </w:r>
      <w:r w:rsidRPr="00827B9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UDP (User Datagram Protocol)</w:t>
      </w:r>
    </w:p>
    <w:p w14:paraId="76F1AAAB" w14:textId="72BA8DD6" w:rsidR="00016D86" w:rsidRPr="00C35F8E" w:rsidRDefault="00016D86" w:rsidP="00827B9C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sectPr w:rsidR="00016D86" w:rsidRPr="00C35F8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2700EE"/>
    <w:multiLevelType w:val="multilevel"/>
    <w:tmpl w:val="B742F4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A1E4A5C"/>
    <w:multiLevelType w:val="multilevel"/>
    <w:tmpl w:val="F5C4E7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63A567F"/>
    <w:multiLevelType w:val="multilevel"/>
    <w:tmpl w:val="255698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BD45885"/>
    <w:multiLevelType w:val="multilevel"/>
    <w:tmpl w:val="4036C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F774276"/>
    <w:multiLevelType w:val="multilevel"/>
    <w:tmpl w:val="D11E14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F423305"/>
    <w:multiLevelType w:val="multilevel"/>
    <w:tmpl w:val="186642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4F1459C"/>
    <w:multiLevelType w:val="multilevel"/>
    <w:tmpl w:val="679E82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B457598"/>
    <w:multiLevelType w:val="multilevel"/>
    <w:tmpl w:val="3154E5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B904594"/>
    <w:multiLevelType w:val="multilevel"/>
    <w:tmpl w:val="15721A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413535F"/>
    <w:multiLevelType w:val="multilevel"/>
    <w:tmpl w:val="644E6E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34168534">
    <w:abstractNumId w:val="2"/>
  </w:num>
  <w:num w:numId="2" w16cid:durableId="1902790296">
    <w:abstractNumId w:val="5"/>
  </w:num>
  <w:num w:numId="3" w16cid:durableId="1627662625">
    <w:abstractNumId w:val="7"/>
  </w:num>
  <w:num w:numId="4" w16cid:durableId="1112356650">
    <w:abstractNumId w:val="4"/>
  </w:num>
  <w:num w:numId="5" w16cid:durableId="1355840833">
    <w:abstractNumId w:val="1"/>
  </w:num>
  <w:num w:numId="6" w16cid:durableId="1126778663">
    <w:abstractNumId w:val="9"/>
  </w:num>
  <w:num w:numId="7" w16cid:durableId="1911959571">
    <w:abstractNumId w:val="8"/>
  </w:num>
  <w:num w:numId="8" w16cid:durableId="1031342857">
    <w:abstractNumId w:val="0"/>
  </w:num>
  <w:num w:numId="9" w16cid:durableId="115486515">
    <w:abstractNumId w:val="3"/>
  </w:num>
  <w:num w:numId="10" w16cid:durableId="52448860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5580"/>
    <w:rsid w:val="00016D86"/>
    <w:rsid w:val="002855AE"/>
    <w:rsid w:val="002C5580"/>
    <w:rsid w:val="003E5396"/>
    <w:rsid w:val="00716801"/>
    <w:rsid w:val="00716CE1"/>
    <w:rsid w:val="00827B9C"/>
    <w:rsid w:val="00972AC3"/>
    <w:rsid w:val="00A014CE"/>
    <w:rsid w:val="00C35F8E"/>
    <w:rsid w:val="00E37B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7461AA"/>
  <w15:chartTrackingRefBased/>
  <w15:docId w15:val="{4206B4E0-6441-4206-AF88-53308732BA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A014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1060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15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7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210</Words>
  <Characters>1198</Characters>
  <Application>Microsoft Office Word</Application>
  <DocSecurity>0</DocSecurity>
  <Lines>9</Lines>
  <Paragraphs>2</Paragraphs>
  <ScaleCrop>false</ScaleCrop>
  <Company/>
  <LinksUpToDate>false</LinksUpToDate>
  <CharactersWithSpaces>1406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Khaled AbdelrahmanAbdelrahman</dc:creator>
  <cp:keywords/>
  <dc:description/>
  <cp:lastModifiedBy>abdullah Alburithen</cp:lastModifiedBy>
  <cp:revision>5</cp:revision>
  <dcterms:created xsi:type="dcterms:W3CDTF">2024-07-04T22:46:00Z</dcterms:created>
  <dcterms:modified xsi:type="dcterms:W3CDTF">2024-10-31T12:34:00Z</dcterms:modified>
</cp:coreProperties>
</file>