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43CA475" w:rsidR="008239B5" w:rsidRDefault="00931BFB" w:rsidP="00931BF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030880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30880" w:rsidRDefault="00030880" w:rsidP="000308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FA3A15B" w:rsidR="00030880" w:rsidRDefault="00030880" w:rsidP="0003088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C822A0" w14:textId="03A2502E" w:rsidR="00030880" w:rsidRDefault="00030880" w:rsidP="000308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30880" w:rsidRDefault="00030880" w:rsidP="000308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B17335D" w:rsidR="00030880" w:rsidRPr="00754D12" w:rsidRDefault="00030880" w:rsidP="00030880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</w:p>
        </w:tc>
      </w:tr>
      <w:tr w:rsidR="00030880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30880" w:rsidRDefault="00030880" w:rsidP="000308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C46FD2D" w:rsidR="00030880" w:rsidRDefault="00030880" w:rsidP="0003088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C301A1E" w14:textId="2AA16FD7" w:rsidR="00030880" w:rsidRDefault="00030880" w:rsidP="000308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36C5185" w:rsidR="00030880" w:rsidRDefault="00030880" w:rsidP="000308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7560A42" w:rsidR="00030880" w:rsidRPr="00E8003E" w:rsidRDefault="00030880" w:rsidP="00030880">
            <w:pPr>
              <w:bidi/>
              <w:jc w:val="lowKashida"/>
              <w:rPr>
                <w:rFonts w:cs="Times New Roman"/>
              </w:rPr>
            </w:pPr>
            <w:r>
              <w:rPr>
                <w:rFonts w:cs="Times New Roman" w:hint="cs"/>
                <w:rtl/>
              </w:rPr>
              <w:t>يجب حذف آخر سطرين في المقدمة بداية من "سائلاً الله عز وجل ..... حتى الباحث"</w:t>
            </w:r>
          </w:p>
        </w:tc>
      </w:tr>
      <w:tr w:rsidR="00030880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30880" w:rsidRDefault="00030880" w:rsidP="000308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19481D9" w:rsidR="00030880" w:rsidRDefault="00030880" w:rsidP="0003088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B6FAFE4" w14:textId="5B49D4B2" w:rsidR="00030880" w:rsidRDefault="00030880" w:rsidP="000308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30880" w:rsidRDefault="00030880" w:rsidP="000308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AD462F6" w:rsidR="00030880" w:rsidRPr="00B523F5" w:rsidRDefault="00030880" w:rsidP="00030880">
            <w:pPr>
              <w:bidi/>
              <w:jc w:val="lowKashida"/>
              <w:rPr>
                <w:rFonts w:cstheme="minorBidi"/>
                <w:lang w:bidi="ar-EG"/>
              </w:rPr>
            </w:pPr>
          </w:p>
        </w:tc>
      </w:tr>
      <w:tr w:rsidR="00030880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30880" w:rsidRDefault="00030880" w:rsidP="000308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030880" w:rsidRDefault="00030880" w:rsidP="000308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6D142662" w:rsidR="00030880" w:rsidRDefault="00030880" w:rsidP="000308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17AD48CB" w:rsidR="00030880" w:rsidRDefault="00030880" w:rsidP="00030880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034BC93" w14:textId="77777777" w:rsidR="00030880" w:rsidRDefault="00030880" w:rsidP="00030880">
            <w:pPr>
              <w:bidi/>
              <w:jc w:val="lowKashida"/>
              <w:rPr>
                <w:rFonts w:cs="Arial" w:hint="cs"/>
                <w:rtl/>
              </w:rPr>
            </w:pPr>
            <w:r w:rsidRPr="006C0FFF">
              <w:rPr>
                <w:rFonts w:cs="Arial"/>
                <w:rtl/>
              </w:rPr>
              <w:t>يجب صياغة أهمية الدراسة في عدد محدد من النقاط وتقسيمها إلى أهمية علمية وأهمية عملية</w:t>
            </w:r>
            <w:r>
              <w:rPr>
                <w:rFonts w:cs="Arial" w:hint="cs"/>
                <w:rtl/>
              </w:rPr>
              <w:t>.</w:t>
            </w:r>
          </w:p>
          <w:p w14:paraId="1AA9544D" w14:textId="77777777" w:rsidR="00030880" w:rsidRDefault="00030880" w:rsidP="00030880">
            <w:pPr>
              <w:bidi/>
              <w:jc w:val="lowKashida"/>
              <w:rPr>
                <w:rFonts w:cs="Arial" w:hint="cs"/>
                <w:rtl/>
              </w:rPr>
            </w:pPr>
            <w:r>
              <w:rPr>
                <w:rFonts w:cs="Arial" w:hint="cs"/>
                <w:rtl/>
              </w:rPr>
              <w:t>كأن يتم عرضها على النحو التالي:</w:t>
            </w:r>
          </w:p>
          <w:p w14:paraId="21382BC8" w14:textId="102C1323" w:rsidR="00030880" w:rsidRDefault="00030880" w:rsidP="00030880">
            <w:pPr>
              <w:bidi/>
              <w:jc w:val="lowKashida"/>
              <w:rPr>
                <w:rFonts w:cs="Arial" w:hint="cs"/>
                <w:rtl/>
              </w:rPr>
            </w:pPr>
            <w:r>
              <w:rPr>
                <w:rFonts w:cs="Arial" w:hint="cs"/>
                <w:rtl/>
              </w:rPr>
              <w:t>الأهمية العلمية:</w:t>
            </w:r>
          </w:p>
          <w:p w14:paraId="01F21EED" w14:textId="77777777" w:rsidR="00030880" w:rsidRDefault="00030880" w:rsidP="00030880">
            <w:pPr>
              <w:numPr>
                <w:ilvl w:val="0"/>
                <w:numId w:val="2"/>
              </w:numPr>
              <w:bidi/>
              <w:jc w:val="lowKashida"/>
              <w:rPr>
                <w:rFonts w:cs="Arial" w:hint="cs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0ACE29A0" w14:textId="77777777" w:rsidR="00030880" w:rsidRDefault="00030880" w:rsidP="00030880">
            <w:pPr>
              <w:numPr>
                <w:ilvl w:val="0"/>
                <w:numId w:val="2"/>
              </w:numPr>
              <w:bidi/>
              <w:jc w:val="lowKashida"/>
              <w:rPr>
                <w:rFonts w:cs="Arial" w:hint="cs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15A2F343" w14:textId="77777777" w:rsidR="00030880" w:rsidRDefault="00030880" w:rsidP="00030880">
            <w:pPr>
              <w:numPr>
                <w:ilvl w:val="0"/>
                <w:numId w:val="2"/>
              </w:numPr>
              <w:bidi/>
              <w:jc w:val="lowKashida"/>
              <w:rPr>
                <w:rFonts w:cs="Arial" w:hint="cs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444A219C" w14:textId="77777777" w:rsidR="00030880" w:rsidRDefault="00030880" w:rsidP="00030880">
            <w:pPr>
              <w:bidi/>
              <w:jc w:val="lowKashida"/>
              <w:rPr>
                <w:rFonts w:cs="Arial" w:hint="cs"/>
                <w:rtl/>
              </w:rPr>
            </w:pPr>
            <w:r>
              <w:rPr>
                <w:rFonts w:cs="Arial" w:hint="cs"/>
                <w:rtl/>
              </w:rPr>
              <w:t>الأهمية العملية:</w:t>
            </w:r>
          </w:p>
          <w:p w14:paraId="474608B1" w14:textId="77777777" w:rsidR="00030880" w:rsidRDefault="00030880" w:rsidP="00030880">
            <w:pPr>
              <w:numPr>
                <w:ilvl w:val="0"/>
                <w:numId w:val="3"/>
              </w:numPr>
              <w:bidi/>
              <w:jc w:val="lowKashida"/>
              <w:rPr>
                <w:rFonts w:cs="Arial" w:hint="cs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1FB6676C" w14:textId="77777777" w:rsidR="00030880" w:rsidRDefault="00030880" w:rsidP="00030880">
            <w:pPr>
              <w:numPr>
                <w:ilvl w:val="0"/>
                <w:numId w:val="3"/>
              </w:numPr>
              <w:bidi/>
              <w:jc w:val="lowKashida"/>
              <w:rPr>
                <w:rFonts w:cs="Arial" w:hint="cs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62D5A2FA" w14:textId="2DCB74F5" w:rsidR="00030880" w:rsidRPr="006C0FFF" w:rsidRDefault="00030880" w:rsidP="00030880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</w:tc>
      </w:tr>
      <w:tr w:rsidR="0003088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30880" w:rsidRDefault="00030880" w:rsidP="000308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8864D7C" w:rsidR="00030880" w:rsidRDefault="00030880" w:rsidP="0003088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595466B0" w14:textId="199FA881" w:rsidR="00030880" w:rsidRDefault="00030880" w:rsidP="000308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63B509B" w:rsidR="00030880" w:rsidRDefault="00030880" w:rsidP="000308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3576DCF" w:rsidR="00030880" w:rsidRPr="006C0FFF" w:rsidRDefault="00030880" w:rsidP="00030880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</w:p>
        </w:tc>
      </w:tr>
      <w:tr w:rsidR="0003088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30880" w:rsidRDefault="00030880" w:rsidP="000308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C1AE99D" w:rsidR="00030880" w:rsidRDefault="00030880" w:rsidP="0003088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55EE886" w14:textId="5F811CF3" w:rsidR="00030880" w:rsidRDefault="00030880" w:rsidP="000308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BD152F3" w:rsidR="00030880" w:rsidRDefault="00030880" w:rsidP="000308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C1C56EC" w:rsidR="00030880" w:rsidRPr="00B523F5" w:rsidRDefault="00030880" w:rsidP="00030880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</w:p>
        </w:tc>
      </w:tr>
      <w:tr w:rsidR="0003088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30880" w:rsidRDefault="00030880" w:rsidP="000308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30880" w:rsidRDefault="00030880" w:rsidP="000308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2ADC682C" w:rsidR="00030880" w:rsidRDefault="00030880" w:rsidP="000308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A15E1DE" w:rsidR="00030880" w:rsidRDefault="00030880" w:rsidP="00030880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74940F2F" w14:textId="77777777" w:rsidR="00030880" w:rsidRDefault="00030880" w:rsidP="00030880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يجب ذكر الدراسات السابقة على النحو التالي:</w:t>
            </w:r>
          </w:p>
          <w:p w14:paraId="30D511EE" w14:textId="77777777" w:rsidR="00030880" w:rsidRDefault="00030880" w:rsidP="00030880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هدفت دراسة ...... إلى .......، وذلك بالتطبيق على عينة مكونة من ..... . وتوصلت الدراسة إلى .......</w:t>
            </w:r>
          </w:p>
          <w:p w14:paraId="68201DCE" w14:textId="77777777" w:rsidR="00030880" w:rsidRDefault="00030880" w:rsidP="00030880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على أن تكون كل دراسة في حدود من 5 ل 8 أسطر.</w:t>
            </w:r>
          </w:p>
          <w:p w14:paraId="7E7F6EFB" w14:textId="77777777" w:rsidR="00030880" w:rsidRDefault="00030880" w:rsidP="00030880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وأن تكون الدراسات السابقة حديثة.</w:t>
            </w:r>
          </w:p>
          <w:p w14:paraId="5E883E3F" w14:textId="0B4ED4B8" w:rsidR="00030880" w:rsidRPr="00E855EF" w:rsidRDefault="00030880" w:rsidP="00030880">
            <w:p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وبعد عرض الدراسات السابقة، يتم التعليق على هذه الدراسات وتوضيح لفجوة البحثية، ودور البحث الحالي في سد هذه الفجوة.</w:t>
            </w:r>
          </w:p>
        </w:tc>
      </w:tr>
      <w:tr w:rsidR="0003088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30880" w:rsidRDefault="00030880" w:rsidP="000308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7827C29" w:rsidR="00030880" w:rsidRDefault="00030880" w:rsidP="00030880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A1F7461" w14:textId="02B12B7A" w:rsidR="00030880" w:rsidRDefault="00030880" w:rsidP="000308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30880" w:rsidRDefault="00030880" w:rsidP="000308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1DDA2E3" w:rsidR="00030880" w:rsidRDefault="00030880" w:rsidP="00030880">
            <w:pPr>
              <w:bidi/>
              <w:jc w:val="lowKashida"/>
            </w:pPr>
          </w:p>
        </w:tc>
      </w:tr>
      <w:tr w:rsidR="00582F6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82F6B" w:rsidRDefault="00582F6B" w:rsidP="00582F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E516094" w:rsidR="00582F6B" w:rsidRDefault="00582F6B" w:rsidP="00582F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140ED3D0" w:rsidR="00582F6B" w:rsidRDefault="00582F6B" w:rsidP="00582F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096B5B6" w:rsidR="00582F6B" w:rsidRDefault="00582F6B" w:rsidP="00582F6B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4B67EB1" w14:textId="24C075CD" w:rsidR="00582F6B" w:rsidRPr="00582F6B" w:rsidRDefault="00582F6B" w:rsidP="00582F6B">
            <w:pPr>
              <w:bidi/>
              <w:jc w:val="lowKashida"/>
              <w:rPr>
                <w:rFonts w:cstheme="minorBidi" w:hint="cs"/>
                <w:rtl/>
                <w:lang w:bidi="ar-EG"/>
              </w:rPr>
            </w:pPr>
            <w:r>
              <w:rPr>
                <w:rFonts w:cs="Times New Roman" w:hint="cs"/>
                <w:rtl/>
              </w:rPr>
              <w:t xml:space="preserve">يجب </w:t>
            </w:r>
            <w:r>
              <w:rPr>
                <w:rFonts w:cs="Times New Roman"/>
                <w:rtl/>
              </w:rPr>
              <w:t xml:space="preserve">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</w:t>
            </w:r>
            <w:bookmarkStart w:id="0" w:name="_GoBack"/>
            <w:bookmarkEnd w:id="0"/>
            <w:r>
              <w:rPr>
                <w:rFonts w:cs="Times New Roman"/>
                <w:rtl/>
              </w:rPr>
              <w:t>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 w:hint="cs"/>
                <w:rtl/>
              </w:rPr>
              <w:t>.</w:t>
            </w:r>
          </w:p>
        </w:tc>
      </w:tr>
      <w:tr w:rsidR="00582F6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82F6B" w:rsidRDefault="00582F6B" w:rsidP="00582F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8F906CA" w:rsidR="00582F6B" w:rsidRDefault="00582F6B" w:rsidP="00582F6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44865577" w:rsidR="00582F6B" w:rsidRDefault="00582F6B" w:rsidP="00582F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82F6B" w:rsidRDefault="00582F6B" w:rsidP="00582F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7E090D5" w:rsidR="00582F6B" w:rsidRPr="00030880" w:rsidRDefault="00582F6B" w:rsidP="00582F6B">
            <w:pPr>
              <w:bidi/>
              <w:jc w:val="lowKashida"/>
              <w:rPr>
                <w:rFonts w:cstheme="minorBidi" w:hint="cs"/>
                <w:lang w:bidi="ar-EG"/>
              </w:rPr>
            </w:pPr>
          </w:p>
        </w:tc>
      </w:tr>
      <w:tr w:rsidR="00582F6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82F6B" w:rsidRDefault="00582F6B" w:rsidP="00582F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D474794" w:rsidR="00582F6B" w:rsidRDefault="00582F6B" w:rsidP="00582F6B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18D4286" w14:textId="6E5C785F" w:rsidR="00582F6B" w:rsidRDefault="00582F6B" w:rsidP="00582F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82F6B" w:rsidRDefault="00582F6B" w:rsidP="00582F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898726" w:rsidR="00582F6B" w:rsidRPr="00EF332F" w:rsidRDefault="00582F6B" w:rsidP="00582F6B">
            <w:pPr>
              <w:bidi/>
              <w:jc w:val="lowKashida"/>
              <w:rPr>
                <w:rFonts w:cstheme="minorBidi" w:hint="cs"/>
                <w:rtl/>
                <w:lang w:bidi="ar-EG"/>
              </w:rPr>
            </w:pPr>
          </w:p>
        </w:tc>
      </w:tr>
      <w:tr w:rsidR="00582F6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82F6B" w:rsidRDefault="00582F6B" w:rsidP="00582F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82F6B" w:rsidRDefault="00582F6B" w:rsidP="00582F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36FAC9A9" w:rsidR="00582F6B" w:rsidRDefault="00582F6B" w:rsidP="00582F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353D2AB" w:rsidR="00582F6B" w:rsidRDefault="00582F6B" w:rsidP="00582F6B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53E09AC" w14:textId="11C5A3F8" w:rsidR="00582F6B" w:rsidRDefault="00582F6B" w:rsidP="00582F6B">
            <w:pPr>
              <w:bidi/>
              <w:jc w:val="lowKashida"/>
              <w:rPr>
                <w:rtl/>
              </w:rPr>
            </w:pP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rPr>
                <w:rFonts w:cs="Times New Roman" w:hint="cs"/>
                <w:rtl/>
              </w:rPr>
              <w:t xml:space="preserve"> </w:t>
            </w:r>
            <w:r>
              <w:t xml:space="preserve"> APA</w:t>
            </w:r>
          </w:p>
          <w:p w14:paraId="4805EF37" w14:textId="27AD6000" w:rsidR="00582F6B" w:rsidRPr="00030880" w:rsidRDefault="00582F6B" w:rsidP="00582F6B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في متن البحث يوجد مراجع اجنبية، ولم يتم إدراجها في قائمة المراجع</w:t>
            </w:r>
            <w:r>
              <w:rPr>
                <w:rFonts w:cstheme="minorBidi" w:hint="cs"/>
                <w:rtl/>
                <w:lang w:bidi="ar-EG"/>
              </w:rPr>
              <w:t>، يجب وضعها في قائمة المراجع في نهاية البحث.</w:t>
            </w:r>
          </w:p>
        </w:tc>
      </w:tr>
      <w:tr w:rsidR="00582F6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82F6B" w:rsidRDefault="00582F6B" w:rsidP="00582F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AB97A98" w:rsidR="00582F6B" w:rsidRPr="00EF332F" w:rsidRDefault="00582F6B" w:rsidP="00582F6B">
            <w:pPr>
              <w:jc w:val="center"/>
              <w:rPr>
                <w:rFonts w:cstheme="minorBidi" w:hint="cs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>عمل ممتاز وجهد مشكور، يحتاج فقط إلى تعديلات بسيطة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30880"/>
    <w:rsid w:val="00114568"/>
    <w:rsid w:val="00195E2E"/>
    <w:rsid w:val="001C1BA3"/>
    <w:rsid w:val="002A4162"/>
    <w:rsid w:val="003432A5"/>
    <w:rsid w:val="004E21BE"/>
    <w:rsid w:val="005401DF"/>
    <w:rsid w:val="00582F6B"/>
    <w:rsid w:val="005F54DF"/>
    <w:rsid w:val="00622FE9"/>
    <w:rsid w:val="006C0FFF"/>
    <w:rsid w:val="006F193D"/>
    <w:rsid w:val="00754D12"/>
    <w:rsid w:val="008239B5"/>
    <w:rsid w:val="008D7A2A"/>
    <w:rsid w:val="00931BFB"/>
    <w:rsid w:val="00976F6F"/>
    <w:rsid w:val="00AD2733"/>
    <w:rsid w:val="00B13635"/>
    <w:rsid w:val="00B523F5"/>
    <w:rsid w:val="00C60C27"/>
    <w:rsid w:val="00D34A3E"/>
    <w:rsid w:val="00E346A6"/>
    <w:rsid w:val="00E8003E"/>
    <w:rsid w:val="00E855EF"/>
    <w:rsid w:val="00EB387B"/>
    <w:rsid w:val="00EF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29</cp:revision>
  <dcterms:created xsi:type="dcterms:W3CDTF">2025-07-04T13:09:00Z</dcterms:created>
  <dcterms:modified xsi:type="dcterms:W3CDTF">2025-12-01T15:49:00Z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