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B5E12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44BB86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80299BF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4DAB521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06D0F94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63AEB2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9F6BCF5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31B83B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9BBB907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7599E9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1B619F6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9E3763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20EB2B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CBFD690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8EB8AE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97270E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F3C60AA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C22EA3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A551BB2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A4066B2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B0BB65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E144F82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11C790" w:rsidR="00EA22ED" w:rsidRDefault="00DB0A2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3C00166" w:rsidR="00EA22ED" w:rsidRDefault="00EA22ED" w:rsidP="00DB0A26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B314B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B0A26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