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B442E6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558CC">
        <w:rPr>
          <w:rFonts w:hint="cs"/>
          <w:rtl/>
        </w:rPr>
        <w:t>محمد ابراهيم كشك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E9DFCC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DF6A367" w:rsidR="008239B5" w:rsidRDefault="00E80AB6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669B3047" w:rsidR="008239B5" w:rsidRDefault="00224BC9">
            <w:pPr>
              <w:jc w:val="center"/>
            </w:pPr>
            <w:r>
              <w:rPr>
                <w:rFonts w:hint="cs"/>
                <w:rtl/>
              </w:rPr>
              <w:t>يجب كتابة غلاف البحث بالطريقة المعتمدة من قبل الجامعة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2AA7291" w:rsidR="008239B5" w:rsidRDefault="00223383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A98060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90859A8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064307D" w:rsidR="008239B5" w:rsidRDefault="00224BC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2B044E4C" w14:textId="76DB1F7A" w:rsidR="008239B5" w:rsidRDefault="00EB387B" w:rsidP="00224BC9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توضيح تقديماً وافياً يعكس الهدف من دراستك ونبذة صغيرة من الدراسات السابقة ،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D148E0B" w:rsidR="008239B5" w:rsidRDefault="00223383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EA4F690" w:rsidR="008239B5" w:rsidRDefault="008239B5">
            <w:pPr>
              <w:jc w:val="center"/>
            </w:pPr>
          </w:p>
        </w:tc>
      </w:tr>
      <w:tr w:rsidR="00224BC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4BC9" w:rsidRDefault="00224BC9" w:rsidP="00224B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F319797" w:rsidR="00224BC9" w:rsidRDefault="00224BC9" w:rsidP="00224B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4BC9" w:rsidRDefault="00224BC9" w:rsidP="00224B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04A5D2A" w:rsidR="00224BC9" w:rsidRDefault="00224BC9" w:rsidP="00224BC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62D5A2FA" w14:textId="52443A2E" w:rsidR="00224BC9" w:rsidRDefault="00224BC9" w:rsidP="00224BC9">
            <w:pPr>
              <w:jc w:val="center"/>
            </w:pPr>
            <w:r>
              <w:rPr>
                <w:rtl/>
              </w:rPr>
              <w:t>يجب صياغة أهمية الدراسة</w:t>
            </w:r>
            <w:r>
              <w:rPr>
                <w:rFonts w:hint="cs"/>
                <w:rtl/>
              </w:rPr>
              <w:t xml:space="preserve"> بشكل تفصيلي</w:t>
            </w:r>
            <w:r>
              <w:rPr>
                <w:rtl/>
              </w:rPr>
              <w:t xml:space="preserve"> في عدد محدد من النقاط وتقسيمها إلى أهمية علمية وأهمية</w:t>
            </w:r>
          </w:p>
        </w:tc>
      </w:tr>
      <w:tr w:rsidR="00224BC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4BC9" w:rsidRDefault="00224BC9" w:rsidP="00224B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E47A251" w:rsidR="00224BC9" w:rsidRDefault="00224BC9" w:rsidP="00224BC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224BC9" w:rsidRDefault="00224BC9" w:rsidP="00224B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4BC9" w:rsidRDefault="00224BC9" w:rsidP="00224B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E78D293" w:rsidR="00224BC9" w:rsidRDefault="00224BC9" w:rsidP="00224BC9">
            <w:pPr>
              <w:jc w:val="center"/>
            </w:pPr>
          </w:p>
        </w:tc>
      </w:tr>
      <w:tr w:rsidR="00224BC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4BC9" w:rsidRDefault="00224BC9" w:rsidP="00224B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4BC9" w:rsidRDefault="00224BC9" w:rsidP="00224B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4BC9" w:rsidRDefault="00224BC9" w:rsidP="00224B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AAF0283" w:rsidR="00224BC9" w:rsidRDefault="00224BC9" w:rsidP="00224BC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2E508EC9" w14:textId="6DC9A413" w:rsidR="00224BC9" w:rsidRDefault="00224BC9" w:rsidP="00224BC9">
            <w:pPr>
              <w:jc w:val="center"/>
            </w:pPr>
            <w:r>
              <w:t xml:space="preserve">: </w:t>
            </w:r>
            <w:r>
              <w:rPr>
                <w:rFonts w:hint="cs"/>
                <w:rtl/>
              </w:rPr>
              <w:t>يجب</w:t>
            </w:r>
            <w:r>
              <w:rPr>
                <w:rtl/>
              </w:rPr>
              <w:t xml:space="preserve"> ذكر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تساؤل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رئيسي للدراسة </w:t>
            </w:r>
            <w:r>
              <w:rPr>
                <w:rFonts w:hint="cs"/>
                <w:rtl/>
              </w:rPr>
              <w:t xml:space="preserve">ومن ثم </w:t>
            </w:r>
            <w:r>
              <w:rPr>
                <w:rtl/>
              </w:rPr>
              <w:t>ينبثق منه عدد من التساؤلات الفرعية</w:t>
            </w:r>
          </w:p>
        </w:tc>
      </w:tr>
      <w:tr w:rsidR="00224BC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4BC9" w:rsidRDefault="00224BC9" w:rsidP="00224B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4BC9" w:rsidRDefault="00224BC9" w:rsidP="00224B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4BC9" w:rsidRDefault="00224BC9" w:rsidP="00224B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F2143AA" w:rsidR="00224BC9" w:rsidRDefault="00224BC9" w:rsidP="00224BC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5E883E3F" w14:textId="11323BC7" w:rsidR="00224BC9" w:rsidRDefault="00224BC9" w:rsidP="00254766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254766">
              <w:rPr>
                <w:rFonts w:hint="cs"/>
                <w:rtl/>
              </w:rPr>
              <w:t xml:space="preserve">ذكر عدد أكبر من </w:t>
            </w:r>
            <w:r>
              <w:rPr>
                <w:rtl/>
              </w:rPr>
              <w:t>الدراسات السابقة</w:t>
            </w:r>
            <w:r w:rsidR="00254766">
              <w:rPr>
                <w:rFonts w:hint="cs"/>
                <w:rtl/>
              </w:rPr>
              <w:t xml:space="preserve"> والمقارنة بينها</w:t>
            </w:r>
            <w:bookmarkStart w:id="0" w:name="_GoBack"/>
            <w:bookmarkEnd w:id="0"/>
            <w:r>
              <w:rPr>
                <w:rtl/>
              </w:rPr>
              <w:t xml:space="preserve"> والوقوف على أهم نتائجها والمقارنة بينها والتعليق عليها</w:t>
            </w:r>
          </w:p>
        </w:tc>
      </w:tr>
      <w:tr w:rsidR="00224BC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4BC9" w:rsidRDefault="00224BC9" w:rsidP="00224B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3E04E1B" w:rsidR="00224BC9" w:rsidRDefault="00224BC9" w:rsidP="00224BC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224BC9" w:rsidRDefault="00224BC9" w:rsidP="00224B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24BC9" w:rsidRDefault="00224BC9" w:rsidP="00224B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00E30AF" w:rsidR="00224BC9" w:rsidRDefault="00224BC9" w:rsidP="00224BC9">
            <w:pPr>
              <w:jc w:val="center"/>
            </w:pPr>
          </w:p>
        </w:tc>
      </w:tr>
      <w:tr w:rsidR="00224BC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4BC9" w:rsidRDefault="00224BC9" w:rsidP="00224B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D730BFD" w:rsidR="00224BC9" w:rsidRDefault="00224BC9" w:rsidP="00224BC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224BC9" w:rsidRDefault="00224BC9" w:rsidP="00224B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24BC9" w:rsidRDefault="00224BC9" w:rsidP="00224B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B6E6D76" w:rsidR="00224BC9" w:rsidRDefault="00224BC9" w:rsidP="00224BC9">
            <w:pPr>
              <w:jc w:val="center"/>
            </w:pPr>
          </w:p>
        </w:tc>
      </w:tr>
      <w:tr w:rsidR="00224BC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4BC9" w:rsidRDefault="00224BC9" w:rsidP="00224B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1CF6431" w:rsidR="00224BC9" w:rsidRDefault="00224BC9" w:rsidP="00224BC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224BC9" w:rsidRDefault="00224BC9" w:rsidP="00224B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24BC9" w:rsidRDefault="00224BC9" w:rsidP="00224B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224BC9" w:rsidRDefault="00224BC9" w:rsidP="00224BC9">
            <w:pPr>
              <w:jc w:val="center"/>
            </w:pPr>
          </w:p>
        </w:tc>
      </w:tr>
      <w:tr w:rsidR="00224BC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4BC9" w:rsidRDefault="00224BC9" w:rsidP="00224B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19F92CC" w:rsidR="00224BC9" w:rsidRDefault="00224BC9" w:rsidP="00224BC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224BC9" w:rsidRDefault="00224BC9" w:rsidP="00224B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24BC9" w:rsidRDefault="00224BC9" w:rsidP="00224B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66A1113" w:rsidR="00224BC9" w:rsidRDefault="00224BC9" w:rsidP="00224BC9">
            <w:pPr>
              <w:jc w:val="center"/>
            </w:pPr>
          </w:p>
        </w:tc>
      </w:tr>
      <w:tr w:rsidR="00224BC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4BC9" w:rsidRDefault="00224BC9" w:rsidP="00224B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806D142" w:rsidR="00224BC9" w:rsidRDefault="00224BC9" w:rsidP="00224B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4BC9" w:rsidRDefault="00224BC9" w:rsidP="00224B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896BF1E" w:rsidR="00224BC9" w:rsidRDefault="00224BC9" w:rsidP="00224BC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4805EF37" w14:textId="2A9DC0A2" w:rsidR="00224BC9" w:rsidRDefault="00224BC9" w:rsidP="00224BC9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</w:t>
            </w:r>
            <w:r>
              <w:rPr>
                <w:rFonts w:hint="cs"/>
                <w:rtl/>
              </w:rPr>
              <w:t xml:space="preserve"> وترتيبها وكتابتها بأسلوب </w:t>
            </w:r>
            <w:r>
              <w:t>APA</w:t>
            </w:r>
          </w:p>
        </w:tc>
      </w:tr>
      <w:tr w:rsidR="00224BC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4BC9" w:rsidRDefault="00224BC9" w:rsidP="00224B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946E08E" w:rsidR="00224BC9" w:rsidRDefault="00224BC9" w:rsidP="00254766">
            <w:pPr>
              <w:bidi/>
              <w:ind w:left="360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BD2BFC"/>
    <w:multiLevelType w:val="hybridMultilevel"/>
    <w:tmpl w:val="AAA65712"/>
    <w:lvl w:ilvl="0" w:tplc="FA1218FA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223383"/>
    <w:rsid w:val="00224BC9"/>
    <w:rsid w:val="00254766"/>
    <w:rsid w:val="004E21BE"/>
    <w:rsid w:val="006F2A7F"/>
    <w:rsid w:val="008239B5"/>
    <w:rsid w:val="008D7A2A"/>
    <w:rsid w:val="00B558CC"/>
    <w:rsid w:val="00C60C27"/>
    <w:rsid w:val="00D34A3E"/>
    <w:rsid w:val="00E80AB6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3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16</cp:revision>
  <dcterms:created xsi:type="dcterms:W3CDTF">2025-07-04T13:09:00Z</dcterms:created>
  <dcterms:modified xsi:type="dcterms:W3CDTF">2026-04-03T23:36:00Z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