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0AA1" w:rsidRDefault="00A52860">
      <w:r>
        <w:t>Midocean University</w:t>
      </w:r>
    </w:p>
    <w:p w:rsidR="00060AA1" w:rsidRDefault="00A52860">
      <w:r>
        <w:t>College of Management</w:t>
      </w:r>
    </w:p>
    <w:p w:rsidR="00060AA1" w:rsidRDefault="00A52860">
      <w:r>
        <w:t xml:space="preserve">Leader Name: </w:t>
      </w:r>
      <w:r w:rsidR="007A0C28" w:rsidRPr="007A0C28">
        <w:rPr>
          <w:b/>
          <w:bCs/>
          <w:rtl/>
        </w:rPr>
        <w:t>ندى محمد منتصر طباع</w:t>
      </w:r>
    </w:p>
    <w:p w:rsidR="00060AA1" w:rsidRDefault="00A5286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060AA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60AA1" w:rsidRDefault="00060AA1"/>
        </w:tc>
        <w:tc>
          <w:tcPr>
            <w:tcW w:w="1060" w:type="dxa"/>
            <w:shd w:val="clear" w:color="auto" w:fill="EEECE1"/>
            <w:vAlign w:val="center"/>
          </w:tcPr>
          <w:p w:rsidR="00060AA1" w:rsidRDefault="00A5286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060AA1" w:rsidRDefault="00A5286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060AA1" w:rsidRDefault="00A5286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060AA1" w:rsidRDefault="00A52860">
            <w:pPr>
              <w:jc w:val="center"/>
            </w:pPr>
            <w:r>
              <w:t>Comment</w:t>
            </w:r>
          </w:p>
        </w:tc>
      </w:tr>
      <w:tr w:rsidR="007A0C28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7A0C28" w:rsidRDefault="007A0C28" w:rsidP="007A0C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7A0C28" w:rsidRDefault="007A0C28" w:rsidP="007A0C28">
            <w:pPr>
              <w:jc w:val="center"/>
            </w:pPr>
          </w:p>
        </w:tc>
        <w:tc>
          <w:tcPr>
            <w:tcW w:w="944" w:type="dxa"/>
            <w:vAlign w:val="center"/>
          </w:tcPr>
          <w:p w:rsidR="007A0C28" w:rsidRDefault="007A0C28" w:rsidP="007A0C28">
            <w:pPr>
              <w:jc w:val="center"/>
            </w:pPr>
          </w:p>
        </w:tc>
        <w:tc>
          <w:tcPr>
            <w:tcW w:w="1177" w:type="dxa"/>
            <w:vAlign w:val="center"/>
          </w:tcPr>
          <w:p w:rsidR="007A0C28" w:rsidRDefault="007A0C28" w:rsidP="007A0C2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7A0C28" w:rsidRDefault="007A0C28" w:rsidP="007A0C28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7A0C28" w:rsidRDefault="007A0C28" w:rsidP="007A0C28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بالإضافة إلى</w:t>
            </w:r>
          </w:p>
          <w:p w:rsidR="007A0C28" w:rsidRDefault="007A0C28" w:rsidP="007A0C28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7A0C28" w:rsidRDefault="007A0C28" w:rsidP="007A0C28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7A0C28" w:rsidRDefault="007A0C28" w:rsidP="007A0C28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7A0C28" w:rsidRDefault="007A0C28" w:rsidP="007A0C28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0D28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D280B" w:rsidRDefault="000D280B" w:rsidP="000D28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0D280B" w:rsidRDefault="000D280B" w:rsidP="000D280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0D280B" w:rsidRDefault="000D280B" w:rsidP="000D280B">
            <w:pPr>
              <w:jc w:val="center"/>
            </w:pPr>
          </w:p>
        </w:tc>
      </w:tr>
      <w:tr w:rsidR="000D28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D280B" w:rsidRDefault="000D280B" w:rsidP="000D28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0D280B" w:rsidRDefault="000D280B" w:rsidP="000D280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0D280B" w:rsidRDefault="000D280B" w:rsidP="000D280B">
            <w:pPr>
              <w:jc w:val="center"/>
            </w:pPr>
          </w:p>
        </w:tc>
      </w:tr>
      <w:tr w:rsidR="000D28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D280B" w:rsidRDefault="000D280B" w:rsidP="000D28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4" w:colLast="4"/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944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0D280B" w:rsidRDefault="000D280B" w:rsidP="000D280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0D280B" w:rsidRPr="00A52860" w:rsidRDefault="000D280B" w:rsidP="000D280B">
            <w:pPr>
              <w:jc w:val="center"/>
              <w:rPr>
                <w:color w:val="FF0000"/>
              </w:rPr>
            </w:pPr>
            <w:r w:rsidRPr="00A52860">
              <w:rPr>
                <w:color w:val="FF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bookmarkEnd w:id="0"/>
      <w:tr w:rsidR="000D280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0D280B" w:rsidRDefault="000D280B" w:rsidP="000D28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0D280B" w:rsidRDefault="000D280B" w:rsidP="000D280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0D280B" w:rsidRDefault="000D280B" w:rsidP="000D280B">
            <w:pPr>
              <w:jc w:val="center"/>
            </w:pPr>
          </w:p>
        </w:tc>
      </w:tr>
      <w:tr w:rsidR="000D280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0D280B" w:rsidRDefault="000D280B" w:rsidP="000D28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0D280B" w:rsidRDefault="000D280B" w:rsidP="000D280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0D280B" w:rsidRDefault="000D280B" w:rsidP="000D280B">
            <w:pPr>
              <w:jc w:val="center"/>
            </w:pPr>
          </w:p>
        </w:tc>
      </w:tr>
      <w:tr w:rsidR="000D28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D280B" w:rsidRDefault="000D280B" w:rsidP="000D28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0D280B" w:rsidRDefault="000D280B" w:rsidP="000D280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0D280B" w:rsidRDefault="000D280B" w:rsidP="000D280B">
            <w:pPr>
              <w:jc w:val="center"/>
            </w:pPr>
          </w:p>
        </w:tc>
      </w:tr>
      <w:tr w:rsidR="000D280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0D280B" w:rsidRDefault="000D280B" w:rsidP="000D28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0D280B" w:rsidRDefault="000D280B" w:rsidP="000D280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0D280B" w:rsidRDefault="000D280B" w:rsidP="000D280B">
            <w:pPr>
              <w:jc w:val="center"/>
            </w:pPr>
          </w:p>
        </w:tc>
      </w:tr>
      <w:tr w:rsidR="000D280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0D280B" w:rsidRDefault="000D280B" w:rsidP="000D28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0D280B" w:rsidRDefault="000D280B" w:rsidP="000D280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0D280B" w:rsidRDefault="000D280B" w:rsidP="000D280B">
            <w:pPr>
              <w:jc w:val="center"/>
            </w:pPr>
          </w:p>
        </w:tc>
      </w:tr>
      <w:tr w:rsidR="000D280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0D280B" w:rsidRDefault="000D280B" w:rsidP="000D28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0D280B" w:rsidRDefault="000D280B" w:rsidP="000D280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0D280B" w:rsidRDefault="000D280B" w:rsidP="000D280B">
            <w:pPr>
              <w:jc w:val="center"/>
            </w:pPr>
          </w:p>
        </w:tc>
      </w:tr>
      <w:tr w:rsidR="000D28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D280B" w:rsidRDefault="000D280B" w:rsidP="000D28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0D280B" w:rsidRDefault="000D280B" w:rsidP="000D280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0D280B" w:rsidRDefault="000D280B" w:rsidP="000D280B">
            <w:pPr>
              <w:jc w:val="center"/>
            </w:pPr>
          </w:p>
        </w:tc>
      </w:tr>
      <w:tr w:rsidR="000D28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D280B" w:rsidRDefault="000D280B" w:rsidP="000D28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0D280B" w:rsidRDefault="000D280B" w:rsidP="000D280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0D280B" w:rsidRDefault="000D280B" w:rsidP="000D280B">
            <w:pPr>
              <w:jc w:val="center"/>
            </w:pPr>
          </w:p>
        </w:tc>
      </w:tr>
      <w:tr w:rsidR="000D280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0D280B" w:rsidRDefault="000D280B" w:rsidP="000D28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0D280B" w:rsidRDefault="000D280B" w:rsidP="000D280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0D280B" w:rsidRDefault="000D280B" w:rsidP="000D28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0D280B" w:rsidRDefault="000D280B" w:rsidP="000D280B">
            <w:pPr>
              <w:jc w:val="center"/>
            </w:pPr>
          </w:p>
        </w:tc>
      </w:tr>
      <w:tr w:rsidR="000D280B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0D280B" w:rsidRDefault="000D280B" w:rsidP="000D28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0D280B" w:rsidRDefault="000D280B" w:rsidP="000D280B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0D280B" w:rsidRDefault="000D280B" w:rsidP="000D280B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0D280B" w:rsidRDefault="000D280B" w:rsidP="000D280B">
            <w:pPr>
              <w:jc w:val="center"/>
            </w:pPr>
          </w:p>
        </w:tc>
      </w:tr>
    </w:tbl>
    <w:p w:rsidR="00060AA1" w:rsidRDefault="00A5286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60AA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99611C"/>
    <w:multiLevelType w:val="multilevel"/>
    <w:tmpl w:val="83561C0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AA1"/>
    <w:rsid w:val="00060AA1"/>
    <w:rsid w:val="000D280B"/>
    <w:rsid w:val="00103936"/>
    <w:rsid w:val="007A0C28"/>
    <w:rsid w:val="00A52860"/>
    <w:rsid w:val="00BE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C6B6B"/>
  <w15:docId w15:val="{63B0C098-0802-4DDB-945C-1B1DD081C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87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7</cp:revision>
  <dcterms:created xsi:type="dcterms:W3CDTF">2025-06-28T22:14:00Z</dcterms:created>
  <dcterms:modified xsi:type="dcterms:W3CDTF">2025-06-28T22:32:00Z</dcterms:modified>
</cp:coreProperties>
</file>