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0784AE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D7F1D">
        <w:rPr>
          <w:rFonts w:hint="cs"/>
          <w:b/>
          <w:bCs/>
          <w:sz w:val="24"/>
          <w:szCs w:val="24"/>
          <w:rtl/>
          <w:lang w:bidi="ar-SY"/>
        </w:rPr>
        <w:t>أروى شرحبيل الشعبي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D223C7A" w14:textId="77777777" w:rsidR="00AB7E2E" w:rsidRPr="008D74D3" w:rsidRDefault="00AB7E2E" w:rsidP="00AB7E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B7E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57704DE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1295E8" w14:textId="77777777" w:rsidR="00AB7E2E" w:rsidRDefault="00AB7E2E" w:rsidP="00AB7E2E">
            <w:pPr>
              <w:bidi/>
            </w:pPr>
            <w:r>
              <w:rPr>
                <w:rtl/>
              </w:rPr>
              <w:t>العنوان لا يحدد نوع العلاقة بين المتغيرين. هل هو "أثر" أم "دور" أم "تأثير"؟</w:t>
            </w:r>
          </w:p>
          <w:p w14:paraId="020DC113" w14:textId="77777777" w:rsidR="00AB7E2E" w:rsidRDefault="00AB7E2E" w:rsidP="00AB7E2E">
            <w:pPr>
              <w:bidi/>
            </w:pPr>
            <w:r>
              <w:rPr>
                <w:rtl/>
              </w:rPr>
              <w:t>لا يحدد نوع المستهلكين أو القطاع. هل هم مستهلكو منتجات معينة (غذائية، تجميل، إلكترونيات)؟ هل هم في قطاع معين (البيع بالتجزئة، الفنادق، المصارف)؟</w:t>
            </w:r>
          </w:p>
          <w:p w14:paraId="64B49692" w14:textId="609B27F8" w:rsidR="00AB7E2E" w:rsidRDefault="00AB7E2E" w:rsidP="00AB7E2E">
            <w:pPr>
              <w:bidi/>
            </w:pPr>
            <w:r>
              <w:rPr>
                <w:rtl/>
              </w:rPr>
              <w:t xml:space="preserve">لا يحدد المكان الجغرافي. هل الدراسة في السعودية؟ مصر؟ الإمارات؟ </w:t>
            </w:r>
          </w:p>
          <w:p w14:paraId="1F70FCD2" w14:textId="3B5950A7" w:rsidR="005436E0" w:rsidRPr="00AB7E2E" w:rsidRDefault="00AB7E2E" w:rsidP="00AB7E2E">
            <w:pPr>
              <w:bidi/>
            </w:pPr>
            <w:r>
              <w:rPr>
                <w:rtl/>
              </w:rPr>
              <w:t>لا يحدد المنهج. هل هي "دراسة ميدانية" أم "تحليلية"؟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B75A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79511D" w14:textId="77777777" w:rsidR="00B75A22" w:rsidRPr="008D74D3" w:rsidRDefault="00B75A22" w:rsidP="00B75A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12B4AC2" w:rsidR="002269CD" w:rsidRDefault="00B75A22" w:rsidP="002269CD">
            <w:pPr>
              <w:jc w:val="center"/>
            </w:pPr>
            <w:r>
              <w:rPr>
                <w:rFonts w:hint="cs"/>
                <w:rtl/>
              </w:rPr>
              <w:t>صياغة التساؤل الرئيس بنهاية عرض مشكلة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0E5B9B45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اظهار الأهمية </w:t>
            </w:r>
            <w:r w:rsidR="00342B26">
              <w:rPr>
                <w:rFonts w:hint="cs"/>
                <w:rtl/>
              </w:rPr>
              <w:t>العلمية والعملية</w:t>
            </w:r>
            <w:r>
              <w:rPr>
                <w:rFonts w:hint="cs"/>
                <w:rtl/>
              </w:rPr>
              <w:t xml:space="preserve"> للبحث من خلال تقديم توصيات او تطوير أدوات ومساعدة صاحب القرار في الاستفادة من نتائج البحث</w:t>
            </w:r>
          </w:p>
          <w:p w14:paraId="62D5A2FA" w14:textId="0137B2A2" w:rsidR="002F6C30" w:rsidRDefault="002F6C30" w:rsidP="00342B26">
            <w:pPr>
              <w:jc w:val="center"/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</w:tc>
      </w:tr>
      <w:tr w:rsidR="00342B2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42B26" w:rsidRDefault="00342B26" w:rsidP="00342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42B26" w:rsidRDefault="00342B26" w:rsidP="00342B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42B26" w:rsidRDefault="00342B26" w:rsidP="00342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0CB9B8" w14:textId="77777777" w:rsidR="00342B26" w:rsidRPr="008D74D3" w:rsidRDefault="00342B26" w:rsidP="00342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42B26" w:rsidRDefault="00342B26" w:rsidP="00342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B8FACAA" w:rsidR="00342B26" w:rsidRDefault="00342B26" w:rsidP="00342B26">
            <w:pPr>
              <w:jc w:val="center"/>
            </w:pPr>
            <w:r>
              <w:rPr>
                <w:rFonts w:hint="cs"/>
                <w:rtl/>
              </w:rPr>
              <w:t>إعادة صياغة الأهداف بعد تعديل العنوان لترتبط بالقطاع المدروس</w:t>
            </w:r>
          </w:p>
        </w:tc>
      </w:tr>
      <w:tr w:rsidR="00342B2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42B26" w:rsidRDefault="00342B26" w:rsidP="00342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42B26" w:rsidRDefault="00342B26" w:rsidP="00342B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42B26" w:rsidRDefault="00342B26" w:rsidP="00342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3DB6F6" w14:textId="77777777" w:rsidR="00342B26" w:rsidRPr="008D74D3" w:rsidRDefault="00342B26" w:rsidP="00342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42B26" w:rsidRDefault="00342B26" w:rsidP="00342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5221DB2" w:rsidR="00342B26" w:rsidRDefault="00342B26" w:rsidP="00342B26">
            <w:pPr>
              <w:jc w:val="center"/>
            </w:pPr>
            <w:r>
              <w:rPr>
                <w:rFonts w:hint="cs"/>
                <w:rtl/>
              </w:rPr>
              <w:t>إعادة صياغة التساؤلات مع صياغة الاهداف</w:t>
            </w:r>
          </w:p>
        </w:tc>
      </w:tr>
      <w:tr w:rsidR="00342B2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42B26" w:rsidRDefault="00342B26" w:rsidP="00342B2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38B8F04" w14:textId="77777777" w:rsidR="00342B26" w:rsidRPr="008D74D3" w:rsidRDefault="00342B26" w:rsidP="00342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8254877" w:rsidR="00342B26" w:rsidRDefault="00342B26" w:rsidP="00342B26">
            <w:pPr>
              <w:jc w:val="center"/>
            </w:pPr>
          </w:p>
        </w:tc>
      </w:tr>
      <w:tr w:rsidR="00342B2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42B26" w:rsidRDefault="00342B26" w:rsidP="00342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42B26" w:rsidRDefault="00342B26" w:rsidP="00342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42B26" w:rsidRPr="008D74D3" w:rsidRDefault="00342B26" w:rsidP="00342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42B26" w:rsidRDefault="00342B26" w:rsidP="00342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960612" w14:textId="38CE0B8A" w:rsidR="00342B26" w:rsidRDefault="00342B26" w:rsidP="00342B2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نشرح لكل دراسة اسم الباحث وسنة البحث والهدف من الدراسة والمنهجية واهم النتائج</w:t>
            </w:r>
          </w:p>
          <w:p w14:paraId="24204DE4" w14:textId="4959F843" w:rsidR="00342B26" w:rsidRDefault="00342B26" w:rsidP="00342B2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342B26" w:rsidRDefault="00342B26" w:rsidP="00342B26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42B2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42B26" w:rsidRDefault="00342B26" w:rsidP="00342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42B26" w:rsidRDefault="00342B26" w:rsidP="00342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30F27B" w14:textId="77777777" w:rsidR="00342B26" w:rsidRPr="008D74D3" w:rsidRDefault="00342B26" w:rsidP="00342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42B26" w:rsidRDefault="00342B26" w:rsidP="00342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D03AD6D" w:rsidR="00342B26" w:rsidRDefault="00342B26" w:rsidP="00342B26">
            <w:pPr>
              <w:jc w:val="center"/>
            </w:pPr>
            <w:r>
              <w:rPr>
                <w:rFonts w:hint="cs"/>
                <w:rtl/>
              </w:rPr>
              <w:t>التوسع في شرح النظريات العلمية للبحث والمنطلقات النظرية</w:t>
            </w:r>
          </w:p>
        </w:tc>
      </w:tr>
      <w:tr w:rsidR="00342B2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42B26" w:rsidRDefault="00342B26" w:rsidP="00342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42B26" w:rsidRDefault="00342B26" w:rsidP="00342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342B26" w:rsidRPr="008D74D3" w:rsidRDefault="00342B26" w:rsidP="00342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42B26" w:rsidRDefault="00342B26" w:rsidP="00342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342B26" w:rsidRPr="00342B26" w:rsidRDefault="00342B26" w:rsidP="00342B26">
            <w:pPr>
              <w:jc w:val="center"/>
              <w:rPr>
                <w:b/>
                <w:bCs/>
                <w:rtl/>
              </w:rPr>
            </w:pPr>
            <w:r w:rsidRPr="00342B26">
              <w:rPr>
                <w:rFonts w:hint="cs"/>
                <w:b/>
                <w:bCs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7F14BD73" w14:textId="77777777" w:rsidR="00342B26" w:rsidRDefault="00342B26" w:rsidP="00342B26">
            <w:pPr>
              <w:jc w:val="center"/>
              <w:rPr>
                <w:b/>
                <w:bCs/>
                <w:rtl/>
              </w:rPr>
            </w:pPr>
            <w:proofErr w:type="spellStart"/>
            <w:r>
              <w:rPr>
                <w:rFonts w:hint="cs"/>
                <w:b/>
                <w:bCs/>
                <w:rtl/>
              </w:rPr>
              <w:t>ةتوضيح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مراحل البحث والأدوات المستخدمة</w:t>
            </w:r>
          </w:p>
          <w:p w14:paraId="64B67EB1" w14:textId="4BD20A04" w:rsidR="00342B26" w:rsidRPr="00342B26" w:rsidRDefault="00342B26" w:rsidP="00342B26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وإظهار مجتمع وعينة الدراسة</w:t>
            </w:r>
          </w:p>
        </w:tc>
      </w:tr>
      <w:tr w:rsidR="00342B2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42B26" w:rsidRDefault="00342B26" w:rsidP="00342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342B26" w:rsidRPr="008D74D3" w:rsidRDefault="00342B26" w:rsidP="00342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42B26" w:rsidRDefault="00342B26" w:rsidP="00342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42B26" w:rsidRDefault="00342B26" w:rsidP="00342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342B26" w:rsidRDefault="00342B26" w:rsidP="00342B26">
            <w:pPr>
              <w:jc w:val="center"/>
            </w:pPr>
          </w:p>
        </w:tc>
      </w:tr>
      <w:tr w:rsidR="00342B2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42B26" w:rsidRDefault="00342B26" w:rsidP="00342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42B26" w:rsidRPr="008D74D3" w:rsidRDefault="00342B26" w:rsidP="00342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42B26" w:rsidRDefault="00342B26" w:rsidP="00342B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42B26" w:rsidRDefault="00342B26" w:rsidP="00342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42B26" w:rsidRDefault="00342B26" w:rsidP="00342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42B26" w:rsidRDefault="00342B26" w:rsidP="00342B26">
            <w:pPr>
              <w:jc w:val="center"/>
            </w:pPr>
          </w:p>
        </w:tc>
      </w:tr>
      <w:tr w:rsidR="00342B2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42B26" w:rsidRDefault="00342B26" w:rsidP="00342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7336DE5" w14:textId="77777777" w:rsidR="00342B26" w:rsidRPr="008D74D3" w:rsidRDefault="00342B26" w:rsidP="00342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42B26" w:rsidRDefault="00342B26" w:rsidP="00342B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1E643E7" w:rsidR="00342B26" w:rsidRDefault="00342B26" w:rsidP="00342B26">
            <w:pPr>
              <w:jc w:val="center"/>
            </w:pPr>
            <w:r>
              <w:rPr>
                <w:rFonts w:hint="cs"/>
                <w:rtl/>
              </w:rPr>
              <w:t>زيادة عدد المراجع المستخدمة ولاسيما الحديثة منها</w:t>
            </w:r>
          </w:p>
        </w:tc>
      </w:tr>
      <w:tr w:rsidR="00342B2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42B26" w:rsidRDefault="00342B26" w:rsidP="00342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2989704" w:rsidR="00342B26" w:rsidRDefault="00342B26" w:rsidP="00342B26">
            <w:pPr>
              <w:jc w:val="center"/>
            </w:pPr>
            <w:r>
              <w:rPr>
                <w:rFonts w:hint="cs"/>
                <w:rtl/>
              </w:rPr>
              <w:t>لا يوجد خاتمة للدراسة لأنها لم تنجز حتى الان بل نتائج متوقعة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AC7A3D"/>
    <w:multiLevelType w:val="multilevel"/>
    <w:tmpl w:val="7A8CB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42B26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727AF"/>
    <w:rsid w:val="009B1DDC"/>
    <w:rsid w:val="009D7F1D"/>
    <w:rsid w:val="00A629D4"/>
    <w:rsid w:val="00AB7E2E"/>
    <w:rsid w:val="00B707C2"/>
    <w:rsid w:val="00B75A2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AB7E2E"/>
    <w:rPr>
      <w:b/>
      <w:bCs/>
    </w:rPr>
  </w:style>
  <w:style w:type="paragraph" w:customStyle="1" w:styleId="ds-markdown-paragraph">
    <w:name w:val="ds-markdown-paragraph"/>
    <w:basedOn w:val="Normal"/>
    <w:rsid w:val="00AB7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2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2026-03-16T10:25:00Z</dcterms:created>
  <dcterms:modified xsi:type="dcterms:W3CDTF">2026-03-16T10:44:00Z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