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4B536FC5" w:rsidR="008239B5" w:rsidRDefault="00EB387B" w:rsidP="00EB387B">
      <w:pPr>
        <w:rPr>
          <w:b/>
          <w:bCs/>
          <w:rtl/>
        </w:rPr>
      </w:pPr>
      <w:r>
        <w:t xml:space="preserve">Leader Name: </w:t>
      </w:r>
      <w:bookmarkStart w:id="0" w:name="_GoBack"/>
      <w:r w:rsidR="00474DC1">
        <w:rPr>
          <w:rFonts w:hint="cs"/>
          <w:rtl/>
        </w:rPr>
        <w:t xml:space="preserve">محمد احمد عبده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3CA5D57" w:rsidR="008239B5" w:rsidRDefault="00474DC1">
            <w:pPr>
              <w:jc w:val="center"/>
            </w:pPr>
            <w:r>
              <w:rPr>
                <w:rFonts w:ascii="Segoe UI Symbol" w:hAnsi="Segoe UI Symbol" w:cs="Segoe UI Symbol"/>
              </w:rPr>
              <w:t>✔</w:t>
            </w:r>
          </w:p>
        </w:tc>
        <w:tc>
          <w:tcPr>
            <w:tcW w:w="3978" w:type="dxa"/>
            <w:vAlign w:val="center"/>
          </w:tcPr>
          <w:p w14:paraId="77C012DE" w14:textId="77777777" w:rsidR="008239B5" w:rsidRDefault="00EB387B">
            <w:pPr>
              <w:jc w:val="center"/>
            </w:pPr>
            <w:r>
              <w:t>.</w:t>
            </w:r>
          </w:p>
          <w:p w14:paraId="1EA0BD18" w14:textId="0060FAE9" w:rsidR="008239B5" w:rsidRDefault="00474DC1">
            <w:pPr>
              <w:jc w:val="center"/>
            </w:pPr>
            <w:r>
              <w:rPr>
                <w:rFonts w:hint="cs"/>
                <w:rtl/>
              </w:rPr>
              <w:t xml:space="preserve">ينقص لوجو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6D915B1" w:rsidR="008239B5" w:rsidRDefault="00474DC1">
            <w:pPr>
              <w:jc w:val="center"/>
            </w:pPr>
            <w:r>
              <w:rPr>
                <w:rFonts w:ascii="Segoe UI Symbol" w:hAnsi="Segoe UI Symbol" w:cs="Segoe UI Symbo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9080607" w:rsidR="008239B5" w:rsidRDefault="00474DC1">
            <w:pPr>
              <w:jc w:val="center"/>
            </w:pPr>
            <w:r>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3DC2C8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1FF98C3" w:rsidR="008239B5" w:rsidRDefault="00474DC1">
            <w:pPr>
              <w:jc w:val="center"/>
            </w:pPr>
            <w:r>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59430E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CBABE47" w:rsidR="008239B5" w:rsidRDefault="00474DC1">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3229AB6"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94D461B" w:rsidR="008239B5" w:rsidRDefault="00474DC1">
            <w:pPr>
              <w:jc w:val="center"/>
            </w:pPr>
            <w:r>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4876D6D" w:rsidR="008239B5" w:rsidRDefault="00474DC1">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A7DAC8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4251F278" w:rsidR="008239B5" w:rsidRDefault="00474DC1">
            <w:pPr>
              <w:jc w:val="center"/>
            </w:pPr>
            <w:r>
              <w:rPr>
                <w:rFonts w:ascii="Segoe UI Symbol" w:hAnsi="Segoe UI Symbol" w:cs="Segoe UI Symbo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28AADA1A" w:rsidR="008239B5" w:rsidRDefault="00474DC1">
            <w:pPr>
              <w:jc w:val="center"/>
            </w:pPr>
            <w:r>
              <w:rPr>
                <w:rFonts w:ascii="Segoe UI Symbol" w:hAnsi="Segoe UI Symbol" w:cs="Segoe UI Symbo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5CCFBDA2" w:rsidR="008239B5" w:rsidRDefault="00474DC1">
            <w:pPr>
              <w:jc w:val="center"/>
            </w:pPr>
            <w:r>
              <w:rPr>
                <w:rFonts w:ascii="Segoe UI Symbol" w:hAnsi="Segoe UI Symbol" w:cs="Segoe UI Symbo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A411076" w:rsidR="008239B5" w:rsidRDefault="00474DC1">
            <w:pPr>
              <w:jc w:val="center"/>
            </w:pPr>
            <w:r>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5D216D03" w:rsidR="008239B5" w:rsidRDefault="00EB387B" w:rsidP="00474DC1">
            <w:pPr>
              <w:jc w:val="center"/>
            </w:pP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1202BE7" w:rsidR="008239B5" w:rsidRDefault="00474DC1">
            <w:pPr>
              <w:jc w:val="center"/>
            </w:pPr>
            <w:r>
              <w:rPr>
                <w:rFonts w:ascii="Segoe UI Symbol" w:hAnsi="Segoe UI Symbol" w:cs="Segoe UI Symbo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D7DE0A7" w:rsidR="008239B5" w:rsidRDefault="00474DC1">
            <w:pPr>
              <w:jc w:val="center"/>
            </w:pPr>
            <w:r>
              <w:rPr>
                <w:rFonts w:ascii="Segoe UI Symbol" w:hAnsi="Segoe UI Symbol" w:cs="Segoe UI Symbo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74DC1"/>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2026-06-24T08:56:00Z</dcterms:created>
  <dcterms:modified xsi:type="dcterms:W3CDTF">2026-06-24T08:56:00Z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