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DB0F060" w:rsidR="008239B5" w:rsidRDefault="00CD325D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7E0D185" w:rsidR="008239B5" w:rsidRDefault="00E560DC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1F70FCD2" w14:textId="69AA95F6" w:rsidR="00CD325D" w:rsidRDefault="00327825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ع</w:t>
            </w:r>
            <w:r w:rsidR="00C67A28">
              <w:rPr>
                <w:rFonts w:hint="cs"/>
                <w:rtl/>
              </w:rPr>
              <w:t xml:space="preserve">زيزي الباحث العنوان عام يجب أن يحدد "عن أي مستشفيات تتحدث؟ وعن أي بلد؟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1022357" w:rsidR="008239B5" w:rsidRDefault="004A7A14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2B044E4C" w14:textId="49BFD0F9" w:rsidR="004A7A14" w:rsidRDefault="004A7A14" w:rsidP="004A7A14">
            <w:pPr>
              <w:jc w:val="center"/>
            </w:pPr>
            <w:r>
              <w:rPr>
                <w:rFonts w:hint="cs"/>
                <w:rtl/>
              </w:rPr>
              <w:t>ن</w:t>
            </w:r>
            <w:r w:rsidR="005F2161">
              <w:rPr>
                <w:rFonts w:hint="cs"/>
                <w:rtl/>
              </w:rPr>
              <w:t xml:space="preserve">عدلها بعد تعديل العنوان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C499F69" w:rsidR="008239B5" w:rsidRDefault="008E537A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708368AB" w14:textId="23711701" w:rsidR="008239B5" w:rsidRDefault="002D7D7B">
            <w:pPr>
              <w:jc w:val="center"/>
            </w:pPr>
            <w:r>
              <w:rPr>
                <w:rFonts w:hint="cs"/>
                <w:rtl/>
              </w:rPr>
              <w:t>نعدلها بعد تعديل العنوان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3B3B674" w:rsidR="008239B5" w:rsidRDefault="00944872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62D5A2FA" w14:textId="092D2366" w:rsidR="008239B5" w:rsidRDefault="00944872" w:rsidP="00E303DE">
            <w:pPr>
              <w:jc w:val="center"/>
            </w:pPr>
            <w:r>
              <w:rPr>
                <w:rFonts w:hint="cs"/>
                <w:rtl/>
              </w:rPr>
              <w:t>نعدلها بعد تعديل العنوان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2DC55E0" w:rsidR="008239B5" w:rsidRDefault="00C4209B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59B15519" w14:textId="4AFC0F1B" w:rsidR="008239B5" w:rsidRDefault="00C4209B">
            <w:pPr>
              <w:jc w:val="center"/>
            </w:pPr>
            <w:r>
              <w:rPr>
                <w:rFonts w:hint="cs"/>
                <w:rtl/>
              </w:rPr>
              <w:t>نعدلها بعد تعديل العنوان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9D74EC4" w:rsidR="008239B5" w:rsidRDefault="00C4209B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2E508EC9" w14:textId="04832305" w:rsidR="008239B5" w:rsidRDefault="00EB387B">
            <w:pPr>
              <w:jc w:val="center"/>
            </w:pPr>
            <w:r>
              <w:t xml:space="preserve">: </w:t>
            </w:r>
            <w:r w:rsidR="00C4209B">
              <w:rPr>
                <w:rFonts w:hint="cs"/>
                <w:rtl/>
              </w:rPr>
              <w:t>نعدلها بعد تعديل العنوان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68BE85B1" w:rsidR="008239B5" w:rsidRDefault="00857E92">
            <w:pPr>
              <w:jc w:val="center"/>
            </w:pPr>
            <w:r>
              <w:t>=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01BBCFA" w:rsidR="008239B5" w:rsidRDefault="00857E9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DB1275" w14:textId="77777777" w:rsidR="008239B5" w:rsidRDefault="008239B5">
            <w:pPr>
              <w:jc w:val="center"/>
            </w:pPr>
          </w:p>
          <w:p w14:paraId="6FA3A33B" w14:textId="0B9822F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32DAF50" w:rsidR="008239B5" w:rsidRDefault="00857E9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F1187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AAB90DD" w:rsidR="008239B5" w:rsidRDefault="00857E9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57E9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261595D" w:rsidR="008239B5" w:rsidRDefault="00857E9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68431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DFB2A34" w:rsidR="008239B5" w:rsidRDefault="00161CAA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553E09AC" w14:textId="7E3EB271" w:rsidR="008239B5" w:rsidRDefault="00161CA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المراجع قليلة </w:t>
            </w:r>
          </w:p>
          <w:p w14:paraId="1BE931D0" w14:textId="4F74B415" w:rsidR="00161CAA" w:rsidRDefault="00161CAA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والمرجع الأول بدون مؤلف وهذا أمر غير صحيح منهجياً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AC12EF" w:rsidR="008239B5" w:rsidRDefault="008A1E8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يرجى إعادة النظر في العنوان وتخصيصه وتحديده وتنسيق محتوى البحث على أساس العنوان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61CAA"/>
    <w:rsid w:val="001C1BA3"/>
    <w:rsid w:val="001E06C5"/>
    <w:rsid w:val="001F1844"/>
    <w:rsid w:val="002D7D7B"/>
    <w:rsid w:val="00327825"/>
    <w:rsid w:val="004A7A14"/>
    <w:rsid w:val="004E21BE"/>
    <w:rsid w:val="005F2161"/>
    <w:rsid w:val="008239B5"/>
    <w:rsid w:val="00857E92"/>
    <w:rsid w:val="00876172"/>
    <w:rsid w:val="008A1E8E"/>
    <w:rsid w:val="008D7A2A"/>
    <w:rsid w:val="008E537A"/>
    <w:rsid w:val="00944872"/>
    <w:rsid w:val="00A221F2"/>
    <w:rsid w:val="00C4209B"/>
    <w:rsid w:val="00C60C27"/>
    <w:rsid w:val="00C67A28"/>
    <w:rsid w:val="00CD325D"/>
    <w:rsid w:val="00D34A3E"/>
    <w:rsid w:val="00E303DE"/>
    <w:rsid w:val="00E560D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28</cp:revision>
  <dcterms:created xsi:type="dcterms:W3CDTF">2025-07-04T13:09:00Z</dcterms:created>
  <dcterms:modified xsi:type="dcterms:W3CDTF">2025-11-20T18:47:00Z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