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A2888" w14:textId="45411399" w:rsidR="007A31DC" w:rsidRDefault="00264677" w:rsidP="00F5781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776" behindDoc="0" locked="0" layoutInCell="1" allowOverlap="1" wp14:anchorId="20E6F61A" wp14:editId="6C99BD1B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C1756" w14:textId="69A70F94" w:rsidR="00C472D8" w:rsidRDefault="00C472D8" w:rsidP="00F92EA4">
      <w:pPr>
        <w:bidi/>
        <w:spacing w:line="240" w:lineRule="auto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</w:p>
    <w:p w14:paraId="741BE16F" w14:textId="1DE0EBDA" w:rsidR="001C7DB2" w:rsidRDefault="001C7DB2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4B92B79E" w14:textId="77777777" w:rsidR="00395E1F" w:rsidRPr="00395E1F" w:rsidRDefault="00395E1F" w:rsidP="00395E1F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395E1F">
        <w:rPr>
          <w:rFonts w:ascii="Arial" w:hAnsi="Arial" w:cs="Akhbar MT" w:hint="cs"/>
          <w:b/>
          <w:bCs/>
          <w:sz w:val="44"/>
          <w:szCs w:val="44"/>
          <w:rtl/>
        </w:rPr>
        <w:t xml:space="preserve">نموذج </w:t>
      </w:r>
    </w:p>
    <w:p w14:paraId="1A9CD56B" w14:textId="200159FA" w:rsidR="007A31DC" w:rsidRPr="00BE609B" w:rsidRDefault="00C11026" w:rsidP="00BE609B">
      <w:pPr>
        <w:bidi/>
        <w:jc w:val="center"/>
        <w:rPr>
          <w:rFonts w:ascii="Arial" w:hAnsi="Arial" w:cs="Monotype Koufi"/>
          <w:b/>
          <w:bCs/>
          <w:sz w:val="44"/>
          <w:szCs w:val="44"/>
          <w:rtl/>
        </w:rPr>
      </w:pPr>
      <w:r>
        <w:rPr>
          <w:rFonts w:ascii="Arial" w:hAnsi="Arial" w:cs="Monotype Koufi" w:hint="cs"/>
          <w:b/>
          <w:bCs/>
          <w:sz w:val="44"/>
          <w:szCs w:val="44"/>
          <w:rtl/>
        </w:rPr>
        <w:t xml:space="preserve">مشروع </w:t>
      </w:r>
      <w:r w:rsidR="007A31DC" w:rsidRPr="00395E1F">
        <w:rPr>
          <w:rFonts w:ascii="Arial" w:hAnsi="Arial" w:cs="Monotype Koufi" w:hint="cs"/>
          <w:b/>
          <w:bCs/>
          <w:sz w:val="44"/>
          <w:szCs w:val="44"/>
          <w:rtl/>
        </w:rPr>
        <w:t xml:space="preserve">خطة </w:t>
      </w:r>
      <w:r w:rsidR="00BE609B">
        <w:rPr>
          <w:rFonts w:ascii="Arial" w:hAnsi="Arial" w:cs="Monotype Koufi" w:hint="cs"/>
          <w:b/>
          <w:bCs/>
          <w:sz w:val="44"/>
          <w:szCs w:val="44"/>
          <w:rtl/>
        </w:rPr>
        <w:t xml:space="preserve">أطروحة </w:t>
      </w:r>
      <w:r w:rsidR="002D3349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لتسجيل </w:t>
      </w:r>
      <w:r w:rsidR="00395E1F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>درجة الدكتوراه</w:t>
      </w:r>
    </w:p>
    <w:p w14:paraId="2CA46BFA" w14:textId="77777777" w:rsidR="007A31DC" w:rsidRDefault="007A31DC" w:rsidP="00BE609B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49B9C048" w14:textId="52E99CDC" w:rsidR="00BE609B" w:rsidRPr="004C1AE1" w:rsidRDefault="00BE609B" w:rsidP="00BE609B">
      <w:pPr>
        <w:spacing w:line="360" w:lineRule="auto"/>
        <w:jc w:val="right"/>
        <w:rPr>
          <w:rFonts w:ascii="Arial" w:hAnsi="Arial" w:cs="Arial"/>
          <w:b/>
          <w:bCs/>
          <w:noProof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العربية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</w:t>
      </w:r>
    </w:p>
    <w:p w14:paraId="147DC8E0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388FED87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61253CF" w14:textId="1ACBB8D0" w:rsidR="00BE609B" w:rsidRDefault="00BE609B" w:rsidP="00BE609B">
      <w:pPr>
        <w:spacing w:line="480" w:lineRule="auto"/>
        <w:ind w:left="533"/>
        <w:jc w:val="right"/>
        <w:rPr>
          <w:rFonts w:ascii="Arial" w:hAnsi="Arial" w:cs="Arial"/>
          <w:noProof/>
          <w:rtl/>
        </w:rPr>
      </w:pPr>
    </w:p>
    <w:p w14:paraId="17CAA6F6" w14:textId="77777777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5473F8B1" w14:textId="5E9E9B66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  <w:rtl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ب. </w:t>
      </w:r>
      <w:r>
        <w:rPr>
          <w:rFonts w:ascii="Arial" w:hAnsi="Arial" w:cs="Arial" w:hint="cs"/>
          <w:b/>
          <w:bCs/>
          <w:noProof/>
          <w:sz w:val="20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الإنجليزية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0"/>
          <w:szCs w:val="20"/>
          <w:rtl/>
        </w:rPr>
        <w:t xml:space="preserve"> </w:t>
      </w:r>
    </w:p>
    <w:p w14:paraId="689F621C" w14:textId="77E67BAE" w:rsidR="00395E1F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4F2C4676" w14:textId="6956B00B" w:rsidR="00395E1F" w:rsidRDefault="00395E1F" w:rsidP="00F92EA4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9313DA6" w14:textId="1AAF97B0" w:rsidR="001C7DB2" w:rsidRDefault="001C7DB2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p w14:paraId="5D5B02DE" w14:textId="77777777" w:rsidR="00F92EA4" w:rsidRPr="004B484B" w:rsidRDefault="00F92EA4" w:rsidP="00F92EA4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87"/>
        <w:gridCol w:w="5778"/>
      </w:tblGrid>
      <w:tr w:rsidR="004B484B" w14:paraId="42F9CBE0" w14:textId="4104E405" w:rsidTr="00BE609B">
        <w:tc>
          <w:tcPr>
            <w:tcW w:w="1763" w:type="dxa"/>
          </w:tcPr>
          <w:p w14:paraId="4059763A" w14:textId="6A53FEA7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</w:p>
        </w:tc>
        <w:tc>
          <w:tcPr>
            <w:tcW w:w="252" w:type="dxa"/>
          </w:tcPr>
          <w:p w14:paraId="43197712" w14:textId="0CFEB903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73AC6230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FA7B4A8" w14:textId="02E32D0F" w:rsidTr="00BE609B">
        <w:tc>
          <w:tcPr>
            <w:tcW w:w="1763" w:type="dxa"/>
          </w:tcPr>
          <w:p w14:paraId="040F1E28" w14:textId="335D4647" w:rsidR="004B484B" w:rsidRPr="004B484B" w:rsidRDefault="00395E1F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الاكاديمي</w:t>
            </w:r>
          </w:p>
        </w:tc>
        <w:tc>
          <w:tcPr>
            <w:tcW w:w="252" w:type="dxa"/>
          </w:tcPr>
          <w:p w14:paraId="53048679" w14:textId="235E86A8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60443D63" w14:textId="56C12E71" w:rsidR="00BE609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27B39DB" w14:textId="0373C5D2" w:rsidTr="00BE609B">
        <w:tc>
          <w:tcPr>
            <w:tcW w:w="1763" w:type="dxa"/>
          </w:tcPr>
          <w:p w14:paraId="0FCA9608" w14:textId="2B6BE0D9" w:rsidR="004B484B" w:rsidRPr="004B484B" w:rsidRDefault="00BE609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الكلية                    </w:t>
            </w:r>
          </w:p>
        </w:tc>
        <w:tc>
          <w:tcPr>
            <w:tcW w:w="252" w:type="dxa"/>
          </w:tcPr>
          <w:p w14:paraId="69EA7444" w14:textId="2B4C85B0" w:rsidR="004B484B" w:rsidRPr="004B484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0B78AAB6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51860AEF" w14:textId="0FB5AA02" w:rsidTr="00BE609B">
        <w:tc>
          <w:tcPr>
            <w:tcW w:w="1763" w:type="dxa"/>
          </w:tcPr>
          <w:p w14:paraId="2C6768A4" w14:textId="49EB992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16262C81" w14:textId="42441BCF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4747D229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7097FBB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6D8FB3" w14:textId="67F77596" w:rsidR="004B484B" w:rsidRPr="004C1AE1" w:rsidRDefault="004B484B" w:rsidP="00F92EA4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567EE102" w14:textId="681298DF" w:rsidR="00395E1F" w:rsidRDefault="00883E09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548DD4" w:themeColor="text2" w:themeTint="99"/>
          <w:sz w:val="28"/>
          <w:szCs w:val="28"/>
          <w:rtl/>
        </w:rPr>
        <w:t xml:space="preserve">     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14ه          -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20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م</w:t>
      </w:r>
      <w:r w:rsidR="00C472D8"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C7F9F9E" w14:textId="442AB77D" w:rsidR="00BF2A76" w:rsidRDefault="00BF2A76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35CE0815" w14:textId="77777777" w:rsidR="00AD783C" w:rsidRDefault="00AD783C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02B695D8" w14:textId="3898959F" w:rsidR="00C11026" w:rsidRDefault="00C11026" w:rsidP="00395E1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مقدمة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</w:p>
    <w:p w14:paraId="6CB91470" w14:textId="54DD0E2F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(يعطى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الباحث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فكرة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عن متغيرات الموضوع من العام إلى الخاص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>).</w:t>
      </w:r>
    </w:p>
    <w:p w14:paraId="5D6CD9C3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33EB05CD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A4A5BE4" w14:textId="77777777" w:rsidR="00C11026" w:rsidRPr="00A2724A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1B43289" w14:textId="77777777" w:rsidR="00C11026" w:rsidRPr="0062589E" w:rsidRDefault="00C11026" w:rsidP="00C11026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03A383" w14:textId="77777777" w:rsidR="00C11026" w:rsidRPr="00A2724A" w:rsidRDefault="00C11026" w:rsidP="00C11026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6A89C985" w14:textId="77777777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6654D88D" w14:textId="06EFC9F5" w:rsidR="00436B59" w:rsidRPr="007F4183" w:rsidRDefault="00883E09" w:rsidP="00231AB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مشكلة الدراسة</w:t>
      </w:r>
      <w:r w:rsidR="00231AB1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وأسئلتها</w:t>
      </w:r>
      <w:r w:rsidR="00436B5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436B59" w:rsidRPr="004F1607">
        <w:rPr>
          <w:rFonts w:ascii="Sakkal Majalla" w:hAnsi="Sakkal Majalla" w:cs="Sakkal Majalla"/>
          <w:b/>
          <w:bCs/>
          <w:color w:val="00B0F0"/>
          <w:sz w:val="32"/>
          <w:szCs w:val="32"/>
          <w:rtl/>
        </w:rPr>
        <w:t xml:space="preserve"> </w:t>
      </w:r>
      <w:r w:rsidR="007F4183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</w:t>
      </w:r>
      <w:r w:rsidR="007F4183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 500 كلمة)</w:t>
      </w:r>
    </w:p>
    <w:p w14:paraId="438F9863" w14:textId="3E00BEE6" w:rsidR="00533AA9" w:rsidRPr="00C11026" w:rsidRDefault="00533AA9" w:rsidP="00C11026">
      <w:pPr>
        <w:tabs>
          <w:tab w:val="left" w:pos="1074"/>
        </w:tabs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(يعطى </w:t>
      </w:r>
      <w:r w:rsidRPr="00C11026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الباحث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فكرة عن موضوع الدراسة والأساس النظري الذي تقوم عليه والأسئلة التي ستحاول الدراسة الإجابة عليها).</w:t>
      </w:r>
    </w:p>
    <w:p w14:paraId="0569A60B" w14:textId="19098F67" w:rsidR="007F4183" w:rsidRPr="00C11026" w:rsidRDefault="007F4183" w:rsidP="007F4183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8"/>
          <w:szCs w:val="28"/>
          <w:rtl/>
        </w:rPr>
      </w:pPr>
      <w:r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>(يمكن أن تتضمن الدراسة الأستطلاعية التى ترتبط بمشكلة الدراسة )</w:t>
      </w:r>
    </w:p>
    <w:p w14:paraId="1ECF143F" w14:textId="2CFDFB1D" w:rsidR="007F4183" w:rsidRDefault="007F4183" w:rsidP="00A2724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="00A2724A"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7BC3A4E5" w14:textId="2857EB53" w:rsidR="007F4183" w:rsidRDefault="00A2724A" w:rsidP="007F4183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4FEBA1B9" w14:textId="77777777" w:rsidR="00257F01" w:rsidRPr="00A2724A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AEBC6A9" w14:textId="53474E84" w:rsidR="00883E09" w:rsidRPr="0062589E" w:rsidRDefault="00883E09" w:rsidP="00A16E60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7E760D" w14:textId="7CC48960" w:rsidR="00883E09" w:rsidRPr="00A2724A" w:rsidRDefault="00A2724A" w:rsidP="00A2724A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0A8D624F" w14:textId="4F427FE2" w:rsidR="00257F01" w:rsidRDefault="00257F01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lang w:bidi="ar-EG"/>
        </w:rPr>
      </w:pPr>
    </w:p>
    <w:p w14:paraId="1C85DD46" w14:textId="36C20504" w:rsidR="00257F01" w:rsidRDefault="00257F01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</w:p>
    <w:p w14:paraId="4C473096" w14:textId="77777777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15174074" w14:textId="19C90E51" w:rsidR="00883E09" w:rsidRPr="004F1607" w:rsidRDefault="00C11026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أهمية الدراسة (</w:t>
      </w:r>
      <w:r w:rsidR="000A1E46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النظرية والتطبيقية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)</w:t>
      </w:r>
      <w:r w:rsidR="00883E0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DC2BC9C" w14:textId="79F6E01D" w:rsidR="00A16E60" w:rsidRPr="0062589E" w:rsidRDefault="00A16E60" w:rsidP="00A16E60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8E9098" w14:textId="2A72F1D9" w:rsidR="00A16E60" w:rsidRPr="004F1607" w:rsidRDefault="00C11026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أ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هد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 الدراسة</w:t>
      </w:r>
      <w:r w:rsidR="00A16E60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75C6F9C" w14:textId="7B95E59F" w:rsidR="00EF040F" w:rsidRDefault="00EF040F" w:rsidP="00257F01">
      <w:p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يراعى عند كتابة هدف الدراسة قاعدة  </w:t>
      </w:r>
      <w:r w:rsidRPr="00257F01">
        <w:rPr>
          <w:rFonts w:asciiTheme="majorBidi" w:hAnsiTheme="majorBidi" w:cstheme="majorBidi"/>
          <w:b/>
          <w:bCs/>
          <w:color w:val="0070C0"/>
          <w:sz w:val="24"/>
          <w:szCs w:val="24"/>
        </w:rPr>
        <w:t>SMART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وهى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)</w:t>
      </w:r>
    </w:p>
    <w:p w14:paraId="0127084D" w14:textId="14957CC7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محدد 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 xml:space="preserve">         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</w:rPr>
        <w:t>Specific</w:t>
      </w:r>
    </w:p>
    <w:p w14:paraId="655184CA" w14:textId="5D6A6A04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قابل للقياس          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Measurable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56720E34" w14:textId="67790A1A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يمكن تحقيقه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Achievable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21BB34EF" w14:textId="3B286403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واقعى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Realistic</w:t>
      </w:r>
    </w:p>
    <w:p w14:paraId="267A0327" w14:textId="49CFB7DA" w:rsidR="00EF040F" w:rsidRP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محدد بوقت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Timely</w:t>
      </w:r>
    </w:p>
    <w:p w14:paraId="73DAF7B8" w14:textId="2B3511B0" w:rsidR="00883E09" w:rsidRPr="0062589E" w:rsidRDefault="00A16E60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89CED" w14:textId="570BB03B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فرضيات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2F7CC93F" w14:textId="6D607693" w:rsidR="00C11026" w:rsidRPr="000A1E46" w:rsidRDefault="00A16E60" w:rsidP="000A1E46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7CE554" w14:textId="77777777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نموذج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</w:p>
    <w:p w14:paraId="132151A1" w14:textId="50769417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33330009" w14:textId="348BEF14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729A1469" w14:textId="04B1C72F" w:rsidR="00533AA9" w:rsidRPr="004F1607" w:rsidRDefault="00533AA9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lastRenderedPageBreak/>
        <w:t>الدراسات المرجعية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1E040692" w14:textId="5A6E4DD4" w:rsidR="00257F01" w:rsidRPr="00257F01" w:rsidRDefault="00257F01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المؤلف ، السنة  +</w:t>
      </w:r>
      <w:r w:rsidR="00E11EF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العنوان +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هدف  +  نتائج)</w:t>
      </w:r>
    </w:p>
    <w:p w14:paraId="62F003C5" w14:textId="1BD3F4A2" w:rsidR="00533AA9" w:rsidRDefault="00533AA9" w:rsidP="00257F01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(يعرض الباحث عينة من الدراسات المرجعية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الحديثة 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ذات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علاقة وثيقة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بموضوع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الدراسة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مباشرة وما يميّز دراسته عن الدراسات الأخرى)</w:t>
      </w:r>
    </w:p>
    <w:p w14:paraId="548C15B0" w14:textId="77777777" w:rsid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2D5C99FC" w14:textId="40B491E0" w:rsidR="00257F01" w:rsidRP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74329CCA" w14:textId="7F8D0586" w:rsidR="00533AA9" w:rsidRPr="0062589E" w:rsidRDefault="00533AA9" w:rsidP="0062589E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19749A" w14:textId="4FB05AE7" w:rsidR="0062589E" w:rsidRDefault="0062589E" w:rsidP="0062589E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</w:p>
    <w:p w14:paraId="59BBA661" w14:textId="77777777" w:rsidR="00AD783C" w:rsidRPr="0062589E" w:rsidRDefault="00AD783C" w:rsidP="00AD783C">
      <w:pPr>
        <w:bidi/>
        <w:spacing w:after="200" w:line="276" w:lineRule="auto"/>
        <w:rPr>
          <w:rFonts w:ascii="Sakkal Majalla" w:hAnsi="Sakkal Majalla" w:cs="Sakkal Majalla"/>
          <w:color w:val="00B0F0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مصطلحات الدراسة وتعريفاتها الإجرائية</w:t>
      </w:r>
    </w:p>
    <w:p w14:paraId="141BEA60" w14:textId="04E42779" w:rsidR="000A1E46" w:rsidRP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5603DB5" w14:textId="4263E066" w:rsidR="000A1E46" w:rsidRPr="0062589E" w:rsidRDefault="000A1E46" w:rsidP="000A1E46">
      <w:pPr>
        <w:bidi/>
        <w:spacing w:after="200" w:line="276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E27CCF0" w14:textId="251C1DEB" w:rsidR="00257F01" w:rsidRPr="00257F01" w:rsidRDefault="00257F01" w:rsidP="0062589E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إجراءات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rtl/>
        </w:rPr>
        <w:t xml:space="preserve"> </w:t>
      </w:r>
      <w:r w:rsidRPr="004F1607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</w:t>
      </w: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فى حدود ورقتين)</w:t>
      </w:r>
    </w:p>
    <w:p w14:paraId="19351B93" w14:textId="7329301D" w:rsidR="00533AA9" w:rsidRPr="004F1607" w:rsidRDefault="00533AA9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منهج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4B9FCA4D" w14:textId="74D2DE8C" w:rsidR="00883E09" w:rsidRPr="0062589E" w:rsidRDefault="00533AA9" w:rsidP="003235C8">
      <w:pPr>
        <w:bidi/>
        <w:spacing w:after="0" w:line="24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6C1FA1E1" w14:textId="223ECBBF" w:rsidR="00533AA9" w:rsidRPr="004F1607" w:rsidRDefault="00533AA9" w:rsidP="003235C8">
      <w:pPr>
        <w:bidi/>
        <w:spacing w:after="200" w:line="276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مجتمع وعينة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02E0CC71" w14:textId="2E2298E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مجتمع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FBA70AC" w14:textId="77777777" w:rsidR="00533AA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BC59B3A" w14:textId="2F4C7DCF" w:rsidR="003235C8" w:rsidRPr="003235C8" w:rsidRDefault="003235C8" w:rsidP="003235C8">
      <w:pPr>
        <w:pStyle w:val="ListParagraph"/>
        <w:numPr>
          <w:ilvl w:val="0"/>
          <w:numId w:val="6"/>
        </w:numPr>
        <w:pBdr>
          <w:bottom w:val="single" w:sz="12" w:space="1" w:color="auto"/>
        </w:pBd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عينة</w:t>
      </w: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5CDF29D1" w14:textId="7859E5CB" w:rsid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2BD18499" w14:textId="25B3713F" w:rsid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700C3482" w14:textId="77777777" w:rsidR="00AD783C" w:rsidRP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7551EF3D" w14:textId="707DC6F0" w:rsidR="000A1E46" w:rsidRPr="0062589E" w:rsidRDefault="000A1E46" w:rsidP="000A1E46">
      <w:pPr>
        <w:bidi/>
        <w:spacing w:after="0" w:line="240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lastRenderedPageBreak/>
        <w:t>حدود الدراسة</w:t>
      </w:r>
      <w:r w:rsidRPr="0062589E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 xml:space="preserve"> (المكانية ، الزمانية ، البشرية)</w:t>
      </w:r>
    </w:p>
    <w:p w14:paraId="2B6026E9" w14:textId="24C28867" w:rsidR="000A1E46" w:rsidRPr="00C61182" w:rsidRDefault="000A1E46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4BD9CFC" w14:textId="7A731100" w:rsidR="007F4183" w:rsidRPr="004F1607" w:rsidRDefault="007F4183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وسائل جمع بيانات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589C4996" w14:textId="6218B5FB" w:rsidR="00883E09" w:rsidRDefault="007F4183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61249F1" w14:textId="65B4A77A" w:rsidR="00C61182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2770DAC6" w14:textId="333A0917" w:rsidR="00C61182" w:rsidRPr="004F1607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المعالجات الإحصائية  المقترحة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2F859873" w14:textId="77777777" w:rsidR="00C61182" w:rsidRDefault="00C61182" w:rsidP="00C61182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230A99" w14:textId="02AA678A" w:rsidR="00C61182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0BC40150" w14:textId="0891A992" w:rsidR="007F4183" w:rsidRPr="004F1607" w:rsidRDefault="007F4183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خطوات تنفيذ خطة الدراسة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64734B12" w14:textId="4A05597A" w:rsidR="00883E09" w:rsidRPr="0062589E" w:rsidRDefault="007F4183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39C5C3" w14:textId="77777777" w:rsidR="009F7119" w:rsidRDefault="009F7119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1CC194DD" w14:textId="2F44BE00" w:rsidR="007F4183" w:rsidRPr="004F1607" w:rsidRDefault="007F4183" w:rsidP="009F711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المراجع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7C08423F" w14:textId="39C849C9" w:rsidR="00883E09" w:rsidRDefault="007F4183" w:rsidP="003235C8">
      <w:pPr>
        <w:bidi/>
        <w:spacing w:after="200" w:line="240" w:lineRule="auto"/>
        <w:rPr>
          <w:rFonts w:ascii="Arial" w:hAnsi="Arial" w:cs="Arial"/>
          <w:b/>
          <w:bCs/>
          <w:noProof/>
          <w:rtl/>
        </w:rPr>
      </w:pPr>
      <w:r w:rsidRPr="004C1AE1">
        <w:rPr>
          <w:rFonts w:ascii="Arial" w:hAnsi="Arial" w:cs="Arial"/>
          <w:b/>
          <w:bCs/>
          <w:noProof/>
          <w:rtl/>
        </w:rPr>
        <w:t xml:space="preserve">(يضع </w:t>
      </w:r>
      <w:r>
        <w:rPr>
          <w:rFonts w:ascii="Arial" w:hAnsi="Arial" w:cs="Arial" w:hint="cs"/>
          <w:b/>
          <w:bCs/>
          <w:noProof/>
          <w:rtl/>
        </w:rPr>
        <w:t>الباحث</w:t>
      </w:r>
      <w:r w:rsidRPr="004C1AE1">
        <w:rPr>
          <w:rFonts w:ascii="Arial" w:hAnsi="Arial" w:cs="Arial"/>
          <w:b/>
          <w:bCs/>
          <w:noProof/>
          <w:rtl/>
        </w:rPr>
        <w:t xml:space="preserve"> المصادر والمراجع </w:t>
      </w:r>
      <w:r w:rsidRPr="004C1AE1">
        <w:rPr>
          <w:rFonts w:ascii="Arial" w:hAnsi="Arial" w:cs="Arial" w:hint="cs"/>
          <w:b/>
          <w:bCs/>
          <w:noProof/>
          <w:rtl/>
        </w:rPr>
        <w:t xml:space="preserve">التي </w:t>
      </w:r>
      <w:r w:rsidR="003235C8">
        <w:rPr>
          <w:rFonts w:ascii="Arial" w:hAnsi="Arial" w:cs="Arial" w:hint="cs"/>
          <w:b/>
          <w:bCs/>
          <w:noProof/>
          <w:rtl/>
        </w:rPr>
        <w:t>أعتمد</w:t>
      </w:r>
      <w:r w:rsidRPr="004C1AE1">
        <w:rPr>
          <w:rFonts w:ascii="Arial" w:hAnsi="Arial" w:cs="Arial" w:hint="cs"/>
          <w:b/>
          <w:bCs/>
          <w:noProof/>
          <w:rtl/>
        </w:rPr>
        <w:t xml:space="preserve"> عليها في </w:t>
      </w:r>
      <w:r w:rsidR="003235C8">
        <w:rPr>
          <w:rFonts w:ascii="Arial" w:hAnsi="Arial" w:cs="Arial" w:hint="cs"/>
          <w:b/>
          <w:bCs/>
          <w:noProof/>
          <w:rtl/>
        </w:rPr>
        <w:t>الدراسة</w:t>
      </w:r>
      <w:r>
        <w:rPr>
          <w:rFonts w:ascii="Arial" w:hAnsi="Arial" w:cs="Arial" w:hint="cs"/>
          <w:b/>
          <w:bCs/>
          <w:noProof/>
          <w:rtl/>
        </w:rPr>
        <w:t>)</w:t>
      </w:r>
      <w:r w:rsidRPr="004C1AE1">
        <w:rPr>
          <w:rFonts w:ascii="Arial" w:hAnsi="Arial" w:cs="Arial"/>
          <w:b/>
          <w:bCs/>
          <w:noProof/>
          <w:rtl/>
        </w:rPr>
        <w:t>.</w:t>
      </w:r>
    </w:p>
    <w:p w14:paraId="54D18C0E" w14:textId="4D08E0BC" w:rsidR="003235C8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توثيق 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05F6E22F" w14:textId="77777777" w:rsidR="003235C8" w:rsidRPr="00257F01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4657F4D" w14:textId="77777777" w:rsidR="003235C8" w:rsidRDefault="003235C8" w:rsidP="003235C8">
      <w:pPr>
        <w:bidi/>
        <w:spacing w:after="200" w:line="240" w:lineRule="auto"/>
        <w:rPr>
          <w:rFonts w:ascii="Sakkal Majalla" w:hAnsi="Sakkal Majalla" w:cs="Sakkal Majalla"/>
          <w:sz w:val="28"/>
          <w:szCs w:val="28"/>
          <w:rtl/>
        </w:rPr>
      </w:pPr>
    </w:p>
    <w:sectPr w:rsidR="003235C8" w:rsidSect="00395E1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32407" w14:textId="77777777" w:rsidR="00D43F87" w:rsidRDefault="00D43F87" w:rsidP="00F628F0">
      <w:pPr>
        <w:spacing w:after="0" w:line="240" w:lineRule="auto"/>
      </w:pPr>
      <w:r>
        <w:separator/>
      </w:r>
    </w:p>
  </w:endnote>
  <w:endnote w:type="continuationSeparator" w:id="0">
    <w:p w14:paraId="26F85C96" w14:textId="77777777" w:rsidR="00D43F87" w:rsidRDefault="00D43F87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Monotype Koufi">
    <w:altName w:val="Times New Roman"/>
    <w:charset w:val="B2"/>
    <w:family w:val="auto"/>
    <w:pitch w:val="variable"/>
    <w:sig w:usb0="02942001" w:usb1="03D40006" w:usb2="0262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18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B2C2" w14:textId="31DF28DF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1026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 xml:space="preserve">مشروع </w:t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A34FE" w14:textId="77777777" w:rsidR="00D43F87" w:rsidRDefault="00D43F87" w:rsidP="00F628F0">
      <w:pPr>
        <w:spacing w:after="0" w:line="240" w:lineRule="auto"/>
      </w:pPr>
      <w:r>
        <w:separator/>
      </w:r>
    </w:p>
  </w:footnote>
  <w:footnote w:type="continuationSeparator" w:id="0">
    <w:p w14:paraId="48BE542E" w14:textId="77777777" w:rsidR="00D43F87" w:rsidRDefault="00D43F87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3B9A0" w14:textId="014BB609" w:rsidR="003235C8" w:rsidRDefault="00000000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1030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3090B" w14:textId="3E2A8446" w:rsidR="003235C8" w:rsidRDefault="00000000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1031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437299"/>
      <w:docPartObj>
        <w:docPartGallery w:val="Watermarks"/>
        <w:docPartUnique/>
      </w:docPartObj>
    </w:sdtPr>
    <w:sdtContent>
      <w:p w14:paraId="2C592018" w14:textId="2BE52E38" w:rsidR="003235C8" w:rsidRDefault="00000000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1029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9AC"/>
    <w:multiLevelType w:val="hybridMultilevel"/>
    <w:tmpl w:val="884430A8"/>
    <w:lvl w:ilvl="0" w:tplc="1460F448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8767D22"/>
    <w:multiLevelType w:val="hybridMultilevel"/>
    <w:tmpl w:val="9022CBE0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66E66"/>
    <w:multiLevelType w:val="hybridMultilevel"/>
    <w:tmpl w:val="F07EBE5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C044C"/>
    <w:multiLevelType w:val="hybridMultilevel"/>
    <w:tmpl w:val="79A08ACE"/>
    <w:lvl w:ilvl="0" w:tplc="24262186">
      <w:start w:val="1"/>
      <w:numFmt w:val="arabicAlpha"/>
      <w:lvlText w:val="%1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416FE"/>
    <w:multiLevelType w:val="hybridMultilevel"/>
    <w:tmpl w:val="EF80A0BE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910740">
    <w:abstractNumId w:val="5"/>
  </w:num>
  <w:num w:numId="2" w16cid:durableId="329719307">
    <w:abstractNumId w:val="2"/>
  </w:num>
  <w:num w:numId="3" w16cid:durableId="428085832">
    <w:abstractNumId w:val="4"/>
  </w:num>
  <w:num w:numId="4" w16cid:durableId="1037391280">
    <w:abstractNumId w:val="1"/>
  </w:num>
  <w:num w:numId="5" w16cid:durableId="1050765157">
    <w:abstractNumId w:val="3"/>
  </w:num>
  <w:num w:numId="6" w16cid:durableId="204547350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04"/>
    <w:rsid w:val="00015F0D"/>
    <w:rsid w:val="00027A34"/>
    <w:rsid w:val="000322E7"/>
    <w:rsid w:val="00044CFD"/>
    <w:rsid w:val="00061A09"/>
    <w:rsid w:val="00087E4F"/>
    <w:rsid w:val="00090A9C"/>
    <w:rsid w:val="00092C24"/>
    <w:rsid w:val="000940A0"/>
    <w:rsid w:val="000A1D3E"/>
    <w:rsid w:val="000A1E46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A113E"/>
    <w:rsid w:val="002B6766"/>
    <w:rsid w:val="002C2285"/>
    <w:rsid w:val="002D019D"/>
    <w:rsid w:val="002D3349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2CDE"/>
    <w:rsid w:val="003235C8"/>
    <w:rsid w:val="00333FF1"/>
    <w:rsid w:val="00334002"/>
    <w:rsid w:val="00343773"/>
    <w:rsid w:val="00356156"/>
    <w:rsid w:val="00360A3F"/>
    <w:rsid w:val="00364C07"/>
    <w:rsid w:val="00377CB0"/>
    <w:rsid w:val="00381E67"/>
    <w:rsid w:val="00395E1F"/>
    <w:rsid w:val="00397058"/>
    <w:rsid w:val="003A4334"/>
    <w:rsid w:val="003B0F00"/>
    <w:rsid w:val="003B1418"/>
    <w:rsid w:val="003B6969"/>
    <w:rsid w:val="003C05E1"/>
    <w:rsid w:val="003D3563"/>
    <w:rsid w:val="003D5F89"/>
    <w:rsid w:val="003D7E7F"/>
    <w:rsid w:val="003E1E60"/>
    <w:rsid w:val="003F6189"/>
    <w:rsid w:val="003F69BC"/>
    <w:rsid w:val="0040510D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661"/>
    <w:rsid w:val="005F5AF5"/>
    <w:rsid w:val="0060105E"/>
    <w:rsid w:val="0061026F"/>
    <w:rsid w:val="0062589E"/>
    <w:rsid w:val="00625A3C"/>
    <w:rsid w:val="00633F98"/>
    <w:rsid w:val="00634932"/>
    <w:rsid w:val="006447D8"/>
    <w:rsid w:val="00644F28"/>
    <w:rsid w:val="0065187E"/>
    <w:rsid w:val="00655684"/>
    <w:rsid w:val="00661A1D"/>
    <w:rsid w:val="00667BBF"/>
    <w:rsid w:val="006731F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E413B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507AF"/>
    <w:rsid w:val="00750F2F"/>
    <w:rsid w:val="00754496"/>
    <w:rsid w:val="0076684E"/>
    <w:rsid w:val="00766A58"/>
    <w:rsid w:val="007764F4"/>
    <w:rsid w:val="00776AB8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73B3"/>
    <w:rsid w:val="00817E2A"/>
    <w:rsid w:val="00831B04"/>
    <w:rsid w:val="00840269"/>
    <w:rsid w:val="00854E14"/>
    <w:rsid w:val="0086333D"/>
    <w:rsid w:val="00864B2B"/>
    <w:rsid w:val="008806D9"/>
    <w:rsid w:val="0088301D"/>
    <w:rsid w:val="00883E09"/>
    <w:rsid w:val="00886510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7B1F"/>
    <w:rsid w:val="009C2244"/>
    <w:rsid w:val="009C3C7B"/>
    <w:rsid w:val="009D1D31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724A"/>
    <w:rsid w:val="00A37539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D191A"/>
    <w:rsid w:val="00AD5DDB"/>
    <w:rsid w:val="00AD783C"/>
    <w:rsid w:val="00AE6B9C"/>
    <w:rsid w:val="00AF62C2"/>
    <w:rsid w:val="00B00D76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C11026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74AAF"/>
    <w:rsid w:val="00C76706"/>
    <w:rsid w:val="00C87AB5"/>
    <w:rsid w:val="00C93ED6"/>
    <w:rsid w:val="00C93FA9"/>
    <w:rsid w:val="00CA1B14"/>
    <w:rsid w:val="00CB0A76"/>
    <w:rsid w:val="00CB0E67"/>
    <w:rsid w:val="00CC365B"/>
    <w:rsid w:val="00CC3C32"/>
    <w:rsid w:val="00CD67C0"/>
    <w:rsid w:val="00CE13A5"/>
    <w:rsid w:val="00CE39F0"/>
    <w:rsid w:val="00CE45FE"/>
    <w:rsid w:val="00CF38E8"/>
    <w:rsid w:val="00D0035F"/>
    <w:rsid w:val="00D012B5"/>
    <w:rsid w:val="00D046CC"/>
    <w:rsid w:val="00D05EDF"/>
    <w:rsid w:val="00D1286C"/>
    <w:rsid w:val="00D20E96"/>
    <w:rsid w:val="00D235C5"/>
    <w:rsid w:val="00D23CA7"/>
    <w:rsid w:val="00D31D7E"/>
    <w:rsid w:val="00D43F87"/>
    <w:rsid w:val="00D47F4C"/>
    <w:rsid w:val="00D66F8C"/>
    <w:rsid w:val="00D70797"/>
    <w:rsid w:val="00D73F64"/>
    <w:rsid w:val="00D9144F"/>
    <w:rsid w:val="00DA5FAE"/>
    <w:rsid w:val="00DA6668"/>
    <w:rsid w:val="00DB67ED"/>
    <w:rsid w:val="00DC034B"/>
    <w:rsid w:val="00DC7903"/>
    <w:rsid w:val="00DD4E9D"/>
    <w:rsid w:val="00DE4849"/>
    <w:rsid w:val="00DF30DF"/>
    <w:rsid w:val="00DF6DD4"/>
    <w:rsid w:val="00E01563"/>
    <w:rsid w:val="00E031FB"/>
    <w:rsid w:val="00E11EF3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43BA7"/>
    <w:rsid w:val="00F4536C"/>
    <w:rsid w:val="00F55531"/>
    <w:rsid w:val="00F5781A"/>
    <w:rsid w:val="00F628F0"/>
    <w:rsid w:val="00F71C4B"/>
    <w:rsid w:val="00F73EE4"/>
    <w:rsid w:val="00F74068"/>
    <w:rsid w:val="00F77CC4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0B7D-8F01-4B9C-85EC-D4D422E3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881</Words>
  <Characters>5025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DELL</cp:lastModifiedBy>
  <cp:revision>2</cp:revision>
  <cp:lastPrinted>2021-07-12T14:24:00Z</cp:lastPrinted>
  <dcterms:created xsi:type="dcterms:W3CDTF">2025-01-27T09:44:00Z</dcterms:created>
  <dcterms:modified xsi:type="dcterms:W3CDTF">2025-01-27T09:44:00Z</dcterms:modified>
</cp:coreProperties>
</file>