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D85FBB3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460E7D" w:rsidRPr="00460E7D">
        <w:rPr>
          <w:rFonts w:cs="Arial"/>
          <w:rtl/>
          <w:lang w:bidi="ar-EG"/>
        </w:rPr>
        <w:t>أشواق السريعي_38097</w:t>
      </w:r>
      <w:r w:rsidR="00460E7D" w:rsidRPr="00460E7D">
        <w:rPr>
          <w:lang w:bidi="ar-EG"/>
        </w:rPr>
        <w:t>_</w:t>
      </w:r>
      <w:proofErr w:type="spellStart"/>
      <w:r w:rsidR="00460E7D" w:rsidRPr="00460E7D">
        <w:rPr>
          <w:lang w:bidi="ar-EG"/>
        </w:rPr>
        <w:t>assignsubmission_file</w:t>
      </w:r>
      <w:proofErr w:type="spell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30A5F062" w:rsidR="00EA22ED" w:rsidRDefault="00460E7D" w:rsidP="00460E7D">
            <w:pPr>
              <w:bidi/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غلاف عربي وغلاف انجليزي كلا مستقل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124F8A3" w:rsidR="00EA22ED" w:rsidRDefault="00460E7D" w:rsidP="00CC5AD4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F6EE3FA" w:rsidR="00EA22ED" w:rsidRDefault="00460E7D" w:rsidP="00CC5AD4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C2CB4A0" w:rsidR="00EA22ED" w:rsidRDefault="00460E7D" w:rsidP="00CC5AD4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A1A50EA" w:rsidR="00EA22ED" w:rsidRDefault="00460E7D" w:rsidP="00CC5AD4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E9F0556" w:rsidR="00EA22ED" w:rsidRDefault="00460E7D" w:rsidP="00CC5AD4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59C9665" w:rsidR="00EA22ED" w:rsidRDefault="00460E7D" w:rsidP="00CC5AD4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3429EF3" w:rsidR="00EA22ED" w:rsidRDefault="00460E7D" w:rsidP="00CC5AD4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DD8864C" w:rsidR="00EA22ED" w:rsidRDefault="00460E7D" w:rsidP="00CC5AD4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6A51063" w:rsidR="00EA22ED" w:rsidRDefault="00460E7D" w:rsidP="00CC5AD4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5728CB1" w:rsidR="00EA22ED" w:rsidRDefault="00460E7D" w:rsidP="00CC5AD4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68C3D58" w:rsidR="00EA22ED" w:rsidRDefault="00460E7D" w:rsidP="00CC5AD4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D1A00AE" w:rsidR="00EA22ED" w:rsidRDefault="00460E7D" w:rsidP="00CC5AD4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3E6543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3E6543" w:rsidSect="00412C9F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MDL2 Assets">
    <w:panose1 w:val="050A0102010101010101"/>
    <w:charset w:val="00"/>
    <w:family w:val="roman"/>
    <w:pitch w:val="variable"/>
    <w:sig w:usb0="00000003" w:usb1="10000000" w:usb2="0000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3E6543"/>
    <w:rsid w:val="00412C9F"/>
    <w:rsid w:val="00460E7D"/>
    <w:rsid w:val="009847B5"/>
    <w:rsid w:val="00B752C5"/>
    <w:rsid w:val="00BA6D30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93</Words>
  <Characters>534</Characters>
  <Application>Microsoft Office Word</Application>
  <DocSecurity>0</DocSecurity>
  <Lines>4</Lines>
  <Paragraphs>1</Paragraphs>
  <ScaleCrop>false</ScaleCrop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 Shaimaa Shalan</cp:lastModifiedBy>
  <cp:revision>4</cp:revision>
  <dcterms:created xsi:type="dcterms:W3CDTF">2024-03-07T16:55:00Z</dcterms:created>
  <dcterms:modified xsi:type="dcterms:W3CDTF">2024-03-07T16:59:00Z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