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76B8EA7C" w:rsidR="007B760A" w:rsidRDefault="00226F02" w:rsidP="00226F02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  <w:lang w:val="en-US"/>
              </w:rPr>
              <w:t xml:space="preserve">إضافة فقرة في البداية </w:t>
            </w:r>
            <w:r w:rsidR="00D0234A">
              <w:rPr>
                <w:rFonts w:hint="cs"/>
                <w:rtl/>
                <w:lang w:val="en-US"/>
              </w:rPr>
              <w:t>والتي عادة تكون</w:t>
            </w:r>
            <w:r w:rsidR="00C01CAE">
              <w:rPr>
                <w:rFonts w:hint="cs"/>
                <w:rtl/>
                <w:lang w:val="en-US"/>
              </w:rPr>
              <w:t xml:space="preserve"> بدون مرجع وهي نبذة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7B760A" w:rsidRPr="00D0234A" w:rsidRDefault="007B760A" w:rsidP="008E5F42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02599F93" w:rsidR="007B760A" w:rsidRDefault="0044074E" w:rsidP="008E5F42">
            <w:pPr>
              <w:bidi/>
            </w:pPr>
            <w:r>
              <w:rPr>
                <w:rFonts w:hint="cs"/>
                <w:rtl/>
              </w:rPr>
              <w:t>توضيح</w:t>
            </w:r>
            <w:r w:rsidR="00763FEF">
              <w:rPr>
                <w:rFonts w:hint="cs"/>
                <w:rtl/>
              </w:rPr>
              <w:t xml:space="preserve"> اتجاه</w:t>
            </w:r>
            <w:r>
              <w:rPr>
                <w:rFonts w:hint="cs"/>
                <w:rtl/>
              </w:rPr>
              <w:t xml:space="preserve"> السهم من المتغيرات المستقلة الى المتغيرات التابعه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FB3AC7B" w:rsidR="007B760A" w:rsidRDefault="0044074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7BE3C8DA" w:rsidR="00122593" w:rsidRDefault="00763FEF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جدول تعليق على الدراسات السابقة </w:t>
            </w:r>
            <w:r w:rsidR="00CD7276">
              <w:rPr>
                <w:rFonts w:hint="cs"/>
                <w:rtl/>
              </w:rPr>
              <w:t xml:space="preserve">والفرق بين الدراسة الحالية وغيرها من الدراسات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6D44B7CF" w:rsidR="007B760A" w:rsidRDefault="00D0234A" w:rsidP="008E5F42">
            <w:pPr>
              <w:bidi/>
            </w:pPr>
            <w:r>
              <w:rPr>
                <w:rFonts w:hint="cs"/>
                <w:rtl/>
              </w:rPr>
              <w:t xml:space="preserve">لا تتناسب مع أسئلة الدراسة حيث يجب ان يكون نفس عدد اسئةل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10575AD" w14:textId="77777777" w:rsidR="007B760A" w:rsidRDefault="00763FEF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ما هو المجتمع الأصلي </w:t>
            </w:r>
            <w:r w:rsidR="00CD7276">
              <w:rPr>
                <w:rFonts w:hint="cs"/>
                <w:rtl/>
              </w:rPr>
              <w:t xml:space="preserve">كم عدد الموظفين الالية الحصول على العدد </w:t>
            </w:r>
            <w:r w:rsidR="006F2757">
              <w:rPr>
                <w:rFonts w:hint="cs"/>
                <w:rtl/>
              </w:rPr>
              <w:t>والالية توزيع الاستبانات وتحديد مستويات الإدارة (معرفة المستجيب للاستبانه)</w:t>
            </w:r>
            <w:r w:rsidR="00563CCD">
              <w:rPr>
                <w:rFonts w:hint="cs"/>
                <w:rtl/>
              </w:rPr>
              <w:t xml:space="preserve"> مجتمع الدراسة قليل </w:t>
            </w:r>
          </w:p>
          <w:p w14:paraId="173A262B" w14:textId="5888A4B3" w:rsidR="00563CCD" w:rsidRDefault="00563CCD" w:rsidP="00563CCD">
            <w:pPr>
              <w:bidi/>
            </w:pPr>
            <w:r>
              <w:rPr>
                <w:rFonts w:hint="cs"/>
                <w:rtl/>
              </w:rPr>
              <w:t xml:space="preserve">هل فقط الشركات في جدة ام الموجودة في المملكة العربية السعودية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1A0C9F20" w:rsidR="00F502C1" w:rsidRPr="00226F02" w:rsidRDefault="00F502C1" w:rsidP="002900A9">
      <w:pPr>
        <w:bidi/>
        <w:rPr>
          <w:lang w:val="en-US"/>
        </w:rPr>
      </w:pPr>
      <w:r>
        <w:rPr>
          <w:rFonts w:hint="cs"/>
          <w:rtl/>
        </w:rPr>
        <w:t>تقييم الخطة البحثية للطالب /</w:t>
      </w:r>
      <w:r w:rsidR="002900A9">
        <w:rPr>
          <w:rFonts w:hint="cs"/>
          <w:rtl/>
        </w:rPr>
        <w:t xml:space="preserve"> </w:t>
      </w:r>
      <w:r w:rsidR="007828B2">
        <w:rPr>
          <w:rFonts w:hint="cs"/>
          <w:rtl/>
        </w:rPr>
        <w:t xml:space="preserve"> </w:t>
      </w:r>
      <w:r w:rsidR="00226F02">
        <w:rPr>
          <w:rFonts w:hint="cs"/>
          <w:rtl/>
        </w:rPr>
        <w:t>حسام سالم النجم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35" w:type="dxa"/>
        <w:tblLayout w:type="fixed"/>
        <w:tblLook w:val="04A0" w:firstRow="1" w:lastRow="0" w:firstColumn="1" w:lastColumn="0" w:noHBand="0" w:noVBand="1"/>
      </w:tblPr>
      <w:tblGrid>
        <w:gridCol w:w="2727"/>
        <w:gridCol w:w="3026"/>
        <w:gridCol w:w="4882"/>
      </w:tblGrid>
      <w:tr w:rsidR="001B2FC6" w:rsidRPr="001B2FC6" w14:paraId="1846D1F5" w14:textId="77777777" w:rsidTr="001B2FC6">
        <w:trPr>
          <w:trHeight w:val="502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0F09474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</w:rPr>
            </w:pPr>
            <w:r w:rsidRPr="001B2FC6">
              <w:rPr>
                <w:b/>
                <w:bCs/>
                <w:rtl/>
              </w:rPr>
              <w:t>البند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171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التعديلات التي أجريتها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6A07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ملاحظات إضافية للباحث/</w:t>
            </w:r>
          </w:p>
          <w:p w14:paraId="1B293E46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تساؤلات الى اللجنة</w:t>
            </w:r>
          </w:p>
        </w:tc>
      </w:tr>
      <w:tr w:rsidR="001B2FC6" w:rsidRPr="001B2FC6" w14:paraId="7CBAFD10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FF16544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عنوان الدراسة </w:t>
            </w:r>
          </w:p>
          <w:p w14:paraId="1AC6C39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5649277B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6E0D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D6CA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410E9F9B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C8B4E6B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مقدمة الدراسة </w:t>
            </w:r>
          </w:p>
          <w:p w14:paraId="774C1F3B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E571BC3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CF19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C1F5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0B52E4FF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90DE1B6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>مشكلة الدراسة</w:t>
            </w:r>
          </w:p>
          <w:p w14:paraId="5498EC3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9ABDA4C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4BEF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DDC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3A784774" w14:textId="77777777" w:rsidTr="001B2FC6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627C0BD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تساؤلات الدراسة </w:t>
            </w:r>
          </w:p>
          <w:p w14:paraId="3E19CBA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7EA7B4D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9144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A15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689A6BD8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359EF61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أهمية الدراسة </w:t>
            </w:r>
          </w:p>
          <w:p w14:paraId="1C412598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A4C0B65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C6A2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FD63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04593DF9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728361C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أهداف الدراسة </w:t>
            </w:r>
          </w:p>
          <w:p w14:paraId="2CB08539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AF3A644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27EA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121A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505EC975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EAB3AB8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الدراسات السابقة </w:t>
            </w:r>
          </w:p>
          <w:p w14:paraId="39F886B3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E54639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3951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C67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0F007EB3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F6366B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فروض الدراسة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6DAE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59D7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213410BC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1095A98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منهجية الدراسة </w:t>
            </w:r>
          </w:p>
          <w:p w14:paraId="7EE52A38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8919E9B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6851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B442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756F28E5" w14:textId="77777777" w:rsidTr="001B2FC6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572BE15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نوع الدراسة وطرق الحصول على البيانات </w:t>
            </w:r>
          </w:p>
          <w:p w14:paraId="7DF317E6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BE73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3133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1B2FC6" w:rsidRPr="001B2FC6" w14:paraId="577A2A78" w14:textId="77777777" w:rsidTr="001B2FC6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480E24F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1B2FC6">
              <w:rPr>
                <w:b/>
                <w:bCs/>
                <w:rtl/>
              </w:rPr>
              <w:t xml:space="preserve">نموذج الدراسة </w:t>
            </w:r>
          </w:p>
          <w:p w14:paraId="1F76DA20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C6E8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7E7C" w14:textId="77777777" w:rsidR="001B2FC6" w:rsidRPr="001B2FC6" w:rsidRDefault="001B2FC6" w:rsidP="001B2FC6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A3B66" w14:textId="77777777" w:rsidR="00FD2CEC" w:rsidRDefault="00FD2CEC" w:rsidP="00C02409">
      <w:pPr>
        <w:spacing w:after="0" w:line="240" w:lineRule="auto"/>
      </w:pPr>
      <w:r>
        <w:separator/>
      </w:r>
    </w:p>
  </w:endnote>
  <w:endnote w:type="continuationSeparator" w:id="0">
    <w:p w14:paraId="5C04028F" w14:textId="77777777" w:rsidR="00FD2CEC" w:rsidRDefault="00FD2CE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6169F" w14:textId="77777777" w:rsidR="00FD2CEC" w:rsidRDefault="00FD2CEC" w:rsidP="00C02409">
      <w:pPr>
        <w:spacing w:after="0" w:line="240" w:lineRule="auto"/>
      </w:pPr>
      <w:r>
        <w:separator/>
      </w:r>
    </w:p>
  </w:footnote>
  <w:footnote w:type="continuationSeparator" w:id="0">
    <w:p w14:paraId="654DF3F3" w14:textId="77777777" w:rsidR="00FD2CEC" w:rsidRDefault="00FD2CE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25C42"/>
    <w:multiLevelType w:val="hybridMultilevel"/>
    <w:tmpl w:val="706AF062"/>
    <w:lvl w:ilvl="0" w:tplc="E6BEA1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273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122593"/>
    <w:rsid w:val="001B2FC6"/>
    <w:rsid w:val="00226F02"/>
    <w:rsid w:val="002900A9"/>
    <w:rsid w:val="002C727C"/>
    <w:rsid w:val="003113FE"/>
    <w:rsid w:val="003B4C92"/>
    <w:rsid w:val="0041387C"/>
    <w:rsid w:val="0044074E"/>
    <w:rsid w:val="004A7E51"/>
    <w:rsid w:val="004C6370"/>
    <w:rsid w:val="004D2598"/>
    <w:rsid w:val="00563CCD"/>
    <w:rsid w:val="00565A38"/>
    <w:rsid w:val="005A1BF1"/>
    <w:rsid w:val="005A311A"/>
    <w:rsid w:val="00620E6A"/>
    <w:rsid w:val="006F2757"/>
    <w:rsid w:val="00763FEF"/>
    <w:rsid w:val="007828B2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1CAE"/>
    <w:rsid w:val="00C02409"/>
    <w:rsid w:val="00C34464"/>
    <w:rsid w:val="00CB5B6E"/>
    <w:rsid w:val="00CD7276"/>
    <w:rsid w:val="00CE4A84"/>
    <w:rsid w:val="00D0234A"/>
    <w:rsid w:val="00D326E8"/>
    <w:rsid w:val="00D60B89"/>
    <w:rsid w:val="00DF42F0"/>
    <w:rsid w:val="00E04288"/>
    <w:rsid w:val="00E379C6"/>
    <w:rsid w:val="00F04D60"/>
    <w:rsid w:val="00F2768B"/>
    <w:rsid w:val="00F502C1"/>
    <w:rsid w:val="00FD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1FA49724-F38C-48DC-8754-00286172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2025-03-10T19:54:00Z</dcterms:created>
  <dcterms:modified xsi:type="dcterms:W3CDTF">2025-03-12T05:19:00Z</dcterms:modified>
</cp:coreProperties>
</file>