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16C07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F39F2">
        <w:rPr>
          <w:rtl/>
        </w:rPr>
        <w:t>أميمه حسين الصائغ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83A0D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F359E34" w:rsidR="00EA22ED" w:rsidRDefault="00124572" w:rsidP="00CC5AD4">
            <w:pPr>
              <w:jc w:val="center"/>
            </w:pPr>
            <w:r w:rsidRPr="00124572">
              <w:t>√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7701A4F8" w:rsidR="00C51134" w:rsidRPr="00C51134" w:rsidRDefault="00124572" w:rsidP="00C51134">
            <w:pPr>
              <w:jc w:val="center"/>
            </w:pPr>
            <w:r>
              <w:rPr>
                <w:rFonts w:hint="cs"/>
                <w:rtl/>
              </w:rPr>
              <w:t>اين اسم الدارس والشرف!!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3150E35" w:rsidR="00EA22ED" w:rsidRDefault="00124572" w:rsidP="00CC5AD4">
            <w:pPr>
              <w:jc w:val="center"/>
            </w:pPr>
            <w:r w:rsidRPr="00124572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2DE2790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F71577F" w:rsidR="006F39F2" w:rsidRDefault="0012457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3474992B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B0AC065" w14:textId="24F33574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="006F39F2"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 w14:textId="3F663510" w:rsidR="006F39F2" w:rsidRPr="006F39F2" w:rsidRDefault="006F39F2" w:rsidP="00C51134">
            <w:pPr>
              <w:jc w:val="center"/>
              <w:rPr>
                <w:b/>
                <w:bCs/>
              </w:rPr>
            </w:pPr>
            <w:r w:rsidRPr="00FB5DF9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يجب وضع الاقتباس لتجنب مشكله </w:t>
            </w:r>
            <w:r w:rsidR="00FB5DF9" w:rsidRPr="00FB5DF9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السرقة</w:t>
            </w:r>
            <w:r w:rsidRPr="00FB5DF9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97BD829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4131" w:type="dxa"/>
            <w:vAlign w:val="center"/>
          </w:tcPr>
          <w:p w14:paraId="5066D25A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 w14:textId="13A09A8B" w:rsidR="006F39F2" w:rsidRDefault="006F39F2" w:rsidP="00C51134">
            <w:pPr>
              <w:jc w:val="center"/>
            </w:pPr>
            <w:r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>
              <w:rPr>
                <w:rFonts w:hint="cs"/>
                <w:b/>
                <w:bCs/>
                <w:rtl/>
              </w:rPr>
              <w:t xml:space="preserve"> واضح</w:t>
            </w:r>
            <w:r w:rsidRPr="008F175E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و</w:t>
            </w:r>
            <w:r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>
              <w:rPr>
                <w:b/>
                <w:bCs/>
                <w:rtl/>
              </w:rPr>
              <w:br/>
            </w:r>
            <w:r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4F86D19" w:rsidR="00EA22ED" w:rsidRDefault="00124572" w:rsidP="00CC5AD4">
            <w:pPr>
              <w:jc w:val="center"/>
            </w:pPr>
            <w:r w:rsidRPr="00124572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67280A2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CA975E2" w:rsidR="006F39F2" w:rsidRDefault="00124572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FA6A7D4" w:rsidR="00EA22ED" w:rsidRDefault="001C354E" w:rsidP="00CC5AD4">
            <w:pPr>
              <w:jc w:val="center"/>
            </w:pPr>
            <w:r w:rsidRPr="001C354E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CF31CD4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4859ACF1" w:rsidR="00EA22ED" w:rsidRDefault="001C354E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080BACE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1D92DA8" w:rsidR="00EA22ED" w:rsidRDefault="001C354E" w:rsidP="00CC5AD4">
            <w:pPr>
              <w:jc w:val="center"/>
            </w:pPr>
            <w:r w:rsidRPr="001C354E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DB6FF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A477820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76410C36" w14:textId="77777777" w:rsidR="006F39F2" w:rsidRDefault="006F39F2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6F39F2">
              <w:rPr>
                <w:rFonts w:hint="cs"/>
                <w:b/>
                <w:bCs/>
                <w:rtl/>
                <w:lang w:bidi="ar-EG"/>
              </w:rPr>
              <w:t>في الدراسات السابقة يكتفي ب</w:t>
            </w:r>
            <w:r w:rsidRPr="006F39F2">
              <w:rPr>
                <w:b/>
                <w:bCs/>
                <w:rtl/>
                <w:lang w:bidi="ar-EG"/>
              </w:rPr>
              <w:br/>
            </w:r>
            <w:r w:rsidRPr="006F39F2">
              <w:rPr>
                <w:rFonts w:hint="cs"/>
                <w:b/>
                <w:bCs/>
                <w:rtl/>
                <w:lang w:bidi="ar-EG"/>
              </w:rPr>
              <w:t>أسم المؤلف\او المؤلفين وسنه الدراسة ثم شرحها</w:t>
            </w:r>
          </w:p>
          <w:p w14:paraId="4BDC680C" w14:textId="574D4784" w:rsidR="001C354E" w:rsidRPr="006F39F2" w:rsidRDefault="006F39F2" w:rsidP="001C354E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برجاء زيادة الدراسات السابقة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2B021D1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B25058C" w14:textId="77777777" w:rsidR="00EA22E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1640C8F3" w14:textId="63620FA5" w:rsidR="006F39F2" w:rsidRPr="006F39F2" w:rsidRDefault="006F39F2" w:rsidP="00E05AFD">
            <w:pPr>
              <w:jc w:val="center"/>
              <w:rPr>
                <w:b/>
                <w:bCs/>
                <w:lang w:bidi="ar-SY"/>
              </w:rPr>
            </w:pPr>
            <w:r w:rsidRPr="006F39F2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 xml:space="preserve">يتم كتابتها بطريقه أكاديمية 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115A02" w:rsidR="00EA22ED" w:rsidRDefault="001C354E" w:rsidP="00CC5AD4">
            <w:pPr>
              <w:jc w:val="center"/>
            </w:pPr>
            <w:r w:rsidRPr="001C354E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9A0621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2B27CDE" w:rsidR="00EA22ED" w:rsidRDefault="001C354E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6C1D4CC" w:rsidR="00EA22ED" w:rsidRDefault="001C354E" w:rsidP="00CC5AD4">
            <w:pPr>
              <w:jc w:val="center"/>
            </w:pPr>
            <w:r w:rsidRPr="001C354E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44E04C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5B6FB53A" w:rsidR="00E05AFD" w:rsidRPr="00E05AFD" w:rsidRDefault="001C354E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F775274" w:rsidR="00EA22ED" w:rsidRDefault="001C354E" w:rsidP="00CC5AD4">
            <w:pPr>
              <w:jc w:val="center"/>
            </w:pPr>
            <w:r w:rsidRPr="001C354E">
              <w:t>√</w:t>
            </w:r>
          </w:p>
        </w:tc>
        <w:tc>
          <w:tcPr>
            <w:tcW w:w="944" w:type="dxa"/>
            <w:vAlign w:val="center"/>
          </w:tcPr>
          <w:p w14:paraId="7054DB43" w14:textId="301AF275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D81F4A9" w:rsidR="00FB5DF9" w:rsidRDefault="001C354E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86812F5" w:rsidR="00EA22ED" w:rsidRDefault="00FB5DF9" w:rsidP="00CC5AD4">
            <w:pPr>
              <w:jc w:val="center"/>
            </w:pPr>
            <w:r w:rsidRPr="00FB5DF9">
              <w:t>√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E112CE4" w14:textId="77777777" w:rsidR="00FB5DF9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</w:p>
          <w:p w14:paraId="2DFE6E23" w14:textId="6BABEF88" w:rsidR="00E05AFD" w:rsidRDefault="00E05AFD" w:rsidP="00E05AFD">
            <w:pPr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62316C33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D10BE0A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2657537C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7F2A8B51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E2FA960" w14:textId="77777777" w:rsidR="00FB5DF9" w:rsidRPr="00D212C8" w:rsidRDefault="00FB5DF9" w:rsidP="00FB5DF9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14A4A23C" w:rsidR="00EA22ED" w:rsidRPr="001C354E" w:rsidRDefault="00EA22ED" w:rsidP="001C354E">
            <w:pPr>
              <w:jc w:val="center"/>
              <w:rPr>
                <w:b/>
                <w:bCs/>
                <w:rtl/>
                <w:lang w:val="en-GB"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6F591D8" w14:textId="1AABCA62" w:rsidR="00FB5DF9" w:rsidRDefault="00FB5DF9" w:rsidP="00FB5DF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برجاء اتباع التعليمات</w:t>
            </w:r>
            <w:r w:rsidR="001C354E">
              <w:rPr>
                <w:rFonts w:hint="cs"/>
                <w:rtl/>
              </w:rPr>
              <w:t>،</w:t>
            </w:r>
            <w:r>
              <w:rPr>
                <w:rFonts w:hint="cs"/>
                <w:rtl/>
              </w:rPr>
              <w:t xml:space="preserve"> </w:t>
            </w:r>
            <w:r w:rsidR="001C354E">
              <w:rPr>
                <w:rFonts w:hint="cs"/>
                <w:rtl/>
              </w:rPr>
              <w:t>عمل جيد</w:t>
            </w:r>
          </w:p>
          <w:p w14:paraId="0E230BE2" w14:textId="35E8CE88" w:rsidR="00EA22ED" w:rsidRDefault="00FB5DF9" w:rsidP="00FB5DF9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24572"/>
    <w:rsid w:val="00173184"/>
    <w:rsid w:val="00177708"/>
    <w:rsid w:val="001C354E"/>
    <w:rsid w:val="00207574"/>
    <w:rsid w:val="00570846"/>
    <w:rsid w:val="006B0C30"/>
    <w:rsid w:val="006F39F2"/>
    <w:rsid w:val="00811C8D"/>
    <w:rsid w:val="00846C7F"/>
    <w:rsid w:val="008B63CC"/>
    <w:rsid w:val="009847B5"/>
    <w:rsid w:val="00A006C8"/>
    <w:rsid w:val="00A761AA"/>
    <w:rsid w:val="00B752C5"/>
    <w:rsid w:val="00C51134"/>
    <w:rsid w:val="00CC5AD4"/>
    <w:rsid w:val="00D06A80"/>
    <w:rsid w:val="00DC0BB7"/>
    <w:rsid w:val="00E05AFD"/>
    <w:rsid w:val="00EA22ED"/>
    <w:rsid w:val="00FB5CDF"/>
    <w:rsid w:val="00FB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440</Words>
  <Characters>2265</Characters>
  <Application>Microsoft Office Word</Application>
  <DocSecurity>0</DocSecurity>
  <Lines>125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4</cp:revision>
  <dcterms:created xsi:type="dcterms:W3CDTF">2024-10-18T23:25:00Z</dcterms:created>
  <dcterms:modified xsi:type="dcterms:W3CDTF">2024-10-18T23:29:00Z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