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1041094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4F64DD">
        <w:rPr>
          <w:rFonts w:hint="cs"/>
          <w:rtl/>
        </w:rPr>
        <w:t>سعد على القحطانى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C47D13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D3006E4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5E226B6" w:rsidR="008239B5" w:rsidRDefault="008239B5">
            <w:pPr>
              <w:jc w:val="center"/>
            </w:pPr>
          </w:p>
        </w:tc>
      </w:tr>
      <w:tr w:rsidR="004F64DD" w14:paraId="5F3C740D" w14:textId="77777777" w:rsidTr="005720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21A9E9C" w:rsidR="004F64DD" w:rsidRDefault="004F64DD" w:rsidP="004F64DD">
            <w:pPr>
              <w:jc w:val="center"/>
            </w:pPr>
            <w:r w:rsidRPr="00877EC3">
              <w:rPr>
                <w:rFonts w:ascii="Segoe UI Symbol" w:hAnsi="Segoe UI Symbol" w:cs="Segoe UI Symbol"/>
              </w:rPr>
              <w:t>✔</w:t>
            </w:r>
            <w:r w:rsidRPr="00877EC3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F3BD67" w:rsidR="004F64DD" w:rsidRDefault="004F64DD" w:rsidP="004F64DD">
            <w:pPr>
              <w:jc w:val="center"/>
            </w:pPr>
          </w:p>
        </w:tc>
      </w:tr>
      <w:tr w:rsidR="004F64DD" w14:paraId="7C535DC1" w14:textId="77777777" w:rsidTr="005720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2439173" w:rsidR="004F64DD" w:rsidRDefault="004F64DD" w:rsidP="004F64DD">
            <w:pPr>
              <w:jc w:val="center"/>
            </w:pPr>
            <w:r w:rsidRPr="00877EC3">
              <w:rPr>
                <w:rFonts w:ascii="Segoe UI Symbol" w:hAnsi="Segoe UI Symbol" w:cs="Segoe UI Symbol"/>
              </w:rPr>
              <w:t>✔</w:t>
            </w:r>
            <w:r w:rsidRPr="00877EC3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B5F57A" w:rsidR="004F64DD" w:rsidRDefault="004F64DD" w:rsidP="004F64DD">
            <w:pPr>
              <w:jc w:val="center"/>
            </w:pPr>
          </w:p>
        </w:tc>
      </w:tr>
      <w:tr w:rsidR="004F64DD" w14:paraId="38DA2FC1" w14:textId="77777777" w:rsidTr="0057201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52FCD42" w:rsidR="004F64DD" w:rsidRDefault="004F64DD" w:rsidP="004F64DD">
            <w:pPr>
              <w:jc w:val="center"/>
            </w:pPr>
            <w:r w:rsidRPr="00877EC3">
              <w:rPr>
                <w:rFonts w:ascii="Segoe UI Symbol" w:hAnsi="Segoe UI Symbol" w:cs="Segoe UI Symbol"/>
              </w:rPr>
              <w:t>✔</w:t>
            </w:r>
            <w:r w:rsidRPr="00877EC3"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973A16" w:rsidR="004F64DD" w:rsidRDefault="004F64DD" w:rsidP="004F64DD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E0AC964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DCA9D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86A23C7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AEB81C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A2CC493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7DE5C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27F7BD0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BDCE7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1E212BF" w:rsidR="008239B5" w:rsidRDefault="004F64D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8F5F01E" w:rsidR="008239B5" w:rsidRDefault="00EB387B">
            <w:pPr>
              <w:jc w:val="center"/>
            </w:pPr>
            <w:r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4F64DD" w14:paraId="2739CAFA" w14:textId="77777777" w:rsidTr="00505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935A8B2" w:rsidR="004F64DD" w:rsidRDefault="004F64DD" w:rsidP="004F64DD">
            <w:pPr>
              <w:jc w:val="center"/>
            </w:pPr>
            <w:r w:rsidRPr="00EC38E6">
              <w:rPr>
                <w:rFonts w:ascii="Segoe UI Symbol" w:hAnsi="Segoe UI Symbol" w:cs="Segoe UI Symbol"/>
              </w:rPr>
              <w:t>✔</w:t>
            </w:r>
            <w:r w:rsidRPr="00EC38E6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F64DD" w:rsidRDefault="004F64DD" w:rsidP="004F64DD">
            <w:pPr>
              <w:jc w:val="center"/>
            </w:pPr>
          </w:p>
        </w:tc>
      </w:tr>
      <w:tr w:rsidR="004F64DD" w14:paraId="775BDB18" w14:textId="77777777" w:rsidTr="00505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A958D61" w:rsidR="004F64DD" w:rsidRDefault="004F64DD" w:rsidP="004F64DD">
            <w:pPr>
              <w:jc w:val="center"/>
            </w:pPr>
            <w:r w:rsidRPr="00EC38E6">
              <w:rPr>
                <w:rFonts w:ascii="Segoe UI Symbol" w:hAnsi="Segoe UI Symbol" w:cs="Segoe UI Symbol"/>
              </w:rPr>
              <w:t>✔</w:t>
            </w:r>
            <w:r w:rsidRPr="00EC38E6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9578CD" w:rsidR="004F64DD" w:rsidRDefault="004F64DD" w:rsidP="004F64DD">
            <w:pPr>
              <w:jc w:val="center"/>
            </w:pPr>
          </w:p>
        </w:tc>
      </w:tr>
      <w:tr w:rsidR="004F64DD" w14:paraId="26B6E1C1" w14:textId="77777777" w:rsidTr="0050508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F64DD" w:rsidRDefault="004F64DD" w:rsidP="004F6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65D9E7A" w:rsidR="004F64DD" w:rsidRDefault="004F64DD" w:rsidP="004F64DD">
            <w:pPr>
              <w:jc w:val="center"/>
            </w:pPr>
            <w:r w:rsidRPr="00EC38E6">
              <w:rPr>
                <w:rFonts w:ascii="Segoe UI Symbol" w:hAnsi="Segoe UI Symbol" w:cs="Segoe UI Symbol"/>
              </w:rPr>
              <w:t>✔</w:t>
            </w:r>
            <w:r w:rsidRPr="00EC38E6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4F64DD" w:rsidRDefault="004F64DD" w:rsidP="004F6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F64DD" w:rsidRDefault="004F64DD" w:rsidP="004F6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4F64DD" w:rsidRDefault="004F64DD" w:rsidP="004F64D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4F64DD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2026-09-02T09:29:00Z</dcterms:created>
  <dcterms:modified xsi:type="dcterms:W3CDTF">2026-09-02T09:29:00Z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