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1D19D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87DAB19" w:rsidR="00EA22ED" w:rsidRDefault="008F7BB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AAAE0C5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4115A8E" w:rsidR="007416A8" w:rsidRDefault="007416A8" w:rsidP="007416A8">
            <w:pPr>
              <w:jc w:val="center"/>
            </w:pPr>
          </w:p>
        </w:tc>
      </w:tr>
      <w:tr w:rsidR="0029569B" w14:paraId="0B601F59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9569B" w:rsidRDefault="0029569B" w:rsidP="0029569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819CD80" w:rsidR="0029569B" w:rsidRDefault="008F7BB1" w:rsidP="0029569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29569B" w:rsidRDefault="0029569B" w:rsidP="002956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20BF109" w:rsidR="0029569B" w:rsidRDefault="0029569B" w:rsidP="0029569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9F6F46D" w:rsidR="0029569B" w:rsidRDefault="0029569B" w:rsidP="0029569B">
            <w:pPr>
              <w:jc w:val="center"/>
            </w:pPr>
          </w:p>
        </w:tc>
      </w:tr>
      <w:tr w:rsidR="0029569B" w14:paraId="1849A8E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29569B" w:rsidRDefault="0029569B" w:rsidP="0029569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F2AAE6C" w:rsidR="0029569B" w:rsidRDefault="0029569B" w:rsidP="002956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29569B" w:rsidRDefault="0029569B" w:rsidP="002956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0ED8529" w:rsidR="0029569B" w:rsidRDefault="008F7BB1" w:rsidP="0029569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6EAEE36" w14:textId="77777777" w:rsidR="0029569B" w:rsidRDefault="008F7BB1" w:rsidP="0029569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البحث </w:t>
            </w:r>
            <w:proofErr w:type="spellStart"/>
            <w:r>
              <w:rPr>
                <w:rFonts w:hint="cs"/>
                <w:rtl/>
              </w:rPr>
              <w:t>ماخوذ</w:t>
            </w:r>
            <w:proofErr w:type="spellEnd"/>
            <w:r>
              <w:rPr>
                <w:rFonts w:hint="cs"/>
                <w:rtl/>
              </w:rPr>
              <w:t xml:space="preserve"> من بحث سابق وتم تغير اسم المؤسسة </w:t>
            </w:r>
          </w:p>
          <w:p w14:paraId="54F00DAE" w14:textId="26BF1D33" w:rsidR="008F7BB1" w:rsidRDefault="008F7BB1" w:rsidP="0029569B">
            <w:pPr>
              <w:jc w:val="center"/>
            </w:pPr>
            <w:proofErr w:type="spellStart"/>
            <w:r>
              <w:rPr>
                <w:rFonts w:hint="cs"/>
                <w:rtl/>
              </w:rPr>
              <w:t>قوجب</w:t>
            </w:r>
            <w:proofErr w:type="spellEnd"/>
            <w:r>
              <w:rPr>
                <w:rFonts w:hint="cs"/>
                <w:rtl/>
              </w:rPr>
              <w:t xml:space="preserve"> التنويه ان نسب الاقتباس سوف تكون عالية عند النشر مما يؤدي </w:t>
            </w:r>
            <w:r w:rsidR="009C1474">
              <w:rPr>
                <w:rFonts w:hint="cs"/>
                <w:rtl/>
              </w:rPr>
              <w:t xml:space="preserve">الى رفض البحث عند النشر </w:t>
            </w:r>
          </w:p>
        </w:tc>
      </w:tr>
      <w:tr w:rsidR="009C1474" w14:paraId="1476836D" w14:textId="77777777" w:rsidTr="0064315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C1474" w:rsidRDefault="009C1474" w:rsidP="009C147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372625D" w:rsidR="009C1474" w:rsidRDefault="009C1474" w:rsidP="009C147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9C1474" w:rsidRDefault="009C1474" w:rsidP="009C1474">
            <w:pPr>
              <w:jc w:val="center"/>
            </w:pPr>
          </w:p>
        </w:tc>
        <w:tc>
          <w:tcPr>
            <w:tcW w:w="1177" w:type="dxa"/>
          </w:tcPr>
          <w:p w14:paraId="0B803945" w14:textId="1014765A" w:rsidR="009C1474" w:rsidRDefault="009C1474" w:rsidP="009C1474">
            <w:pPr>
              <w:jc w:val="center"/>
            </w:pPr>
            <w:r w:rsidRPr="006B5F0C"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121B055" w14:textId="07B7D1B5" w:rsidR="009C1474" w:rsidRDefault="009C1474" w:rsidP="009C1474">
            <w:pPr>
              <w:jc w:val="center"/>
            </w:pPr>
            <w:r>
              <w:rPr>
                <w:rFonts w:hint="cs"/>
                <w:rtl/>
              </w:rPr>
              <w:t>يرجي مراجعة نسب الاقتباس</w:t>
            </w:r>
          </w:p>
        </w:tc>
      </w:tr>
      <w:tr w:rsidR="009C1474" w14:paraId="6EE58949" w14:textId="77777777" w:rsidTr="00643150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9C1474" w:rsidRDefault="009C1474" w:rsidP="009C147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63470CF" w:rsidR="009C1474" w:rsidRDefault="009C1474" w:rsidP="009C147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9C1474" w:rsidRDefault="009C1474" w:rsidP="009C1474">
            <w:pPr>
              <w:jc w:val="center"/>
            </w:pPr>
          </w:p>
        </w:tc>
        <w:tc>
          <w:tcPr>
            <w:tcW w:w="1177" w:type="dxa"/>
          </w:tcPr>
          <w:p w14:paraId="54A74EAE" w14:textId="7C0D17AF" w:rsidR="009C1474" w:rsidRDefault="009C1474" w:rsidP="009C1474">
            <w:pPr>
              <w:jc w:val="center"/>
            </w:pPr>
            <w:r w:rsidRPr="006B5F0C"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1824D8B" w14:textId="2287E23F" w:rsidR="009C1474" w:rsidRDefault="009C1474" w:rsidP="009C1474">
            <w:pPr>
              <w:jc w:val="center"/>
            </w:pPr>
            <w:r>
              <w:rPr>
                <w:rFonts w:hint="cs"/>
                <w:rtl/>
              </w:rPr>
              <w:t>يرجي مراجعة نسب الاقتباس</w:t>
            </w:r>
          </w:p>
        </w:tc>
      </w:tr>
      <w:tr w:rsidR="009C1474" w14:paraId="4E506947" w14:textId="77777777" w:rsidTr="00643150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9C1474" w:rsidRDefault="009C1474" w:rsidP="009C147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4D8AC0A" w:rsidR="009C1474" w:rsidRDefault="009C1474" w:rsidP="009C147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9C1474" w:rsidRDefault="009C1474" w:rsidP="009C1474">
            <w:pPr>
              <w:jc w:val="center"/>
            </w:pPr>
          </w:p>
        </w:tc>
        <w:tc>
          <w:tcPr>
            <w:tcW w:w="1177" w:type="dxa"/>
          </w:tcPr>
          <w:p w14:paraId="423D74B4" w14:textId="1D528F3C" w:rsidR="009C1474" w:rsidRDefault="009C1474" w:rsidP="009C1474">
            <w:pPr>
              <w:jc w:val="center"/>
            </w:pPr>
            <w:r w:rsidRPr="006B5F0C"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AB2F43B" w14:textId="51FF3E83" w:rsidR="009C1474" w:rsidRDefault="009C1474" w:rsidP="009C1474">
            <w:pPr>
              <w:jc w:val="center"/>
            </w:pPr>
            <w:r>
              <w:rPr>
                <w:rFonts w:hint="cs"/>
                <w:rtl/>
              </w:rPr>
              <w:t>يرجي مراجعة نسب الاقتباس</w:t>
            </w:r>
          </w:p>
        </w:tc>
      </w:tr>
      <w:tr w:rsidR="009C1474" w14:paraId="0AF6A553" w14:textId="77777777" w:rsidTr="00643150">
        <w:trPr>
          <w:trHeight w:val="1097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9C1474" w:rsidRDefault="009C1474" w:rsidP="009C147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74CB242" w:rsidR="009C1474" w:rsidRDefault="009C1474" w:rsidP="009C147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9C1474" w:rsidRDefault="009C1474" w:rsidP="009C1474">
            <w:pPr>
              <w:jc w:val="center"/>
            </w:pPr>
          </w:p>
        </w:tc>
        <w:tc>
          <w:tcPr>
            <w:tcW w:w="1177" w:type="dxa"/>
          </w:tcPr>
          <w:p w14:paraId="27B9B65F" w14:textId="034DB19D" w:rsidR="009C1474" w:rsidRDefault="009C1474" w:rsidP="009C1474">
            <w:pPr>
              <w:jc w:val="center"/>
            </w:pPr>
            <w:r w:rsidRPr="006B5F0C"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A9616D5" w14:textId="480E0733" w:rsidR="009C1474" w:rsidRDefault="009C1474" w:rsidP="009C1474">
            <w:pPr>
              <w:jc w:val="center"/>
            </w:pPr>
            <w:r>
              <w:rPr>
                <w:rFonts w:hint="cs"/>
                <w:rtl/>
              </w:rPr>
              <w:t>يرجي مراجعة نسب الاقتباس</w:t>
            </w:r>
          </w:p>
        </w:tc>
      </w:tr>
      <w:tr w:rsidR="009C1474" w14:paraId="619084FA" w14:textId="77777777" w:rsidTr="00643150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9C1474" w:rsidRDefault="009C1474" w:rsidP="009C147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45F516A" w:rsidR="009C1474" w:rsidRDefault="009C1474" w:rsidP="009C147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9C1474" w:rsidRDefault="009C1474" w:rsidP="009C1474">
            <w:pPr>
              <w:jc w:val="center"/>
            </w:pPr>
          </w:p>
        </w:tc>
        <w:tc>
          <w:tcPr>
            <w:tcW w:w="1177" w:type="dxa"/>
          </w:tcPr>
          <w:p w14:paraId="4AA58B43" w14:textId="56A38C15" w:rsidR="009C1474" w:rsidRDefault="009C1474" w:rsidP="009C1474">
            <w:pPr>
              <w:jc w:val="center"/>
            </w:pPr>
            <w:r w:rsidRPr="006B5F0C"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BDC680C" w14:textId="5D3700AC" w:rsidR="009C1474" w:rsidRDefault="009C1474" w:rsidP="009C147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يرجي مراجعة نسب الاقتباس</w:t>
            </w:r>
          </w:p>
        </w:tc>
      </w:tr>
      <w:tr w:rsidR="009C1474" w14:paraId="4E69D530" w14:textId="77777777" w:rsidTr="00643150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C1474" w:rsidRDefault="009C1474" w:rsidP="009C147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C31543" w:rsidR="009C1474" w:rsidRDefault="009C1474" w:rsidP="009C147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9C1474" w:rsidRDefault="009C1474" w:rsidP="009C1474">
            <w:pPr>
              <w:jc w:val="center"/>
            </w:pPr>
          </w:p>
        </w:tc>
        <w:tc>
          <w:tcPr>
            <w:tcW w:w="1177" w:type="dxa"/>
          </w:tcPr>
          <w:p w14:paraId="6A7499E5" w14:textId="5B41D660" w:rsidR="009C1474" w:rsidRDefault="009C1474" w:rsidP="009C1474">
            <w:pPr>
              <w:jc w:val="center"/>
            </w:pPr>
            <w:r w:rsidRPr="006B5F0C"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640C8F3" w14:textId="2221BBD3" w:rsidR="009C1474" w:rsidRDefault="009C1474" w:rsidP="009C1474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يرجي مراجعة نسب الاقتباس</w:t>
            </w:r>
          </w:p>
        </w:tc>
      </w:tr>
      <w:tr w:rsidR="009C1474" w14:paraId="58CBC7E9" w14:textId="77777777" w:rsidTr="00643150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C1474" w:rsidRDefault="009C1474" w:rsidP="009C147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213AFAB" w:rsidR="009C1474" w:rsidRDefault="009C1474" w:rsidP="009C147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9C1474" w:rsidRDefault="009C1474" w:rsidP="009C1474">
            <w:pPr>
              <w:jc w:val="center"/>
            </w:pPr>
          </w:p>
        </w:tc>
        <w:tc>
          <w:tcPr>
            <w:tcW w:w="1177" w:type="dxa"/>
          </w:tcPr>
          <w:p w14:paraId="394CB647" w14:textId="07C9FC11" w:rsidR="009C1474" w:rsidRDefault="009C1474" w:rsidP="009C1474">
            <w:pPr>
              <w:jc w:val="center"/>
            </w:pPr>
            <w:r w:rsidRPr="006B5F0C"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EF99B68" w14:textId="032F525E" w:rsidR="009C1474" w:rsidRDefault="009C1474" w:rsidP="009C1474">
            <w:pPr>
              <w:jc w:val="center"/>
            </w:pPr>
            <w:r>
              <w:rPr>
                <w:rFonts w:hint="cs"/>
                <w:rtl/>
              </w:rPr>
              <w:t>يرجي مراجعة نسب الاقتباس</w:t>
            </w:r>
          </w:p>
        </w:tc>
      </w:tr>
      <w:tr w:rsidR="009C1474" w14:paraId="3D41E8ED" w14:textId="77777777" w:rsidTr="0064315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C1474" w:rsidRDefault="009C1474" w:rsidP="009C147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846DE35" w:rsidR="009C1474" w:rsidRDefault="009C1474" w:rsidP="009C147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9C1474" w:rsidRDefault="009C1474" w:rsidP="009C1474">
            <w:pPr>
              <w:jc w:val="center"/>
            </w:pPr>
          </w:p>
        </w:tc>
        <w:tc>
          <w:tcPr>
            <w:tcW w:w="1177" w:type="dxa"/>
          </w:tcPr>
          <w:p w14:paraId="59A53943" w14:textId="6AD7CDD2" w:rsidR="009C1474" w:rsidRDefault="009C1474" w:rsidP="009C1474">
            <w:pPr>
              <w:jc w:val="center"/>
            </w:pPr>
            <w:r w:rsidRPr="006B5F0C"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2929A9B" w14:textId="497782EA" w:rsidR="009C1474" w:rsidRDefault="009C1474" w:rsidP="009C1474">
            <w:pPr>
              <w:jc w:val="center"/>
            </w:pPr>
            <w:r>
              <w:rPr>
                <w:rFonts w:hint="cs"/>
                <w:rtl/>
              </w:rPr>
              <w:t>يرجي مراجعة نسب الاقتباس</w:t>
            </w:r>
          </w:p>
        </w:tc>
      </w:tr>
      <w:tr w:rsidR="00D715C9" w14:paraId="47D83E04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715C9" w:rsidRDefault="00D715C9" w:rsidP="00D715C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FB7B3D1" w:rsidR="00D715C9" w:rsidRDefault="009C1474" w:rsidP="00D715C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D715C9" w:rsidRDefault="00D715C9" w:rsidP="00D715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D715C9" w:rsidRDefault="00D715C9" w:rsidP="00D715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D715C9" w:rsidRDefault="00D715C9" w:rsidP="00D715C9">
            <w:pPr>
              <w:jc w:val="center"/>
            </w:pPr>
          </w:p>
        </w:tc>
      </w:tr>
      <w:tr w:rsidR="00D715C9" w14:paraId="3A1E1457" w14:textId="77777777" w:rsidTr="001D19D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715C9" w:rsidRDefault="00D715C9" w:rsidP="00D715C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57A3444" w:rsidR="00D715C9" w:rsidRDefault="009C1474" w:rsidP="00D715C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D715C9" w:rsidRDefault="00D715C9" w:rsidP="00D715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D715C9" w:rsidRDefault="00D715C9" w:rsidP="00D715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D715C9" w:rsidRDefault="00D715C9" w:rsidP="00D715C9">
            <w:pPr>
              <w:jc w:val="center"/>
              <w:rPr>
                <w:rtl/>
                <w:lang w:bidi="ar-SY"/>
              </w:rPr>
            </w:pPr>
          </w:p>
        </w:tc>
      </w:tr>
      <w:tr w:rsidR="009C1474" w14:paraId="718B8A21" w14:textId="77777777" w:rsidTr="001D19D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C1474" w:rsidRDefault="009C1474" w:rsidP="009C147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DBC8D92" w:rsidR="009C1474" w:rsidRDefault="009C1474" w:rsidP="009C147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 xml:space="preserve">يرجي مراجعة نسب الاقتباس في الاطار </w:t>
            </w:r>
            <w:proofErr w:type="gramStart"/>
            <w:r>
              <w:rPr>
                <w:rFonts w:hint="cs"/>
                <w:rtl/>
              </w:rPr>
              <w:t>النظري .</w:t>
            </w:r>
            <w:proofErr w:type="gramEnd"/>
            <w:r>
              <w:rPr>
                <w:rFonts w:hint="cs"/>
                <w:rtl/>
              </w:rPr>
              <w:t xml:space="preserve">. ووجب التنويه انه يجب تطبيق على المؤسسة التي تم تحديدها في العنوان </w:t>
            </w:r>
            <w:r w:rsidR="005215F8">
              <w:rPr>
                <w:rFonts w:hint="cs"/>
                <w:rtl/>
              </w:rPr>
              <w:t xml:space="preserve">يتم قبول البحث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1D19DA"/>
    <w:rsid w:val="00207574"/>
    <w:rsid w:val="0029569B"/>
    <w:rsid w:val="00391D31"/>
    <w:rsid w:val="003E7851"/>
    <w:rsid w:val="005215F8"/>
    <w:rsid w:val="00570846"/>
    <w:rsid w:val="006B0C30"/>
    <w:rsid w:val="007416A8"/>
    <w:rsid w:val="00800D55"/>
    <w:rsid w:val="00811C8D"/>
    <w:rsid w:val="00846C7F"/>
    <w:rsid w:val="008B63CC"/>
    <w:rsid w:val="008E6B59"/>
    <w:rsid w:val="008F7BB1"/>
    <w:rsid w:val="009847B5"/>
    <w:rsid w:val="009C1474"/>
    <w:rsid w:val="00A006C8"/>
    <w:rsid w:val="00A12C45"/>
    <w:rsid w:val="00AB6059"/>
    <w:rsid w:val="00AE12F5"/>
    <w:rsid w:val="00B17AF9"/>
    <w:rsid w:val="00B752C5"/>
    <w:rsid w:val="00BB5048"/>
    <w:rsid w:val="00C61289"/>
    <w:rsid w:val="00CC5AD4"/>
    <w:rsid w:val="00CE10A3"/>
    <w:rsid w:val="00CE5457"/>
    <w:rsid w:val="00D06A80"/>
    <w:rsid w:val="00D715C9"/>
    <w:rsid w:val="00DA0635"/>
    <w:rsid w:val="00DC0BB7"/>
    <w:rsid w:val="00DF220A"/>
    <w:rsid w:val="00DF4355"/>
    <w:rsid w:val="00E6582D"/>
    <w:rsid w:val="00EA22ED"/>
    <w:rsid w:val="00F34AB7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Shima Mansour</cp:lastModifiedBy>
  <cp:revision>2</cp:revision>
  <dcterms:created xsi:type="dcterms:W3CDTF">2024-12-13T12:59:00Z</dcterms:created>
  <dcterms:modified xsi:type="dcterms:W3CDTF">2024-12-13T12:59:00Z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