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BA87D34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6A30BB">
        <w:rPr>
          <w:rFonts w:hint="cs"/>
          <w:b/>
          <w:bCs/>
          <w:sz w:val="24"/>
          <w:szCs w:val="24"/>
          <w:rtl/>
          <w:lang w:bidi="ar-SY"/>
        </w:rPr>
        <w:t xml:space="preserve">محمد بن سعد </w:t>
      </w:r>
      <w:proofErr w:type="spellStart"/>
      <w:r w:rsidR="006A30BB">
        <w:rPr>
          <w:rFonts w:hint="cs"/>
          <w:b/>
          <w:bCs/>
          <w:sz w:val="24"/>
          <w:szCs w:val="24"/>
          <w:rtl/>
          <w:lang w:bidi="ar-SY"/>
        </w:rPr>
        <w:t>الجنيدل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7746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77465" w:rsidRDefault="00677465" w:rsidP="006774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B89297A" w14:textId="77777777" w:rsidR="00677465" w:rsidRPr="008D74D3" w:rsidRDefault="00677465" w:rsidP="0067746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677465" w:rsidRDefault="00677465" w:rsidP="0067746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677465" w:rsidRDefault="00677465" w:rsidP="0067746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77465" w:rsidRDefault="00677465" w:rsidP="0067746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D19C4EE" w:rsidR="00677465" w:rsidRDefault="00677465" w:rsidP="00677465">
            <w:pPr>
              <w:jc w:val="center"/>
            </w:pPr>
          </w:p>
        </w:tc>
      </w:tr>
      <w:tr w:rsidR="0067746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77465" w:rsidRDefault="00677465" w:rsidP="006774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8090536" w14:textId="77777777" w:rsidR="00677465" w:rsidRPr="008D74D3" w:rsidRDefault="00677465" w:rsidP="0067746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677465" w:rsidRDefault="00677465" w:rsidP="0067746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677465" w:rsidRDefault="00677465" w:rsidP="0067746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677465" w:rsidRDefault="00677465" w:rsidP="0067746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0A4AFEA" w:rsidR="00677465" w:rsidRDefault="00677465" w:rsidP="00677465">
            <w:pPr>
              <w:bidi/>
              <w:jc w:val="center"/>
            </w:pPr>
          </w:p>
        </w:tc>
      </w:tr>
      <w:tr w:rsidR="0067746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77465" w:rsidRDefault="00677465" w:rsidP="006774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677465" w:rsidRPr="008D74D3" w:rsidRDefault="00677465" w:rsidP="0067746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677465" w:rsidRDefault="00677465" w:rsidP="0067746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677465" w:rsidRDefault="00677465" w:rsidP="0067746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677465" w:rsidRDefault="00677465" w:rsidP="0067746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677465" w:rsidRDefault="00677465" w:rsidP="00677465">
            <w:pPr>
              <w:jc w:val="center"/>
            </w:pPr>
          </w:p>
        </w:tc>
      </w:tr>
      <w:tr w:rsidR="0067746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77465" w:rsidRDefault="00677465" w:rsidP="006774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677465" w:rsidRPr="008D74D3" w:rsidRDefault="00677465" w:rsidP="0067746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677465" w:rsidRDefault="00677465" w:rsidP="0067746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677465" w:rsidRDefault="00677465" w:rsidP="0067746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677465" w:rsidRDefault="00677465" w:rsidP="0067746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677465" w:rsidRDefault="00677465" w:rsidP="00677465">
            <w:pPr>
              <w:jc w:val="center"/>
            </w:pPr>
          </w:p>
        </w:tc>
      </w:tr>
      <w:tr w:rsidR="0067746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77465" w:rsidRDefault="00677465" w:rsidP="006774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F845CA7" w14:textId="77777777" w:rsidR="00677465" w:rsidRPr="008D74D3" w:rsidRDefault="00677465" w:rsidP="0067746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677465" w:rsidRDefault="00677465" w:rsidP="0067746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77465" w:rsidRDefault="00677465" w:rsidP="0067746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677465" w:rsidRDefault="00677465" w:rsidP="0067746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8FD4221" w:rsidR="00677465" w:rsidRDefault="00677465" w:rsidP="00677465">
            <w:pPr>
              <w:jc w:val="center"/>
            </w:pPr>
          </w:p>
        </w:tc>
      </w:tr>
      <w:tr w:rsidR="0067746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77465" w:rsidRDefault="00677465" w:rsidP="006774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677465" w:rsidRPr="008D74D3" w:rsidRDefault="00677465" w:rsidP="0067746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677465" w:rsidRDefault="00677465" w:rsidP="0067746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77465" w:rsidRDefault="00677465" w:rsidP="0067746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677465" w:rsidRDefault="00677465" w:rsidP="0067746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677465" w:rsidRDefault="00677465" w:rsidP="00677465">
            <w:pPr>
              <w:jc w:val="center"/>
            </w:pPr>
          </w:p>
        </w:tc>
      </w:tr>
      <w:tr w:rsidR="0067746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77465" w:rsidRDefault="00677465" w:rsidP="006774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677465" w:rsidRPr="008D74D3" w:rsidRDefault="00677465" w:rsidP="0067746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77465" w:rsidRDefault="00677465" w:rsidP="0067746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77465" w:rsidRDefault="00677465" w:rsidP="0067746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77465" w:rsidRDefault="00677465" w:rsidP="0067746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677465" w:rsidRDefault="00677465" w:rsidP="00677465">
            <w:pPr>
              <w:jc w:val="center"/>
            </w:pPr>
          </w:p>
        </w:tc>
      </w:tr>
      <w:tr w:rsidR="00677465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77465" w:rsidRDefault="00677465" w:rsidP="00677465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C6E61DE" w14:textId="77777777" w:rsidR="00677465" w:rsidRPr="008D74D3" w:rsidRDefault="00677465" w:rsidP="0067746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77465" w:rsidRDefault="00677465" w:rsidP="0067746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77465" w:rsidRDefault="00677465" w:rsidP="0067746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77465" w:rsidRDefault="00677465" w:rsidP="0067746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B634F3C" w:rsidR="00677465" w:rsidRDefault="00677465" w:rsidP="00677465">
            <w:pPr>
              <w:jc w:val="center"/>
            </w:pPr>
          </w:p>
        </w:tc>
      </w:tr>
      <w:tr w:rsidR="0067746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77465" w:rsidRDefault="00677465" w:rsidP="006774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77465" w:rsidRDefault="00677465" w:rsidP="0067746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77465" w:rsidRDefault="00677465" w:rsidP="0067746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677465" w:rsidRPr="008D74D3" w:rsidRDefault="00677465" w:rsidP="0067746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677465" w:rsidRDefault="00677465" w:rsidP="0067746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677465" w:rsidRDefault="00677465" w:rsidP="0067746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284CC872" w:rsidR="00677465" w:rsidRDefault="00677465" w:rsidP="0067746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</w:p>
          <w:p w14:paraId="5E883E3F" w14:textId="3B60F18A" w:rsidR="00677465" w:rsidRDefault="00677465" w:rsidP="00677465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67746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77465" w:rsidRDefault="00677465" w:rsidP="006774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677465" w:rsidRDefault="00677465" w:rsidP="0067746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77465" w:rsidRDefault="00677465" w:rsidP="0067746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4C1EC61" w14:textId="77777777" w:rsidR="00677465" w:rsidRPr="008D74D3" w:rsidRDefault="00677465" w:rsidP="0067746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677465" w:rsidRDefault="00677465" w:rsidP="0067746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0AA68E0" w:rsidR="00677465" w:rsidRDefault="00677465" w:rsidP="00677465">
            <w:pPr>
              <w:jc w:val="center"/>
            </w:pPr>
            <w:r>
              <w:rPr>
                <w:rFonts w:hint="cs"/>
                <w:rtl/>
              </w:rPr>
              <w:t>التوسع بشرح النظريات العلمية للبحث ومطلقاته النظرية</w:t>
            </w:r>
          </w:p>
        </w:tc>
      </w:tr>
      <w:tr w:rsidR="0067746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77465" w:rsidRDefault="00677465" w:rsidP="006774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93A07DE" w14:textId="77777777" w:rsidR="00677465" w:rsidRPr="008D74D3" w:rsidRDefault="00677465" w:rsidP="0067746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677465" w:rsidRDefault="00677465" w:rsidP="0067746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677465" w:rsidRDefault="00677465" w:rsidP="0067746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77465" w:rsidRDefault="00677465" w:rsidP="0067746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4861ACA" w:rsidR="00677465" w:rsidRDefault="00677465" w:rsidP="00677465">
            <w:pPr>
              <w:jc w:val="center"/>
            </w:pPr>
          </w:p>
        </w:tc>
      </w:tr>
      <w:tr w:rsidR="0067746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77465" w:rsidRDefault="00677465" w:rsidP="006774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677465" w:rsidRPr="008D74D3" w:rsidRDefault="00677465" w:rsidP="0067746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677465" w:rsidRDefault="00677465" w:rsidP="0067746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77465" w:rsidRDefault="00677465" w:rsidP="0067746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77465" w:rsidRDefault="00677465" w:rsidP="0067746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677465" w:rsidRDefault="00677465" w:rsidP="00677465">
            <w:pPr>
              <w:jc w:val="center"/>
            </w:pPr>
          </w:p>
        </w:tc>
      </w:tr>
      <w:tr w:rsidR="0067746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77465" w:rsidRDefault="00677465" w:rsidP="006774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677465" w:rsidRPr="008D74D3" w:rsidRDefault="00677465" w:rsidP="0067746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677465" w:rsidRDefault="00677465" w:rsidP="0067746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677465" w:rsidRDefault="00677465" w:rsidP="0067746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77465" w:rsidRDefault="00677465" w:rsidP="0067746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677465" w:rsidRDefault="00677465" w:rsidP="00677465">
            <w:pPr>
              <w:jc w:val="center"/>
            </w:pPr>
          </w:p>
        </w:tc>
      </w:tr>
      <w:tr w:rsidR="0067746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77465" w:rsidRDefault="00677465" w:rsidP="006774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677465" w:rsidRDefault="00677465" w:rsidP="0067746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77465" w:rsidRDefault="00677465" w:rsidP="0067746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FC1DBFC" w14:textId="77777777" w:rsidR="00677465" w:rsidRPr="008D74D3" w:rsidRDefault="00677465" w:rsidP="0067746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677465" w:rsidRDefault="00677465" w:rsidP="0067746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0D363CF" w:rsidR="00677465" w:rsidRDefault="00677465" w:rsidP="00677465">
            <w:pPr>
              <w:jc w:val="center"/>
            </w:pPr>
            <w:r>
              <w:rPr>
                <w:rFonts w:hint="cs"/>
                <w:rtl/>
              </w:rPr>
              <w:t>ترتيب المراجع بحسب التسلسل الأبجدي</w:t>
            </w:r>
          </w:p>
        </w:tc>
      </w:tr>
      <w:tr w:rsidR="0067746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677465" w:rsidRDefault="00677465" w:rsidP="0067746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8A8DD27" w:rsidR="00677465" w:rsidRDefault="00677465" w:rsidP="00677465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677465"/>
    <w:rsid w:val="006A30BB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2026-03-19T11:10:00Z</dcterms:created>
  <dcterms:modified xsi:type="dcterms:W3CDTF">2026-03-19T11:15:00Z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