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0C58C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0565B" w:rsidRPr="0060565B">
        <w:rPr>
          <w:rFonts w:cs="Arial"/>
          <w:rtl/>
        </w:rPr>
        <w:t>سحر الكليب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79A631" w:rsidR="00EA22ED" w:rsidRDefault="0060565B" w:rsidP="0060565B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</w:t>
            </w:r>
            <w:r>
              <w:rPr>
                <w:rFonts w:cs="Arial" w:hint="cs"/>
                <w:rtl/>
              </w:rPr>
              <w:t xml:space="preserve">مع مراعاة </w:t>
            </w:r>
            <w:r>
              <w:rPr>
                <w:rFonts w:cs="Arial"/>
                <w:rtl/>
              </w:rPr>
              <w:t>ان تتضمن المنظور النظري للدراسات ذات العلاقة بموضوع البحث،</w:t>
            </w:r>
            <w:r>
              <w:rPr>
                <w:rFonts w:cs="Arial" w:hint="cs"/>
                <w:rtl/>
              </w:rPr>
              <w:t xml:space="preserve"> نظرة عامة عن</w:t>
            </w:r>
            <w:r>
              <w:rPr>
                <w:rFonts w:cs="Arial"/>
                <w:rtl/>
              </w:rPr>
              <w:t xml:space="preserve"> مشكلة (الفجوة) الذي يسعى البحث الحالي لدراسته، أهمية الدراسة، ، و أهداف الدراسة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7B5D488F" w:rsidR="000F3007" w:rsidRDefault="0060565B" w:rsidP="000F3007">
            <w:pPr>
              <w:jc w:val="center"/>
            </w:pPr>
            <w:r>
              <w:rPr>
                <w:rFonts w:hint="cs"/>
                <w:rtl/>
              </w:rPr>
              <w:t>تعزيز مشكلة البحث بالاعتماد على دراسات سابقة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AE0902" w14:textId="77777777" w:rsidR="0060565B" w:rsidRDefault="0060565B" w:rsidP="006056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</w:p>
          <w:p w14:paraId="31824D8B" w14:textId="3DF77E1E" w:rsidR="000F3007" w:rsidRDefault="000F3007" w:rsidP="000F3007">
            <w:pPr>
              <w:jc w:val="center"/>
            </w:pP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0565B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565B" w:rsidRPr="00AA3D7E" w:rsidRDefault="0060565B" w:rsidP="0060565B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60565B" w:rsidRPr="00AA3D7E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565B" w:rsidRPr="00AA3D7E" w:rsidRDefault="0060565B" w:rsidP="006056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565B" w:rsidRPr="00AA3D7E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8CE3393" w:rsidR="0060565B" w:rsidRDefault="0060565B" w:rsidP="0060565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60565B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62E8C3B" w:rsidR="0060565B" w:rsidRDefault="0060565B" w:rsidP="0060565B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الدراسات السابقة المتعلقة بموضوع البحث, يفضل التعليق على كل دراسة سابقة فيما تتفق فيه أو تختلف فيه مع الدراسة الحالية.</w:t>
            </w:r>
          </w:p>
        </w:tc>
      </w:tr>
      <w:tr w:rsidR="0060565B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20B0D0B" w:rsidR="0060565B" w:rsidRDefault="0060565B" w:rsidP="0060565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اضافة فرضية رئيسية اعتمادا على السؤال الرئيسي للدراسة</w:t>
            </w:r>
          </w:p>
        </w:tc>
      </w:tr>
      <w:tr w:rsidR="0060565B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239BEB9" w:rsidR="0060565B" w:rsidRDefault="0060565B" w:rsidP="0060565B">
            <w:pPr>
              <w:jc w:val="center"/>
            </w:pPr>
            <w:r>
              <w:rPr>
                <w:rFonts w:hint="cs"/>
                <w:rtl/>
              </w:rPr>
              <w:t>يرجى اضافة المزيد من الشرح وتوضيح المنهجية المستخدمة. هل هي استبيان أو مقابلات أو غير ذلك</w:t>
            </w:r>
          </w:p>
        </w:tc>
      </w:tr>
      <w:tr w:rsidR="0060565B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1CB6D95" w:rsidR="0060565B" w:rsidRDefault="0060565B" w:rsidP="0060565B">
            <w:pPr>
              <w:jc w:val="center"/>
            </w:pPr>
            <w:r>
              <w:rPr>
                <w:rFonts w:hint="cs"/>
                <w:rtl/>
              </w:rPr>
              <w:t>يرجى توضيح واضافة الأداة المستخدمة لمنهجية الدراسة في جمع وتحليل البيانات</w:t>
            </w:r>
          </w:p>
        </w:tc>
      </w:tr>
      <w:tr w:rsidR="0060565B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ABD9774" w:rsidR="0060565B" w:rsidRDefault="0060565B" w:rsidP="0060565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حذف الأجزاء المشار اليها في ملف ال </w:t>
            </w:r>
            <w:r>
              <w:t>PDF</w:t>
            </w:r>
            <w:r>
              <w:rPr>
                <w:rFonts w:hint="cs"/>
                <w:rtl/>
              </w:rPr>
              <w:t xml:space="preserve"> ليس لها علاقة بحدود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60565B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0565B" w:rsidRDefault="0060565B" w:rsidP="006056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0565B" w:rsidRDefault="0060565B" w:rsidP="0060565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60565B" w:rsidRDefault="0060565B" w:rsidP="006056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AB44A7" w:rsidR="0060565B" w:rsidRDefault="0060565B" w:rsidP="0060565B">
            <w:pPr>
              <w:jc w:val="right"/>
              <w:rPr>
                <w:rtl/>
                <w:lang w:bidi="ar-SY"/>
              </w:rPr>
            </w:pPr>
            <w:r>
              <w:t xml:space="preserve"> APA</w:t>
            </w:r>
            <w:r w:rsidRPr="00E05AFD">
              <w:rPr>
                <w:rtl/>
              </w:rPr>
              <w:t xml:space="preserve">يجب </w:t>
            </w:r>
            <w:r>
              <w:rPr>
                <w:rFonts w:hint="cs"/>
                <w:rtl/>
              </w:rPr>
              <w:t>اعتماد المراجع</w:t>
            </w:r>
            <w:r w:rsidRPr="00E05AFD">
              <w:rPr>
                <w:rtl/>
              </w:rPr>
              <w:t xml:space="preserve"> وكتابتها بأسلوب</w:t>
            </w:r>
            <w:r>
              <w:rPr>
                <w:rFonts w:hint="cs"/>
                <w:rtl/>
              </w:rPr>
              <w:t xml:space="preserve"> </w:t>
            </w:r>
            <w:r w:rsidRPr="00E05AFD">
              <w:rPr>
                <w:lang w:bidi="ar-SY"/>
              </w:rPr>
              <w:t>.</w:t>
            </w:r>
          </w:p>
        </w:tc>
      </w:tr>
      <w:tr w:rsidR="0060565B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565B" w:rsidRDefault="0060565B" w:rsidP="0060565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523381" w14:textId="77777777" w:rsidR="0060565B" w:rsidRDefault="0060565B" w:rsidP="006056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6E8EBACB" w14:textId="3D79ADD5" w:rsidR="0060565B" w:rsidRDefault="0060565B" w:rsidP="0060565B">
            <w:pPr>
              <w:jc w:val="center"/>
            </w:pPr>
            <w:r>
              <w:rPr>
                <w:rFonts w:hint="cs"/>
                <w:rtl/>
              </w:rPr>
              <w:t>يراعى ألا تزيد نسبة الإقتباس عن 25%</w:t>
            </w:r>
          </w:p>
          <w:p w14:paraId="0E230BE2" w14:textId="162590AC" w:rsidR="0060565B" w:rsidRDefault="0060565B" w:rsidP="0060565B">
            <w:pPr>
              <w:jc w:val="center"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  <w:lang w:bidi="ar-JO"/>
              </w:rPr>
              <w:t xml:space="preserve"> وليس 3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62C12"/>
    <w:rsid w:val="00497EFC"/>
    <w:rsid w:val="00570846"/>
    <w:rsid w:val="005C1EED"/>
    <w:rsid w:val="0060565B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2024-11-26T21:25:00Z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