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160F04">
      <w:pPr>
        <w:rPr>
          <w:rtl/>
        </w:rPr>
      </w:pPr>
      <w:r w:rsidRPr="00EA22ED">
        <w:t>Leader Name:</w:t>
      </w:r>
      <w:r w:rsidR="00160F04" w:rsidRPr="00160F04">
        <w:rPr>
          <w:rtl/>
        </w:rPr>
        <w:t xml:space="preserve"> </w:t>
      </w:r>
      <w:r w:rsidR="00160F04" w:rsidRPr="00160F04">
        <w:rPr>
          <w:rFonts w:cs="Arial"/>
          <w:rtl/>
        </w:rPr>
        <w:t>أحمد العالي_32214</w:t>
      </w:r>
      <w:r w:rsidR="00160F04" w:rsidRPr="00160F04">
        <w:t>_</w:t>
      </w:r>
      <w:proofErr w:type="spellStart"/>
      <w:r w:rsidR="00160F04" w:rsidRPr="00160F04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05"/>
        <w:gridCol w:w="2415"/>
        <w:gridCol w:w="939"/>
        <w:gridCol w:w="1177"/>
        <w:gridCol w:w="2454"/>
      </w:tblGrid>
      <w:tr w:rsidR="00AC682F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CC5AD4"/>
        </w:tc>
        <w:tc>
          <w:tcPr>
            <w:tcW w:w="2415" w:type="dxa"/>
            <w:shd w:val="clear" w:color="auto" w:fill="EEECE1" w:themeFill="background2"/>
            <w:vAlign w:val="center"/>
          </w:tcPr>
          <w:p w:rsidR="00AC682F" w:rsidRDefault="00AC682F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CC5AD4">
            <w:pPr>
              <w:jc w:val="center"/>
            </w:pPr>
            <w:r>
              <w:t>Comment</w:t>
            </w:r>
          </w:p>
        </w:tc>
      </w:tr>
      <w:tr w:rsidR="00AC682F" w:rsidTr="00A45DD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7F414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415" w:type="dxa"/>
            <w:vAlign w:val="center"/>
          </w:tcPr>
          <w:p w:rsidR="00AC682F" w:rsidRDefault="00AC682F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7F414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C682F" w:rsidRDefault="00AC682F" w:rsidP="007F414A">
            <w:pPr>
              <w:jc w:val="center"/>
            </w:pPr>
            <w:r>
              <w:rPr>
                <w:rFonts w:hint="cs"/>
                <w:rtl/>
              </w:rPr>
              <w:t>الغلاف العربي لا يذكر فيه العنوان الانجليزي</w:t>
            </w:r>
          </w:p>
        </w:tc>
      </w:tr>
      <w:tr w:rsidR="00AC682F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3C372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415" w:type="dxa"/>
            <w:vAlign w:val="center"/>
          </w:tcPr>
          <w:p w:rsidR="00AC682F" w:rsidRDefault="00AC682F" w:rsidP="003C372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C682F" w:rsidRDefault="00AC682F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3C3726">
            <w:pPr>
              <w:jc w:val="center"/>
            </w:pPr>
          </w:p>
        </w:tc>
      </w:tr>
      <w:tr w:rsidR="00AC682F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B93F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415" w:type="dxa"/>
            <w:vAlign w:val="center"/>
          </w:tcPr>
          <w:p w:rsidR="00AC682F" w:rsidRDefault="00AC682F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C682F" w:rsidRDefault="00AC682F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B93FA7">
            <w:pPr>
              <w:jc w:val="center"/>
            </w:pPr>
          </w:p>
        </w:tc>
      </w:tr>
      <w:tr w:rsidR="00AC682F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B93F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415" w:type="dxa"/>
            <w:vAlign w:val="center"/>
          </w:tcPr>
          <w:p w:rsidR="00AC682F" w:rsidRDefault="00AC682F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C682F" w:rsidRDefault="00AC682F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B93FA7">
            <w:pPr>
              <w:jc w:val="center"/>
            </w:pPr>
          </w:p>
        </w:tc>
      </w:tr>
      <w:tr w:rsidR="00AC682F" w:rsidTr="00A45DD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B93F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415" w:type="dxa"/>
            <w:vAlign w:val="center"/>
          </w:tcPr>
          <w:p w:rsidR="00AC682F" w:rsidRDefault="00AC682F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C682F" w:rsidRDefault="00AC682F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A4448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AC682F" w:rsidTr="00A45DD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CF02E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415" w:type="dxa"/>
            <w:vAlign w:val="center"/>
          </w:tcPr>
          <w:p w:rsidR="00AC682F" w:rsidRDefault="00AC682F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C682F" w:rsidRDefault="00AC682F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CF02E5">
            <w:pPr>
              <w:jc w:val="center"/>
            </w:pPr>
          </w:p>
        </w:tc>
      </w:tr>
      <w:tr w:rsidR="00AC682F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A4448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415" w:type="dxa"/>
            <w:vAlign w:val="center"/>
          </w:tcPr>
          <w:p w:rsidR="00AC682F" w:rsidRDefault="00AC682F" w:rsidP="00A4448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C682F" w:rsidRDefault="00AC682F" w:rsidP="00A44481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A44481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A4448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AC682F" w:rsidTr="00A45DD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6B6AA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415" w:type="dxa"/>
            <w:vAlign w:val="center"/>
          </w:tcPr>
          <w:p w:rsidR="00AC682F" w:rsidRDefault="00AC682F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6B6A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C682F" w:rsidRDefault="00AC682F" w:rsidP="006B6AA0">
            <w:pPr>
              <w:jc w:val="center"/>
            </w:pPr>
            <w:r>
              <w:rPr>
                <w:rFonts w:hint="cs"/>
                <w:rtl/>
              </w:rPr>
              <w:t xml:space="preserve">تكتب الدراسات السابقة كاملة البيانات </w:t>
            </w:r>
            <w:proofErr w:type="spellStart"/>
            <w:r>
              <w:rPr>
                <w:rFonts w:hint="cs"/>
                <w:rtl/>
              </w:rPr>
              <w:t>الببليوجرافية</w:t>
            </w:r>
            <w:proofErr w:type="spellEnd"/>
          </w:p>
        </w:tc>
      </w:tr>
      <w:tr w:rsidR="00AC682F" w:rsidTr="00A45DD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6B6AA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415" w:type="dxa"/>
            <w:vAlign w:val="center"/>
          </w:tcPr>
          <w:p w:rsidR="00AC682F" w:rsidRDefault="00AC682F" w:rsidP="006B6AA0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AC682F" w:rsidRDefault="00AC682F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6B6AA0">
            <w:pPr>
              <w:jc w:val="center"/>
            </w:pPr>
          </w:p>
        </w:tc>
      </w:tr>
      <w:tr w:rsidR="00AC682F" w:rsidTr="00A45DD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6B6AA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415" w:type="dxa"/>
            <w:vAlign w:val="center"/>
          </w:tcPr>
          <w:p w:rsidR="00AC682F" w:rsidRDefault="00AC682F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6B6A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C682F" w:rsidRDefault="00AC682F" w:rsidP="006B6AA0">
            <w:pPr>
              <w:jc w:val="center"/>
            </w:pPr>
            <w:r>
              <w:rPr>
                <w:rFonts w:hint="cs"/>
                <w:rtl/>
              </w:rPr>
              <w:t xml:space="preserve">المنهج مكتوب علي أساس تم القيام بالبحث </w:t>
            </w:r>
          </w:p>
        </w:tc>
      </w:tr>
      <w:tr w:rsidR="00AC682F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6B6AA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415" w:type="dxa"/>
            <w:vAlign w:val="center"/>
          </w:tcPr>
          <w:p w:rsidR="00AC682F" w:rsidRDefault="00AC682F" w:rsidP="006B6A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C682F" w:rsidRDefault="00AC682F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6B6AA0">
            <w:pPr>
              <w:jc w:val="center"/>
            </w:pPr>
          </w:p>
        </w:tc>
      </w:tr>
      <w:tr w:rsidR="00AC682F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CE5F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415" w:type="dxa"/>
            <w:vAlign w:val="center"/>
          </w:tcPr>
          <w:p w:rsidR="00AC682F" w:rsidRDefault="00AC682F" w:rsidP="00CE5F82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CE5F82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CE5F8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C682F" w:rsidRDefault="00AC682F" w:rsidP="00CE5F82">
            <w:pPr>
              <w:jc w:val="center"/>
            </w:pPr>
            <w:r>
              <w:rPr>
                <w:rFonts w:hint="cs"/>
                <w:rtl/>
              </w:rPr>
              <w:t>الحدود المكانية وليس البشرية</w:t>
            </w:r>
          </w:p>
        </w:tc>
      </w:tr>
      <w:tr w:rsidR="00AC682F" w:rsidTr="00A45DD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CE5F82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415" w:type="dxa"/>
            <w:vAlign w:val="center"/>
          </w:tcPr>
          <w:p w:rsidR="00AC682F" w:rsidRDefault="00AC682F" w:rsidP="00CE5F82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AC682F" w:rsidRDefault="00AC682F" w:rsidP="00CE5F82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CE5F82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CE5F82">
            <w:pPr>
              <w:jc w:val="center"/>
            </w:pPr>
          </w:p>
        </w:tc>
      </w:tr>
      <w:tr w:rsidR="00AC682F" w:rsidTr="00A45DD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CE5F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415" w:type="dxa"/>
            <w:vAlign w:val="center"/>
          </w:tcPr>
          <w:p w:rsidR="00AC682F" w:rsidRDefault="00AC682F" w:rsidP="00CE5F8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C682F" w:rsidRDefault="00AC682F" w:rsidP="00CE5F82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CE5F82">
            <w:pPr>
              <w:jc w:val="center"/>
            </w:pPr>
          </w:p>
        </w:tc>
        <w:tc>
          <w:tcPr>
            <w:tcW w:w="0" w:type="auto"/>
            <w:vAlign w:val="center"/>
          </w:tcPr>
          <w:p w:rsidR="00AC682F" w:rsidRDefault="00AC682F" w:rsidP="00CE5F82">
            <w:pPr>
              <w:jc w:val="center"/>
            </w:pPr>
          </w:p>
        </w:tc>
      </w:tr>
      <w:tr w:rsidR="00AC682F" w:rsidTr="00AC682F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AC682F" w:rsidRDefault="00AC682F" w:rsidP="00CE5F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985" w:type="dxa"/>
            <w:gridSpan w:val="4"/>
            <w:vAlign w:val="center"/>
          </w:tcPr>
          <w:p w:rsidR="00AC682F" w:rsidRDefault="00AC682F" w:rsidP="00CE5F82">
            <w:pPr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7EA2"/>
    <w:rsid w:val="000A087D"/>
    <w:rsid w:val="000A7CA2"/>
    <w:rsid w:val="00160F04"/>
    <w:rsid w:val="00177708"/>
    <w:rsid w:val="00182CA4"/>
    <w:rsid w:val="00200217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524543"/>
    <w:rsid w:val="006B6AA0"/>
    <w:rsid w:val="006F0525"/>
    <w:rsid w:val="00716B62"/>
    <w:rsid w:val="00752D51"/>
    <w:rsid w:val="00771A4E"/>
    <w:rsid w:val="007C7326"/>
    <w:rsid w:val="007D684C"/>
    <w:rsid w:val="007F414A"/>
    <w:rsid w:val="00912D57"/>
    <w:rsid w:val="009847B5"/>
    <w:rsid w:val="009930D6"/>
    <w:rsid w:val="00A44481"/>
    <w:rsid w:val="00A45DD3"/>
    <w:rsid w:val="00AC682F"/>
    <w:rsid w:val="00B3166D"/>
    <w:rsid w:val="00B8444B"/>
    <w:rsid w:val="00B93FA7"/>
    <w:rsid w:val="00CC5AD4"/>
    <w:rsid w:val="00CD00FE"/>
    <w:rsid w:val="00CE5F82"/>
    <w:rsid w:val="00CF02E5"/>
    <w:rsid w:val="00D06A80"/>
    <w:rsid w:val="00DC0BB7"/>
    <w:rsid w:val="00DC794C"/>
    <w:rsid w:val="00EA22ED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3</cp:revision>
  <dcterms:created xsi:type="dcterms:W3CDTF">2023-11-18T02:42:00Z</dcterms:created>
  <dcterms:modified xsi:type="dcterms:W3CDTF">2023-11-18T02:50:00Z</dcterms:modified>
</cp:coreProperties>
</file>