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079A95F1" w:rsidR="00FB7891" w:rsidRDefault="00EA22ED" w:rsidP="00442601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442601" w:rsidRPr="00442601">
        <w:rPr>
          <w:rFonts w:cs="Arial"/>
          <w:rtl/>
        </w:rPr>
        <w:t>فهد العنزي_121038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0F41FD5B" w:rsidR="00442601" w:rsidRDefault="00442601" w:rsidP="000B0876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اضافة غلاف انجليزي كامل منفصل </w:t>
            </w:r>
          </w:p>
          <w:p w14:paraId="3766419F" w14:textId="3B1B88B9" w:rsidR="002724E9" w:rsidRDefault="002724E9" w:rsidP="000B0876">
            <w:pPr>
              <w:jc w:val="center"/>
            </w:pPr>
          </w:p>
        </w:tc>
      </w:tr>
      <w:tr w:rsidR="00442601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9FC267" w:rsidR="00442601" w:rsidRDefault="00442601" w:rsidP="0044260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442601" w:rsidRDefault="00442601" w:rsidP="0044260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1955D866" w:rsidR="00442601" w:rsidRDefault="00442601" w:rsidP="004426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05983BA7" w:rsidR="00442601" w:rsidRDefault="00442601" w:rsidP="00442601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44260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0D872BDC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442601" w:rsidRDefault="00442601" w:rsidP="00442601">
            <w:pPr>
              <w:jc w:val="center"/>
            </w:pPr>
          </w:p>
        </w:tc>
      </w:tr>
      <w:tr w:rsidR="0044260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15AA533E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442601" w:rsidRDefault="00442601" w:rsidP="00442601">
            <w:pPr>
              <w:jc w:val="center"/>
            </w:pPr>
          </w:p>
        </w:tc>
      </w:tr>
      <w:tr w:rsidR="0044260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42482D77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442601" w:rsidRDefault="00442601" w:rsidP="00442601">
            <w:pPr>
              <w:jc w:val="center"/>
            </w:pPr>
          </w:p>
        </w:tc>
      </w:tr>
      <w:tr w:rsidR="0044260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05140E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442601" w:rsidRDefault="00442601" w:rsidP="00442601">
            <w:pPr>
              <w:jc w:val="center"/>
            </w:pPr>
          </w:p>
        </w:tc>
      </w:tr>
      <w:tr w:rsidR="0044260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BDF5784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442601" w:rsidRDefault="00442601" w:rsidP="00442601">
            <w:pPr>
              <w:jc w:val="center"/>
            </w:pPr>
          </w:p>
        </w:tc>
      </w:tr>
      <w:tr w:rsidR="0044260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722D5B83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442601" w:rsidRDefault="00442601" w:rsidP="00442601">
            <w:pPr>
              <w:jc w:val="center"/>
            </w:pPr>
          </w:p>
        </w:tc>
      </w:tr>
      <w:tr w:rsidR="0044260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11C9478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442601" w:rsidRDefault="00442601" w:rsidP="00442601">
            <w:pPr>
              <w:jc w:val="center"/>
              <w:rPr>
                <w:lang w:bidi="ar-SY"/>
              </w:rPr>
            </w:pPr>
          </w:p>
        </w:tc>
      </w:tr>
      <w:tr w:rsidR="0044260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0789E61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442601" w:rsidRDefault="00442601" w:rsidP="00442601">
            <w:pPr>
              <w:jc w:val="center"/>
            </w:pPr>
          </w:p>
        </w:tc>
      </w:tr>
      <w:tr w:rsidR="0044260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E60C076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442601" w:rsidRDefault="00442601" w:rsidP="00442601">
            <w:pPr>
              <w:jc w:val="center"/>
            </w:pPr>
          </w:p>
        </w:tc>
      </w:tr>
      <w:tr w:rsidR="0044260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0C444D0" w:rsidR="00442601" w:rsidRDefault="00442601" w:rsidP="0044260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442601" w:rsidRDefault="00442601" w:rsidP="00442601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442601" w:rsidRDefault="00442601" w:rsidP="00442601">
            <w:pPr>
              <w:jc w:val="center"/>
            </w:pPr>
          </w:p>
        </w:tc>
      </w:tr>
      <w:tr w:rsidR="0044260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A027" w:rsidR="00442601" w:rsidRDefault="00442601" w:rsidP="0044260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442601" w:rsidRDefault="00442601" w:rsidP="0044260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442601" w:rsidRDefault="00442601" w:rsidP="0044260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442601" w:rsidRDefault="00442601" w:rsidP="00442601">
            <w:pPr>
              <w:jc w:val="center"/>
              <w:rPr>
                <w:rtl/>
                <w:lang w:bidi="ar-SY"/>
              </w:rPr>
            </w:pPr>
          </w:p>
        </w:tc>
      </w:tr>
      <w:tr w:rsidR="00442601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42601" w:rsidRDefault="00442601" w:rsidP="0044260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2E179E74" w:rsidR="00442601" w:rsidRDefault="00442601" w:rsidP="00442601">
            <w:pPr>
              <w:jc w:val="center"/>
            </w:pPr>
            <w:r>
              <w:rPr>
                <w:rFonts w:hint="cs"/>
                <w:rtl/>
              </w:rPr>
              <w:t>استكمال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B63CC"/>
    <w:rsid w:val="008F3860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4C6F"/>
    <w:rsid w:val="00B63331"/>
    <w:rsid w:val="00B752C5"/>
    <w:rsid w:val="00B92460"/>
    <w:rsid w:val="00B96DCF"/>
    <w:rsid w:val="00B97BE5"/>
    <w:rsid w:val="00BB6B57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285</cp:revision>
  <dcterms:created xsi:type="dcterms:W3CDTF">2024-11-12T08:17:00Z</dcterms:created>
  <dcterms:modified xsi:type="dcterms:W3CDTF">2024-11-14T11:29:00Z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