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32049" w14:textId="0BAA771A" w:rsidR="00547049" w:rsidRDefault="00547049">
      <w:pPr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0AE4F33" w14:textId="3899698D" w:rsidR="00010B05" w:rsidRPr="00A2288F" w:rsidRDefault="00010B05" w:rsidP="00C014B8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2288F">
        <w:rPr>
          <w:rFonts w:ascii="Simplified Arabic" w:hAnsi="Simplified Arabic" w:cs="Simplified Arabic" w:hint="cs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DCEFF78" wp14:editId="6A99E81A">
            <wp:simplePos x="0" y="0"/>
            <wp:positionH relativeFrom="column">
              <wp:posOffset>-471170</wp:posOffset>
            </wp:positionH>
            <wp:positionV relativeFrom="paragraph">
              <wp:posOffset>-285432</wp:posOffset>
            </wp:positionV>
            <wp:extent cx="1943100" cy="1661795"/>
            <wp:effectExtent l="0" t="0" r="0" b="0"/>
            <wp:wrapNone/>
            <wp:docPr id="1327213247" name="Picture 3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213247" name="Picture 3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661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جــــامـــعة </w:t>
      </w:r>
      <w:proofErr w:type="spellStart"/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ميدأوشــــن</w:t>
      </w:r>
      <w:proofErr w:type="spellEnd"/>
    </w:p>
    <w:p w14:paraId="4A21405A" w14:textId="27ED571A" w:rsidR="00010B05" w:rsidRPr="00A2288F" w:rsidRDefault="00010B05" w:rsidP="00C014B8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كلية الإعلام والتسويق </w:t>
      </w:r>
    </w:p>
    <w:p w14:paraId="78AE9AF4" w14:textId="77777777" w:rsidR="00010B05" w:rsidRPr="00A2288F" w:rsidRDefault="00010B05" w:rsidP="00C014B8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</w:rPr>
      </w:pPr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بكالوريوس تسويق رقمي</w:t>
      </w:r>
    </w:p>
    <w:p w14:paraId="2C9E9FFE" w14:textId="77777777" w:rsidR="006D5F8D" w:rsidRDefault="006D5F8D" w:rsidP="00C014B8">
      <w:pPr>
        <w:bidi/>
        <w:spacing w:line="240" w:lineRule="auto"/>
        <w:rPr>
          <w:rtl/>
        </w:rPr>
      </w:pPr>
    </w:p>
    <w:p w14:paraId="79FC727F" w14:textId="77777777" w:rsidR="00010B05" w:rsidRDefault="00010B05" w:rsidP="00C014B8">
      <w:pPr>
        <w:bidi/>
        <w:spacing w:line="240" w:lineRule="auto"/>
        <w:rPr>
          <w:rtl/>
        </w:rPr>
      </w:pPr>
    </w:p>
    <w:p w14:paraId="71160FFD" w14:textId="77777777" w:rsidR="00010B05" w:rsidRPr="000663DA" w:rsidRDefault="00010B05" w:rsidP="00C014B8">
      <w:pPr>
        <w:bidi/>
        <w:spacing w:line="240" w:lineRule="auto"/>
        <w:rPr>
          <w:sz w:val="32"/>
          <w:szCs w:val="32"/>
          <w:rtl/>
        </w:rPr>
      </w:pPr>
    </w:p>
    <w:p w14:paraId="45779097" w14:textId="77777777" w:rsidR="000663DA" w:rsidRPr="000663DA" w:rsidRDefault="00010B05" w:rsidP="000663DA">
      <w:pPr>
        <w:jc w:val="center"/>
        <w:rPr>
          <w:rFonts w:ascii="Cambria" w:hAnsi="Cambria"/>
          <w:b/>
          <w:bCs/>
          <w:color w:val="000000" w:themeColor="text1"/>
          <w:sz w:val="32"/>
          <w:szCs w:val="32"/>
          <w:rtl/>
        </w:rPr>
      </w:pPr>
      <w:proofErr w:type="gramStart"/>
      <w:r w:rsidRPr="000663DA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استبيان</w:t>
      </w:r>
      <w:proofErr w:type="gramEnd"/>
      <w:r w:rsidRPr="000663DA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لقياس </w:t>
      </w:r>
      <w:r w:rsidR="000663DA" w:rsidRPr="000663DA">
        <w:rPr>
          <w:rFonts w:ascii="Cambria" w:hAnsi="Cambria"/>
          <w:b/>
          <w:bCs/>
          <w:color w:val="000000" w:themeColor="text1"/>
          <w:sz w:val="32"/>
          <w:szCs w:val="32"/>
          <w:rtl/>
        </w:rPr>
        <w:t>تقييم الجمهور السعودي لفعالية تطبيقات الذكاء الاصطناعي التوليدي في صناعة المحتوى الإعلاني</w:t>
      </w:r>
    </w:p>
    <w:p w14:paraId="3DE4E62D" w14:textId="16F2BBDD" w:rsidR="00010B05" w:rsidRPr="000663DA" w:rsidRDefault="009C7249" w:rsidP="00C014B8">
      <w:pPr>
        <w:pStyle w:val="NormalWeb"/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MA"/>
        </w:rPr>
      </w:pPr>
      <w:r w:rsidRPr="000663DA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Pr="000663DA">
        <w:rPr>
          <w:rFonts w:ascii="Simplified Arabic" w:hAnsi="Simplified Arabic" w:cs="Simplified Arabic"/>
          <w:b/>
          <w:bCs/>
          <w:sz w:val="32"/>
          <w:szCs w:val="32"/>
        </w:rPr>
        <w:t>–</w:t>
      </w:r>
      <w:r w:rsidRPr="000663DA">
        <w:rPr>
          <w:rFonts w:ascii="Simplified Arabic" w:hAnsi="Simplified Arabic" w:cs="Simplified Arabic" w:hint="cs"/>
          <w:b/>
          <w:bCs/>
          <w:sz w:val="32"/>
          <w:szCs w:val="32"/>
          <w:rtl/>
          <w:lang w:bidi="ar-MA"/>
        </w:rPr>
        <w:t xml:space="preserve"> دراسة ميدانية</w:t>
      </w:r>
    </w:p>
    <w:p w14:paraId="3551DC76" w14:textId="77777777" w:rsidR="008B39C8" w:rsidRDefault="008B39C8" w:rsidP="008B39C8">
      <w:pPr>
        <w:pStyle w:val="NormalWeb"/>
        <w:bidi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للحصول على درجة </w:t>
      </w:r>
      <w:proofErr w:type="spellStart"/>
      <w:r>
        <w:rPr>
          <w:rFonts w:hint="cs"/>
          <w:b/>
          <w:bCs/>
          <w:sz w:val="28"/>
          <w:szCs w:val="28"/>
          <w:rtl/>
        </w:rPr>
        <w:t>البكالوريس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4A937620" w14:textId="77777777" w:rsidR="00687B63" w:rsidRDefault="00687B63" w:rsidP="000663DA">
      <w:pPr>
        <w:pStyle w:val="NormalWeb"/>
        <w:bidi/>
        <w:rPr>
          <w:b/>
          <w:bCs/>
          <w:sz w:val="28"/>
          <w:szCs w:val="28"/>
          <w:rtl/>
        </w:rPr>
      </w:pPr>
    </w:p>
    <w:p w14:paraId="067DABCD" w14:textId="77777777" w:rsidR="00687B63" w:rsidRDefault="00687B63" w:rsidP="00C014B8">
      <w:pPr>
        <w:pStyle w:val="NormalWeb"/>
        <w:bidi/>
        <w:jc w:val="center"/>
        <w:rPr>
          <w:b/>
          <w:bCs/>
          <w:sz w:val="28"/>
          <w:szCs w:val="28"/>
          <w:rtl/>
        </w:rPr>
      </w:pPr>
    </w:p>
    <w:p w14:paraId="0E4AA514" w14:textId="5A30DB17" w:rsidR="00687B63" w:rsidRPr="00A2288F" w:rsidRDefault="00687B63" w:rsidP="00C014B8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Simplified Arabic" w:hAnsi="Simplified Arabic" w:cs="Simplified Arabic"/>
          <w:kern w:val="0"/>
          <w:sz w:val="28"/>
          <w:szCs w:val="28"/>
        </w:rPr>
      </w:pPr>
      <w:r w:rsidRPr="00A2288F">
        <w:rPr>
          <w:rFonts w:ascii="Simplified Arabic" w:hAnsi="Simplified Arabic" w:cs="Simplified Arabic" w:hint="cs"/>
          <w:kern w:val="0"/>
          <w:sz w:val="28"/>
          <w:szCs w:val="28"/>
          <w:rtl/>
        </w:rPr>
        <w:t>إعدا</w:t>
      </w:r>
      <w:r w:rsidR="008B39C8">
        <w:rPr>
          <w:rFonts w:ascii="Simplified Arabic" w:hAnsi="Simplified Arabic" w:cs="Simplified Arabic" w:hint="cs"/>
          <w:kern w:val="0"/>
          <w:sz w:val="28"/>
          <w:szCs w:val="28"/>
          <w:rtl/>
        </w:rPr>
        <w:t>د</w:t>
      </w:r>
      <w:r w:rsidRPr="00A2288F">
        <w:rPr>
          <w:rFonts w:ascii="Simplified Arabic" w:hAnsi="Simplified Arabic" w:cs="Simplified Arabic" w:hint="cs"/>
          <w:kern w:val="0"/>
          <w:sz w:val="28"/>
          <w:szCs w:val="28"/>
          <w:rtl/>
        </w:rPr>
        <w:t xml:space="preserve">: </w:t>
      </w:r>
      <w:r w:rsidR="000663DA">
        <w:rPr>
          <w:rFonts w:ascii="Simplified Arabic" w:hAnsi="Simplified Arabic" w:cs="Simplified Arabic" w:hint="cs"/>
          <w:kern w:val="0"/>
          <w:sz w:val="28"/>
          <w:szCs w:val="28"/>
          <w:rtl/>
        </w:rPr>
        <w:t xml:space="preserve">رنا </w:t>
      </w:r>
      <w:proofErr w:type="gramStart"/>
      <w:r w:rsidR="000663DA">
        <w:rPr>
          <w:rFonts w:ascii="Simplified Arabic" w:hAnsi="Simplified Arabic" w:cs="Simplified Arabic" w:hint="cs"/>
          <w:kern w:val="0"/>
          <w:sz w:val="28"/>
          <w:szCs w:val="28"/>
          <w:rtl/>
        </w:rPr>
        <w:t>عبدالوهاب</w:t>
      </w:r>
      <w:proofErr w:type="gramEnd"/>
      <w:r w:rsidR="000663DA">
        <w:rPr>
          <w:rFonts w:ascii="Simplified Arabic" w:hAnsi="Simplified Arabic" w:cs="Simplified Arabic" w:hint="cs"/>
          <w:kern w:val="0"/>
          <w:sz w:val="28"/>
          <w:szCs w:val="28"/>
          <w:rtl/>
        </w:rPr>
        <w:t xml:space="preserve"> </w:t>
      </w:r>
    </w:p>
    <w:p w14:paraId="6078A14F" w14:textId="77777777" w:rsidR="00687B63" w:rsidRDefault="00687B63" w:rsidP="00C014B8">
      <w:pPr>
        <w:pStyle w:val="NormalWeb"/>
        <w:bidi/>
        <w:jc w:val="center"/>
        <w:rPr>
          <w:sz w:val="28"/>
          <w:szCs w:val="28"/>
          <w:rtl/>
        </w:rPr>
      </w:pPr>
    </w:p>
    <w:p w14:paraId="33D24067" w14:textId="77777777" w:rsidR="00687B63" w:rsidRDefault="00687B63" w:rsidP="00C014B8">
      <w:pPr>
        <w:pStyle w:val="NormalWeb"/>
        <w:bidi/>
        <w:jc w:val="center"/>
        <w:rPr>
          <w:sz w:val="28"/>
          <w:szCs w:val="28"/>
          <w:rtl/>
        </w:rPr>
      </w:pPr>
    </w:p>
    <w:p w14:paraId="5A25E758" w14:textId="1D2300D3" w:rsidR="00687B63" w:rsidRPr="00A2288F" w:rsidRDefault="00687B63" w:rsidP="00C014B8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Simplified Arabic" w:hAnsi="Simplified Arabic" w:cs="Simplified Arabic"/>
          <w:kern w:val="0"/>
          <w:sz w:val="28"/>
          <w:szCs w:val="28"/>
        </w:rPr>
      </w:pPr>
      <w:r w:rsidRPr="00A2288F">
        <w:rPr>
          <w:rFonts w:ascii="Simplified Arabic" w:hAnsi="Simplified Arabic" w:cs="Simplified Arabic" w:hint="cs"/>
          <w:kern w:val="0"/>
          <w:sz w:val="28"/>
          <w:szCs w:val="28"/>
          <w:rtl/>
        </w:rPr>
        <w:t>إشراف</w:t>
      </w:r>
      <w:r w:rsidR="008B39C8">
        <w:rPr>
          <w:rFonts w:ascii="Simplified Arabic" w:hAnsi="Simplified Arabic" w:cs="Simplified Arabic" w:hint="cs"/>
          <w:kern w:val="0"/>
          <w:sz w:val="28"/>
          <w:szCs w:val="28"/>
          <w:rtl/>
        </w:rPr>
        <w:t xml:space="preserve">: </w:t>
      </w:r>
      <w:proofErr w:type="spellStart"/>
      <w:proofErr w:type="gramStart"/>
      <w:r w:rsidR="000663DA">
        <w:rPr>
          <w:rFonts w:ascii="Cambria" w:hAnsi="Cambria" w:hint="cs"/>
          <w:b/>
          <w:bCs/>
          <w:rtl/>
        </w:rPr>
        <w:t>د.علياء</w:t>
      </w:r>
      <w:proofErr w:type="spellEnd"/>
      <w:proofErr w:type="gramEnd"/>
      <w:r w:rsidR="000663DA">
        <w:rPr>
          <w:rFonts w:ascii="Cambria" w:hAnsi="Cambria" w:hint="cs"/>
          <w:b/>
          <w:bCs/>
          <w:rtl/>
        </w:rPr>
        <w:t xml:space="preserve"> قمر</w:t>
      </w:r>
    </w:p>
    <w:p w14:paraId="50090057" w14:textId="07D4F8FB" w:rsidR="00687B63" w:rsidRDefault="00687B63" w:rsidP="00C014B8">
      <w:pPr>
        <w:pStyle w:val="NormalWeb"/>
        <w:bidi/>
        <w:jc w:val="center"/>
        <w:rPr>
          <w:sz w:val="28"/>
          <w:szCs w:val="28"/>
          <w:rtl/>
        </w:rPr>
      </w:pPr>
    </w:p>
    <w:p w14:paraId="2A558029" w14:textId="77777777" w:rsidR="008B39C8" w:rsidRDefault="008B39C8" w:rsidP="008B39C8">
      <w:pPr>
        <w:pStyle w:val="NormalWeb"/>
        <w:bidi/>
        <w:jc w:val="center"/>
        <w:rPr>
          <w:sz w:val="28"/>
          <w:szCs w:val="28"/>
          <w:rtl/>
        </w:rPr>
      </w:pPr>
    </w:p>
    <w:p w14:paraId="5790F2FF" w14:textId="04CCDE83" w:rsidR="00687B63" w:rsidRDefault="00687B63" w:rsidP="00E12264">
      <w:pPr>
        <w:pStyle w:val="NormalWeb"/>
        <w:bidi/>
        <w:jc w:val="center"/>
        <w:rPr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65928" wp14:editId="6B9C50C8">
                <wp:simplePos x="0" y="0"/>
                <wp:positionH relativeFrom="margin">
                  <wp:posOffset>123825</wp:posOffset>
                </wp:positionH>
                <wp:positionV relativeFrom="paragraph">
                  <wp:posOffset>486410</wp:posOffset>
                </wp:positionV>
                <wp:extent cx="6067425" cy="375920"/>
                <wp:effectExtent l="0" t="0" r="2857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7425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65CD4" w14:textId="0C84C690" w:rsidR="00687B63" w:rsidRPr="00687B63" w:rsidRDefault="00687B63" w:rsidP="00687B63">
                            <w:pPr>
                              <w:bidi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lang w:bidi="ar-MA"/>
                              </w:rPr>
                            </w:pPr>
                            <w:r w:rsidRPr="00687B63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MA"/>
                              </w:rPr>
                              <w:t xml:space="preserve">بيانات هذا </w:t>
                            </w:r>
                            <w:proofErr w:type="gramStart"/>
                            <w:r w:rsidRPr="00687B63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MA"/>
                              </w:rPr>
                              <w:t>الاستبيان</w:t>
                            </w:r>
                            <w:proofErr w:type="gramEnd"/>
                            <w:r w:rsidRPr="00687B63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MA"/>
                              </w:rPr>
                              <w:t xml:space="preserve"> سرية ولن تُستخدم في غير أغراض البحث العلمي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659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.75pt;margin-top:38.3pt;width:477.75pt;height:29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">
                <v:textbox>
                  <w:txbxContent>
                    <w:p w14:paraId="13765CD4" w14:textId="0C84C690" w:rsidR="00687B63" w:rsidRPr="00687B63" w:rsidRDefault="00687B63" w:rsidP="00687B63">
                      <w:pPr>
                        <w:bidi/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lang w:bidi="ar-MA"/>
                        </w:rPr>
                      </w:pPr>
                      <w:r w:rsidRPr="00687B63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  <w:lang w:bidi="ar-MA"/>
                        </w:rPr>
                        <w:t>بيانات هذا الاستبيان سرية ولن تُستخدم في غير أغراض البحث العلمي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8"/>
          <w:szCs w:val="28"/>
        </w:rPr>
        <w:t>)</w:t>
      </w:r>
      <w:r>
        <w:rPr>
          <w:rFonts w:hint="cs"/>
          <w:sz w:val="28"/>
          <w:szCs w:val="28"/>
          <w:rtl/>
        </w:rPr>
        <w:t xml:space="preserve"> رمضا</w:t>
      </w:r>
      <w:r>
        <w:rPr>
          <w:rFonts w:hint="eastAsia"/>
          <w:sz w:val="28"/>
          <w:szCs w:val="28"/>
          <w:rtl/>
        </w:rPr>
        <w:t>ن</w:t>
      </w:r>
      <w:r>
        <w:rPr>
          <w:rFonts w:hint="cs"/>
          <w:sz w:val="28"/>
          <w:szCs w:val="28"/>
          <w:rtl/>
        </w:rPr>
        <w:t xml:space="preserve"> 1447ـ مارس 2026</w:t>
      </w:r>
      <w:r>
        <w:rPr>
          <w:sz w:val="28"/>
          <w:szCs w:val="28"/>
        </w:rPr>
        <w:t>(</w:t>
      </w:r>
    </w:p>
    <w:p w14:paraId="6F1D6E65" w14:textId="77777777" w:rsidR="008B39C8" w:rsidRDefault="008B39C8" w:rsidP="00640400">
      <w:pPr>
        <w:pStyle w:val="NormalWeb"/>
        <w:bidi/>
        <w:jc w:val="center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64FF2F69" w14:textId="32075A0E" w:rsidR="00687B63" w:rsidRPr="008B39C8" w:rsidRDefault="00A2422A" w:rsidP="008B39C8">
      <w:pPr>
        <w:pStyle w:val="NormalWeb"/>
        <w:bidi/>
        <w:jc w:val="center"/>
        <w:rPr>
          <w:rFonts w:ascii="Simplified Arabic" w:hAnsi="Simplified Arabic" w:cs="Simplified Arabic"/>
          <w:b/>
          <w:bCs/>
          <w:sz w:val="36"/>
          <w:szCs w:val="36"/>
          <w:u w:val="single"/>
          <w:rtl/>
        </w:rPr>
      </w:pPr>
      <w:r w:rsidRPr="008B39C8">
        <w:rPr>
          <w:rFonts w:ascii="Simplified Arabic" w:hAnsi="Simplified Arabic" w:cs="Simplified Arabic" w:hint="cs"/>
          <w:b/>
          <w:bCs/>
          <w:sz w:val="36"/>
          <w:szCs w:val="36"/>
          <w:u w:val="single"/>
          <w:rtl/>
        </w:rPr>
        <w:t xml:space="preserve">التقديم </w:t>
      </w:r>
      <w:r w:rsidR="008B39C8" w:rsidRPr="008B39C8">
        <w:rPr>
          <w:rFonts w:ascii="Simplified Arabic" w:hAnsi="Simplified Arabic" w:cs="Simplified Arabic" w:hint="cs"/>
          <w:b/>
          <w:bCs/>
          <w:sz w:val="36"/>
          <w:szCs w:val="36"/>
          <w:u w:val="single"/>
          <w:rtl/>
        </w:rPr>
        <w:t>والإقرار</w:t>
      </w:r>
    </w:p>
    <w:p w14:paraId="7F1BB3CC" w14:textId="77777777" w:rsidR="008B39C8" w:rsidRPr="00640400" w:rsidRDefault="008B39C8" w:rsidP="008B39C8">
      <w:pPr>
        <w:pStyle w:val="NormalWeb"/>
        <w:bidi/>
        <w:jc w:val="center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77318CA9" w14:textId="563E346C" w:rsidR="00687B63" w:rsidRDefault="008B39C8" w:rsidP="00C014B8">
      <w:pPr>
        <w:pStyle w:val="NormalWeb"/>
        <w:bidi/>
        <w:jc w:val="center"/>
        <w:rPr>
          <w:sz w:val="28"/>
          <w:szCs w:val="28"/>
          <w:rtl/>
        </w:rPr>
      </w:pPr>
      <w:r w:rsidRPr="00A2422A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3F442BA" wp14:editId="45219605">
                <wp:simplePos x="0" y="0"/>
                <wp:positionH relativeFrom="margin">
                  <wp:posOffset>-342900</wp:posOffset>
                </wp:positionH>
                <wp:positionV relativeFrom="paragraph">
                  <wp:posOffset>-82550</wp:posOffset>
                </wp:positionV>
                <wp:extent cx="6604635" cy="6444615"/>
                <wp:effectExtent l="0" t="0" r="24765" b="13335"/>
                <wp:wrapNone/>
                <wp:docPr id="2303666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6444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9889C" w14:textId="77777777" w:rsidR="00A2422A" w:rsidRPr="008B39C8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0FC4D5EA" w14:textId="76698D95" w:rsidR="00A2422A" w:rsidRPr="008B39C8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عزيزي المشارك / عزيزتي المشاركة.. </w:t>
                            </w:r>
                          </w:p>
                          <w:p w14:paraId="0D4F2483" w14:textId="77777777" w:rsidR="00A2422A" w:rsidRPr="008B39C8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تحية طيبة </w:t>
                            </w:r>
                            <w:proofErr w:type="gramStart"/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وبعد،،</w:t>
                            </w:r>
                            <w:proofErr w:type="gramEnd"/>
                          </w:p>
                          <w:p w14:paraId="30387967" w14:textId="381BEE26" w:rsidR="00A2422A" w:rsidRPr="008B39C8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أنا </w:t>
                            </w:r>
                            <w:proofErr w:type="gramStart"/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الباحث </w:t>
                            </w:r>
                            <w:r w:rsidR="000663D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 رنا</w:t>
                            </w:r>
                            <w:proofErr w:type="gramEnd"/>
                            <w:r w:rsidR="000663D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="000663D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</w:rPr>
                              <w:t xml:space="preserve">عبدالوهاب 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،</w:t>
                            </w:r>
                            <w:proofErr w:type="gramEnd"/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 طالب</w:t>
                            </w:r>
                            <w:r w:rsidR="000663DA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ه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 بكلية الإعلام </w:t>
                            </w:r>
                            <w:proofErr w:type="gramStart"/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و التسويق</w:t>
                            </w:r>
                            <w:proofErr w:type="gramEnd"/>
                            <w:r w:rsidR="008B39C8"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،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 جامعة </w:t>
                            </w:r>
                            <w:proofErr w:type="spellStart"/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rtl/>
                              </w:rPr>
                              <w:t>ميدأوشن</w:t>
                            </w:r>
                            <w:proofErr w:type="spellEnd"/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، يسعدني دعوتكم للمشاركة في هذه الدراسة العلمية التي تهدف إلى قياس</w:t>
                            </w:r>
                            <w:r w:rsidR="008B39C8" w:rsidRPr="008B39C8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</w:rPr>
                              <w:t>"</w:t>
                            </w:r>
                            <w:r w:rsid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0663DA" w:rsidRPr="000663DA">
                              <w:rPr>
                                <w:rFonts w:ascii="Cambria" w:hAnsi="Cambri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تقييم الجمهور السعودي لفعالية تطبيقات الذكاء الاصطناعي التوليدي في صناعة المحتوى الإعلاني</w:t>
                            </w:r>
                            <w:r w:rsidR="000663DA"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</w:rPr>
                              <w:t>"</w:t>
                            </w:r>
                          </w:p>
                          <w:p w14:paraId="7855C462" w14:textId="596A995F" w:rsidR="00A2422A" w:rsidRPr="008B39C8" w:rsidRDefault="008B39C8" w:rsidP="008B39C8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أرجو مساعدتي بالإجابة على أسئلة هذا </w:t>
                            </w:r>
                            <w:proofErr w:type="gramStart"/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الاستبيان</w:t>
                            </w:r>
                            <w:proofErr w:type="gramEnd"/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، علمًا بأن الإجابة تستغرق فقط </w:t>
                            </w:r>
                            <w:proofErr w:type="gramStart"/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>نحو  دقائق</w:t>
                            </w:r>
                            <w:proofErr w:type="gramEnd"/>
                            <w:r w:rsidR="00A2422A"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</w:rPr>
                              <w:t>.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>وهذه الإجابات سرية بموجب القانون وستُس</w:t>
                            </w:r>
                            <w:r w:rsidRPr="008B39C8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تَ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>خد</w:t>
                            </w:r>
                            <w:r w:rsidRPr="008B39C8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َ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>م في البحث الع</w:t>
                            </w:r>
                            <w:r w:rsidRPr="008B39C8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ِ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>لم</w:t>
                            </w:r>
                            <w:r w:rsidRPr="008B39C8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ي</w:t>
                            </w:r>
                            <w:r w:rsidRPr="008B39C8">
                              <w:rPr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فقط</w:t>
                            </w:r>
                            <w:r w:rsidR="00A2422A" w:rsidRPr="008B39C8"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3A1DA40" w14:textId="2883B10E" w:rsidR="008B39C8" w:rsidRPr="008B39C8" w:rsidRDefault="008B39C8" w:rsidP="008B39C8">
                            <w:pPr>
                              <w:bidi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ويمكن لك تجاوز أ</w:t>
                            </w:r>
                            <w:r w:rsidRPr="008B39C8">
                              <w:rPr>
                                <w:rFonts w:ascii="Times New Roman" w:hAnsi="Times New Roman" w:cs="Times New Roman"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ي</w:t>
                            </w: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سؤال لا تريد </w:t>
                            </w:r>
                            <w:r w:rsidRPr="008B39C8">
                              <w:rPr>
                                <w:rFonts w:ascii="Times New Roman" w:hAnsi="Times New Roman" w:cs="Times New Roman"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إ</w:t>
                            </w: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جابته والانتقال للسؤال </w:t>
                            </w:r>
                            <w:r w:rsidRPr="008B39C8">
                              <w:rPr>
                                <w:rFonts w:ascii="Times New Roman" w:hAnsi="Times New Roman" w:cs="Times New Roman"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التالي. كما</w:t>
                            </w: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 يمكن لك أيضًا التوقف عن الم</w:t>
                            </w:r>
                            <w:r w:rsidRPr="008B39C8">
                              <w:rPr>
                                <w:rFonts w:ascii="Times New Roman" w:hAnsi="Times New Roman" w:cs="Times New Roman" w:hint="cs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ُ</w:t>
                            </w:r>
                            <w:r w:rsidRPr="008B39C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  <w:t>قابلة وقتما تُريد.</w:t>
                            </w:r>
                          </w:p>
                          <w:p w14:paraId="2811822C" w14:textId="77777777" w:rsidR="008B39C8" w:rsidRPr="008B39C8" w:rsidRDefault="008B39C8" w:rsidP="008B39C8">
                            <w:pPr>
                              <w:bidi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</w:p>
                          <w:p w14:paraId="7E8F6FBC" w14:textId="7AAE8422" w:rsidR="00A2422A" w:rsidRPr="008B39C8" w:rsidRDefault="008B39C8" w:rsidP="008B39C8">
                            <w:pPr>
                              <w:pStyle w:val="NormalWeb"/>
                              <w:jc w:val="both"/>
                              <w:rPr>
                                <w:rFonts w:ascii="Simplified Arabic" w:hAnsi="Simplified Arabic" w:cs="Simplified Arabic"/>
                                <w:sz w:val="32"/>
                                <w:szCs w:val="32"/>
                              </w:rPr>
                            </w:pP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  <w:t xml:space="preserve">وتفضلوا بقبول </w:t>
                            </w:r>
                            <w:r w:rsidR="00A2422A"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فائق </w:t>
                            </w:r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</w:t>
                            </w:r>
                            <w:r w:rsidR="00A2422A"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تقدير </w:t>
                            </w:r>
                            <w:proofErr w:type="gramStart"/>
                            <w:r w:rsidRPr="008B39C8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والاحترام،،</w:t>
                            </w:r>
                            <w:proofErr w:type="gramEnd"/>
                          </w:p>
                          <w:p w14:paraId="46B7267B" w14:textId="32E0EC1E" w:rsidR="00A2422A" w:rsidRPr="008B39C8" w:rsidRDefault="00A2422A" w:rsidP="00A2422A">
                            <w:pPr>
                              <w:jc w:val="both"/>
                              <w:rPr>
                                <w:rFonts w:ascii="Simplified Arabic" w:hAnsi="Simplified Arabic" w:cs="Simplified Arab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F442BA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27pt;margin-top:-6.5pt;width:520.05pt;height:507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">
                <v:textbox>
                  <w:txbxContent>
                    <w:p w14:paraId="4A69889C" w14:textId="77777777" w:rsidR="00A2422A" w:rsidRPr="008B39C8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</w:p>
                    <w:p w14:paraId="0FC4D5EA" w14:textId="76698D95" w:rsidR="00A2422A" w:rsidRPr="008B39C8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عزيزي المشارك / عزيزتي المشاركة.. </w:t>
                      </w:r>
                    </w:p>
                    <w:p w14:paraId="0D4F2483" w14:textId="77777777" w:rsidR="00A2422A" w:rsidRPr="008B39C8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sz w:val="32"/>
                          <w:szCs w:val="32"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تحية طيبة </w:t>
                      </w:r>
                      <w:proofErr w:type="gramStart"/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>وبعد،،</w:t>
                      </w:r>
                      <w:proofErr w:type="gramEnd"/>
                    </w:p>
                    <w:p w14:paraId="30387967" w14:textId="381BEE26" w:rsidR="00A2422A" w:rsidRPr="008B39C8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sz w:val="32"/>
                          <w:szCs w:val="32"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أنا </w:t>
                      </w:r>
                      <w:proofErr w:type="gramStart"/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الباحث </w:t>
                      </w:r>
                      <w:r w:rsidR="000663DA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u w:val="single"/>
                          <w:rtl/>
                        </w:rPr>
                        <w:t xml:space="preserve"> رنا</w:t>
                      </w:r>
                      <w:proofErr w:type="gramEnd"/>
                      <w:r w:rsidR="000663DA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u w:val="single"/>
                          <w:rtl/>
                        </w:rPr>
                        <w:t xml:space="preserve"> </w:t>
                      </w:r>
                      <w:proofErr w:type="gramStart"/>
                      <w:r w:rsidR="000663DA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u w:val="single"/>
                          <w:rtl/>
                        </w:rPr>
                        <w:t xml:space="preserve">عبدالوهاب 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،</w:t>
                      </w:r>
                      <w:proofErr w:type="gramEnd"/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 طالب</w:t>
                      </w:r>
                      <w:r w:rsidR="000663DA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ه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 بكلية الإعلام </w:t>
                      </w:r>
                      <w:proofErr w:type="gramStart"/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و التسويق</w:t>
                      </w:r>
                      <w:proofErr w:type="gramEnd"/>
                      <w:r w:rsidR="008B39C8"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،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 جامعة </w:t>
                      </w:r>
                      <w:proofErr w:type="spellStart"/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u w:val="single"/>
                          <w:rtl/>
                        </w:rPr>
                        <w:t>ميدأوشن</w:t>
                      </w:r>
                      <w:proofErr w:type="spellEnd"/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، يسعدني دعوتكم للمشاركة في هذه الدراسة العلمية التي تهدف إلى قياس</w:t>
                      </w:r>
                      <w:r w:rsidR="008B39C8" w:rsidRPr="008B39C8"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</w:rPr>
                        <w:t>"</w:t>
                      </w:r>
                      <w:r w:rsid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0663DA" w:rsidRPr="000663DA">
                        <w:rPr>
                          <w:rFonts w:ascii="Cambria" w:hAnsi="Cambria"/>
                          <w:b/>
                          <w:bCs/>
                          <w:color w:val="000000" w:themeColor="text1"/>
                          <w:sz w:val="32"/>
                          <w:szCs w:val="32"/>
                          <w:rtl/>
                        </w:rPr>
                        <w:t>تقييم الجمهور السعودي لفعالية تطبيقات الذكاء الاصطناعي التوليدي في صناعة المحتوى الإعلاني</w:t>
                      </w:r>
                      <w:r w:rsidR="000663DA"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</w:rPr>
                        <w:t>"</w:t>
                      </w:r>
                    </w:p>
                    <w:p w14:paraId="7855C462" w14:textId="596A995F" w:rsidR="00A2422A" w:rsidRPr="008B39C8" w:rsidRDefault="008B39C8" w:rsidP="008B39C8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sz w:val="32"/>
                          <w:szCs w:val="32"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أرجو مساعدتي بالإجابة على أسئلة هذا </w:t>
                      </w:r>
                      <w:proofErr w:type="gramStart"/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الاستبيان</w:t>
                      </w:r>
                      <w:proofErr w:type="gramEnd"/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، علمًا بأن الإجابة تستغرق فقط </w:t>
                      </w:r>
                      <w:proofErr w:type="gramStart"/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>نحو  دقائق</w:t>
                      </w:r>
                      <w:proofErr w:type="gramEnd"/>
                      <w:r w:rsidR="00A2422A"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</w:rPr>
                        <w:t>.</w:t>
                      </w:r>
                      <w:r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>وهذه الإجابات سرية بموجب القانون وستُس</w:t>
                      </w:r>
                      <w:r w:rsidRPr="008B39C8">
                        <w:rPr>
                          <w:rFonts w:hint="cs"/>
                          <w:sz w:val="32"/>
                          <w:szCs w:val="32"/>
                          <w:rtl/>
                          <w:lang w:bidi="ar-EG"/>
                        </w:rPr>
                        <w:t>تَ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>خد</w:t>
                      </w:r>
                      <w:r w:rsidRPr="008B39C8">
                        <w:rPr>
                          <w:rFonts w:hint="cs"/>
                          <w:sz w:val="32"/>
                          <w:szCs w:val="32"/>
                          <w:rtl/>
                          <w:lang w:bidi="ar-EG"/>
                        </w:rPr>
                        <w:t>َ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>م في البحث الع</w:t>
                      </w:r>
                      <w:r w:rsidRPr="008B39C8">
                        <w:rPr>
                          <w:rFonts w:hint="cs"/>
                          <w:sz w:val="32"/>
                          <w:szCs w:val="32"/>
                          <w:rtl/>
                          <w:lang w:bidi="ar-EG"/>
                        </w:rPr>
                        <w:t>ِ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>لم</w:t>
                      </w:r>
                      <w:r w:rsidRPr="008B39C8">
                        <w:rPr>
                          <w:rFonts w:hint="cs"/>
                          <w:sz w:val="32"/>
                          <w:szCs w:val="32"/>
                          <w:rtl/>
                          <w:lang w:bidi="ar-EG"/>
                        </w:rPr>
                        <w:t>ي</w:t>
                      </w:r>
                      <w:r w:rsidRPr="008B39C8">
                        <w:rPr>
                          <w:sz w:val="32"/>
                          <w:szCs w:val="32"/>
                          <w:rtl/>
                          <w:lang w:bidi="ar-EG"/>
                        </w:rPr>
                        <w:t xml:space="preserve"> فقط</w:t>
                      </w:r>
                      <w:r w:rsidR="00A2422A" w:rsidRPr="008B39C8">
                        <w:rPr>
                          <w:rFonts w:ascii="Simplified Arabic" w:hAnsi="Simplified Arabic" w:cs="Simplified Arabic" w:hint="cs"/>
                          <w:sz w:val="32"/>
                          <w:szCs w:val="32"/>
                        </w:rPr>
                        <w:t>.</w:t>
                      </w:r>
                    </w:p>
                    <w:p w14:paraId="33A1DA40" w14:textId="2883B10E" w:rsidR="008B39C8" w:rsidRPr="008B39C8" w:rsidRDefault="008B39C8" w:rsidP="008B39C8">
                      <w:pPr>
                        <w:bidi/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</w:pP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>ويمكن لك تجاوز أ</w:t>
                      </w:r>
                      <w:r w:rsidRPr="008B39C8">
                        <w:rPr>
                          <w:rFonts w:ascii="Times New Roman" w:hAnsi="Times New Roman" w:cs="Times New Roman" w:hint="cs"/>
                          <w:sz w:val="32"/>
                          <w:szCs w:val="32"/>
                          <w:rtl/>
                          <w:lang w:bidi="ar-EG"/>
                        </w:rPr>
                        <w:t>ي</w:t>
                      </w: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 xml:space="preserve"> سؤال لا تريد </w:t>
                      </w:r>
                      <w:r w:rsidRPr="008B39C8">
                        <w:rPr>
                          <w:rFonts w:ascii="Times New Roman" w:hAnsi="Times New Roman" w:cs="Times New Roman" w:hint="cs"/>
                          <w:sz w:val="32"/>
                          <w:szCs w:val="32"/>
                          <w:rtl/>
                          <w:lang w:bidi="ar-EG"/>
                        </w:rPr>
                        <w:t>إ</w:t>
                      </w: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 xml:space="preserve">جابته والانتقال للسؤال </w:t>
                      </w:r>
                      <w:r w:rsidRPr="008B39C8">
                        <w:rPr>
                          <w:rFonts w:ascii="Times New Roman" w:hAnsi="Times New Roman" w:cs="Times New Roman" w:hint="cs"/>
                          <w:sz w:val="32"/>
                          <w:szCs w:val="32"/>
                          <w:rtl/>
                          <w:lang w:bidi="ar-EG"/>
                        </w:rPr>
                        <w:t>التالي. كما</w:t>
                      </w: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 xml:space="preserve"> يمكن لك أيضًا التوقف عن الم</w:t>
                      </w:r>
                      <w:r w:rsidRPr="008B39C8">
                        <w:rPr>
                          <w:rFonts w:ascii="Times New Roman" w:hAnsi="Times New Roman" w:cs="Times New Roman" w:hint="cs"/>
                          <w:sz w:val="32"/>
                          <w:szCs w:val="32"/>
                          <w:rtl/>
                          <w:lang w:bidi="ar-EG"/>
                        </w:rPr>
                        <w:t>ُ</w:t>
                      </w:r>
                      <w:r w:rsidRPr="008B39C8"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  <w:t>قابلة وقتما تُريد.</w:t>
                      </w:r>
                    </w:p>
                    <w:p w14:paraId="2811822C" w14:textId="77777777" w:rsidR="008B39C8" w:rsidRPr="008B39C8" w:rsidRDefault="008B39C8" w:rsidP="008B39C8">
                      <w:pPr>
                        <w:bidi/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  <w:rtl/>
                          <w:lang w:bidi="ar-EG"/>
                        </w:rPr>
                      </w:pPr>
                    </w:p>
                    <w:p w14:paraId="7E8F6FBC" w14:textId="7AAE8422" w:rsidR="00A2422A" w:rsidRPr="008B39C8" w:rsidRDefault="008B39C8" w:rsidP="008B39C8">
                      <w:pPr>
                        <w:pStyle w:val="NormalWeb"/>
                        <w:jc w:val="both"/>
                        <w:rPr>
                          <w:rFonts w:ascii="Simplified Arabic" w:hAnsi="Simplified Arabic" w:cs="Simplified Arabic"/>
                          <w:sz w:val="32"/>
                          <w:szCs w:val="32"/>
                        </w:rPr>
                      </w:pP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  <w:t xml:space="preserve">وتفضلوا بقبول </w:t>
                      </w:r>
                      <w:r w:rsidR="00A2422A"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فائق </w:t>
                      </w:r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>ال</w:t>
                      </w:r>
                      <w:r w:rsidR="00A2422A"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تقدير </w:t>
                      </w:r>
                      <w:proofErr w:type="gramStart"/>
                      <w:r w:rsidRPr="008B39C8">
                        <w:rPr>
                          <w:rFonts w:ascii="Simplified Arabic" w:hAnsi="Simplified Arabic" w:cs="Simplified Arabic" w:hint="cs"/>
                          <w:b/>
                          <w:bCs/>
                          <w:sz w:val="32"/>
                          <w:szCs w:val="32"/>
                          <w:rtl/>
                        </w:rPr>
                        <w:t>والاحترام،،</w:t>
                      </w:r>
                      <w:proofErr w:type="gramEnd"/>
                    </w:p>
                    <w:p w14:paraId="46B7267B" w14:textId="32E0EC1E" w:rsidR="00A2422A" w:rsidRPr="008B39C8" w:rsidRDefault="00A2422A" w:rsidP="00A2422A">
                      <w:pPr>
                        <w:jc w:val="both"/>
                        <w:rPr>
                          <w:rFonts w:ascii="Simplified Arabic" w:hAnsi="Simplified Arabic" w:cs="Simplified Arab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03828D" w14:textId="7318B65C" w:rsidR="00687B63" w:rsidRDefault="00687B63" w:rsidP="00C014B8">
      <w:pPr>
        <w:pStyle w:val="NormalWeb"/>
        <w:bidi/>
        <w:jc w:val="center"/>
        <w:rPr>
          <w:sz w:val="28"/>
          <w:szCs w:val="28"/>
          <w:rtl/>
        </w:rPr>
      </w:pPr>
    </w:p>
    <w:p w14:paraId="21C35438" w14:textId="77777777" w:rsidR="00687B63" w:rsidRPr="00687B63" w:rsidRDefault="00687B63" w:rsidP="00C014B8">
      <w:pPr>
        <w:pStyle w:val="NormalWeb"/>
        <w:bidi/>
        <w:jc w:val="center"/>
        <w:rPr>
          <w:sz w:val="28"/>
          <w:szCs w:val="28"/>
        </w:rPr>
      </w:pPr>
    </w:p>
    <w:p w14:paraId="4C63D94E" w14:textId="07BCFF3C" w:rsidR="00010B05" w:rsidRDefault="00010B05" w:rsidP="00C014B8">
      <w:pPr>
        <w:bidi/>
        <w:spacing w:line="240" w:lineRule="auto"/>
        <w:rPr>
          <w:rtl/>
        </w:rPr>
      </w:pPr>
    </w:p>
    <w:p w14:paraId="094567C3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0DCDE828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2A08F278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0EFAA65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4EF7B25A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0BB13E8C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F0E7074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2A4F6C61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7000FFA6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01231289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1AD7DDE9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60C809D2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7427DAD6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6BEB9F5B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53439E2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455ACBDF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4782134B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60E97D96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70AA1B8F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F7E7FEC" w14:textId="77777777" w:rsidR="00A2422A" w:rsidRDefault="00A2422A" w:rsidP="00C014B8">
      <w:pPr>
        <w:bidi/>
        <w:spacing w:line="240" w:lineRule="auto"/>
        <w:rPr>
          <w:rtl/>
        </w:rPr>
      </w:pPr>
    </w:p>
    <w:p w14:paraId="205348B1" w14:textId="401639B9" w:rsidR="00A2422A" w:rsidRDefault="00A2422A" w:rsidP="00C014B8">
      <w:pPr>
        <w:tabs>
          <w:tab w:val="left" w:pos="3570"/>
        </w:tabs>
        <w:bidi/>
        <w:spacing w:line="240" w:lineRule="auto"/>
        <w:rPr>
          <w:rtl/>
        </w:rPr>
      </w:pPr>
      <w:r>
        <w:rPr>
          <w:rtl/>
        </w:rPr>
        <w:lastRenderedPageBreak/>
        <w:tab/>
      </w:r>
    </w:p>
    <w:p w14:paraId="1CC45BAF" w14:textId="6971BBDB" w:rsidR="00B04B1D" w:rsidRDefault="00844E8D" w:rsidP="001A77E4">
      <w:pPr>
        <w:pStyle w:val="NormalWeb"/>
        <w:bidi/>
        <w:spacing w:before="0" w:beforeAutospacing="0" w:after="0" w:afterAutospacing="0" w:line="480" w:lineRule="auto"/>
        <w:ind w:left="360"/>
        <w:rPr>
          <w:rFonts w:ascii="Simplified Arabic" w:hAnsi="Simplified Arabic" w:cs="Simplified Arabic" w:hint="cs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المحور </w:t>
      </w:r>
      <w:r w:rsidR="007E1B5C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الأول:</w:t>
      </w:r>
      <w:r w:rsidR="00596381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0663DA" w:rsidRPr="005B7DE1">
        <w:rPr>
          <w:b/>
          <w:bCs/>
          <w:rtl/>
        </w:rPr>
        <w:t xml:space="preserve">دقة تمثيل الهوية </w:t>
      </w:r>
      <w:proofErr w:type="gramStart"/>
      <w:r w:rsidR="000663DA" w:rsidRPr="005B7DE1">
        <w:rPr>
          <w:b/>
          <w:bCs/>
          <w:rtl/>
        </w:rPr>
        <w:t>السعودية</w:t>
      </w:r>
      <w:r w:rsidR="000663DA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596381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  <w:proofErr w:type="gramEnd"/>
    </w:p>
    <w:p w14:paraId="4B677768" w14:textId="77777777" w:rsidR="001A77E4" w:rsidRPr="005B7DE1" w:rsidRDefault="00596381" w:rsidP="001A77E4">
      <w:pPr>
        <w:jc w:val="right"/>
        <w:rPr>
          <w:rFonts w:ascii="Cambria" w:hAnsi="Cambria" w:hint="cs"/>
          <w:b/>
          <w:bCs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المحور الثاني: </w:t>
      </w:r>
      <w:r w:rsidR="001A77E4" w:rsidRPr="005B7DE1">
        <w:rPr>
          <w:rFonts w:ascii="Cambria" w:hAnsi="Cambria"/>
          <w:b/>
          <w:bCs/>
          <w:rtl/>
        </w:rPr>
        <w:t>هل الإعلانات هذه تقنعك تشتري؟</w:t>
      </w:r>
    </w:p>
    <w:tbl>
      <w:tblPr>
        <w:tblStyle w:val="GridTable6Colorful"/>
        <w:tblpPr w:leftFromText="180" w:rightFromText="180" w:vertAnchor="page" w:horzAnchor="margin" w:tblpXSpec="center" w:tblpY="3781"/>
        <w:bidiVisual/>
        <w:tblW w:w="10798" w:type="dxa"/>
        <w:tblLook w:val="04A0" w:firstRow="1" w:lastRow="0" w:firstColumn="1" w:lastColumn="0" w:noHBand="0" w:noVBand="1"/>
      </w:tblPr>
      <w:tblGrid>
        <w:gridCol w:w="1084"/>
        <w:gridCol w:w="4317"/>
        <w:gridCol w:w="1260"/>
        <w:gridCol w:w="1080"/>
        <w:gridCol w:w="900"/>
        <w:gridCol w:w="1037"/>
        <w:gridCol w:w="1120"/>
      </w:tblGrid>
      <w:tr w:rsidR="001A77E4" w:rsidRPr="00596381" w14:paraId="5477AEC2" w14:textId="77777777" w:rsidTr="001A77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98" w:type="dxa"/>
            <w:gridSpan w:val="7"/>
          </w:tcPr>
          <w:p w14:paraId="0FC6B0C2" w14:textId="77777777" w:rsidR="001A77E4" w:rsidRPr="00596381" w:rsidRDefault="001A77E4" w:rsidP="001A77E4">
            <w:pPr>
              <w:pStyle w:val="NormalWeb"/>
              <w:bidi/>
              <w:spacing w:before="0" w:beforeAutospacing="0"/>
              <w:rPr>
                <w:rFonts w:ascii="Simplified Arabic" w:hAnsi="Simplified Arabic" w:cs="Simplified Arabic"/>
                <w:sz w:val="28"/>
                <w:szCs w:val="28"/>
                <w:rtl/>
                <w:lang w:bidi="ar-MA"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حدد درجة موافقتك مع كل عبارة من العبارات </w:t>
            </w:r>
            <w:proofErr w:type="gramStart"/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التالية:ـ</w:t>
            </w:r>
            <w:proofErr w:type="gramEnd"/>
          </w:p>
        </w:tc>
      </w:tr>
      <w:tr w:rsidR="001A77E4" w:rsidRPr="00596381" w14:paraId="39DAC63B" w14:textId="77777777" w:rsidTr="001A7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0E782FBB" w14:textId="77777777" w:rsidR="001A77E4" w:rsidRPr="00596381" w:rsidRDefault="001A77E4" w:rsidP="001A77E4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الرقم</w:t>
            </w:r>
          </w:p>
        </w:tc>
        <w:tc>
          <w:tcPr>
            <w:tcW w:w="4317" w:type="dxa"/>
            <w:vAlign w:val="center"/>
          </w:tcPr>
          <w:p w14:paraId="33CBD7F3" w14:textId="77777777" w:rsidR="001A77E4" w:rsidRPr="00596381" w:rsidRDefault="001A77E4" w:rsidP="001A77E4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العبارة</w:t>
            </w:r>
          </w:p>
        </w:tc>
        <w:tc>
          <w:tcPr>
            <w:tcW w:w="1260" w:type="dxa"/>
            <w:vAlign w:val="center"/>
          </w:tcPr>
          <w:p w14:paraId="2E2855E7" w14:textId="77777777" w:rsidR="001A77E4" w:rsidRPr="00596381" w:rsidRDefault="001A77E4" w:rsidP="001A77E4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موافق بشدة</w:t>
            </w:r>
          </w:p>
        </w:tc>
        <w:tc>
          <w:tcPr>
            <w:tcW w:w="1080" w:type="dxa"/>
            <w:vAlign w:val="center"/>
          </w:tcPr>
          <w:p w14:paraId="5C74437A" w14:textId="77777777" w:rsidR="001A77E4" w:rsidRPr="00596381" w:rsidRDefault="001A77E4" w:rsidP="001A77E4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موافق</w:t>
            </w:r>
          </w:p>
        </w:tc>
        <w:tc>
          <w:tcPr>
            <w:tcW w:w="900" w:type="dxa"/>
            <w:vAlign w:val="center"/>
          </w:tcPr>
          <w:p w14:paraId="734D80E0" w14:textId="77777777" w:rsidR="001A77E4" w:rsidRPr="00596381" w:rsidRDefault="001A77E4" w:rsidP="001A77E4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محايد</w:t>
            </w:r>
          </w:p>
        </w:tc>
        <w:tc>
          <w:tcPr>
            <w:tcW w:w="1037" w:type="dxa"/>
            <w:vAlign w:val="center"/>
          </w:tcPr>
          <w:p w14:paraId="7F55FE3E" w14:textId="77777777" w:rsidR="001A77E4" w:rsidRPr="00596381" w:rsidRDefault="001A77E4" w:rsidP="001A77E4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معارض</w:t>
            </w:r>
          </w:p>
        </w:tc>
        <w:tc>
          <w:tcPr>
            <w:tcW w:w="1120" w:type="dxa"/>
            <w:vAlign w:val="center"/>
          </w:tcPr>
          <w:p w14:paraId="21078DE1" w14:textId="77777777" w:rsidR="001A77E4" w:rsidRPr="00596381" w:rsidRDefault="001A77E4" w:rsidP="001A77E4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معارض بشدة</w:t>
            </w:r>
          </w:p>
        </w:tc>
      </w:tr>
      <w:tr w:rsidR="001A77E4" w:rsidRPr="00596381" w14:paraId="3BCFC1B6" w14:textId="77777777" w:rsidTr="001A77E4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18F3A8F1" w14:textId="77777777" w:rsidR="001A77E4" w:rsidRPr="00596381" w:rsidRDefault="001A77E4" w:rsidP="001A77E4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</w:t>
            </w:r>
          </w:p>
        </w:tc>
        <w:tc>
          <w:tcPr>
            <w:tcW w:w="4317" w:type="dxa"/>
          </w:tcPr>
          <w:p w14:paraId="56A4E16B" w14:textId="77777777" w:rsidR="001A77E4" w:rsidRDefault="001A77E4" w:rsidP="001A77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</w:p>
          <w:p w14:paraId="0E68A4BC" w14:textId="77777777" w:rsidR="001A77E4" w:rsidRPr="005B7DE1" w:rsidRDefault="001A77E4" w:rsidP="001A77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</w:rPr>
            </w:pPr>
            <w:r w:rsidRPr="005B7DE1">
              <w:rPr>
                <w:rFonts w:ascii="Cambria" w:hAnsi="Cambria"/>
                <w:rtl/>
              </w:rPr>
              <w:t>هل تحس أن الذكاء الاصطناعي يقدر يضبط شكل (الشماغ أو العباية) في الإعلانات كأنها حقيقية؟</w:t>
            </w:r>
          </w:p>
          <w:p w14:paraId="5F84721F" w14:textId="77777777" w:rsidR="001A77E4" w:rsidRPr="005B7DE1" w:rsidRDefault="001A77E4" w:rsidP="001A77E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</w:rPr>
            </w:pPr>
          </w:p>
          <w:p w14:paraId="771B0772" w14:textId="77777777" w:rsidR="001A77E4" w:rsidRPr="000663DA" w:rsidRDefault="001A77E4" w:rsidP="001A77E4">
            <w:pPr>
              <w:pStyle w:val="NormalWeb"/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 w:hint="cs"/>
                <w:sz w:val="28"/>
                <w:szCs w:val="28"/>
                <w:rtl/>
              </w:rPr>
            </w:pPr>
          </w:p>
        </w:tc>
        <w:tc>
          <w:tcPr>
            <w:tcW w:w="1260" w:type="dxa"/>
          </w:tcPr>
          <w:p w14:paraId="62F987BD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19D94A16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3FFBDB19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3C113542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7B350362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1A77E4" w:rsidRPr="00596381" w14:paraId="25198763" w14:textId="77777777" w:rsidTr="001A7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2C472761" w14:textId="77777777" w:rsidR="001A77E4" w:rsidRPr="00596381" w:rsidRDefault="001A77E4" w:rsidP="001A77E4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2</w:t>
            </w:r>
          </w:p>
        </w:tc>
        <w:tc>
          <w:tcPr>
            <w:tcW w:w="4317" w:type="dxa"/>
          </w:tcPr>
          <w:p w14:paraId="40BE79EC" w14:textId="77777777" w:rsidR="001A77E4" w:rsidRDefault="001A77E4" w:rsidP="001A77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rtl/>
              </w:rPr>
            </w:pPr>
          </w:p>
          <w:p w14:paraId="665829B9" w14:textId="77777777" w:rsidR="001A77E4" w:rsidRPr="005B7DE1" w:rsidRDefault="001A77E4" w:rsidP="001A77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hint="cs"/>
              </w:rPr>
            </w:pPr>
            <w:r w:rsidRPr="005B7DE1">
              <w:rPr>
                <w:rFonts w:ascii="Cambria" w:hAnsi="Cambria"/>
                <w:rtl/>
              </w:rPr>
              <w:t>هل تفضل تشوف في الإعلان "</w:t>
            </w:r>
            <w:proofErr w:type="spellStart"/>
            <w:r w:rsidRPr="005B7DE1">
              <w:rPr>
                <w:rFonts w:ascii="Cambria" w:hAnsi="Cambria"/>
                <w:rtl/>
              </w:rPr>
              <w:t>مودل</w:t>
            </w:r>
            <w:proofErr w:type="spellEnd"/>
            <w:r w:rsidRPr="005B7DE1">
              <w:rPr>
                <w:rFonts w:ascii="Cambria" w:hAnsi="Cambria"/>
                <w:rtl/>
              </w:rPr>
              <w:t>" سعودي حقيقي ولا "شخصية" مصنوعة بالذكاء الاصطناعي ملامحها مثالية بزيادة؟</w:t>
            </w:r>
          </w:p>
          <w:p w14:paraId="5F4599FD" w14:textId="77777777" w:rsidR="001A77E4" w:rsidRPr="000663DA" w:rsidRDefault="001A77E4" w:rsidP="001A77E4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60" w:type="dxa"/>
          </w:tcPr>
          <w:p w14:paraId="0C315B73" w14:textId="77777777" w:rsidR="001A77E4" w:rsidRPr="00596381" w:rsidRDefault="001A77E4" w:rsidP="001A77E4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5C8E0AC4" w14:textId="77777777" w:rsidR="001A77E4" w:rsidRPr="00596381" w:rsidRDefault="001A77E4" w:rsidP="001A77E4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503FDFB0" w14:textId="77777777" w:rsidR="001A77E4" w:rsidRPr="00596381" w:rsidRDefault="001A77E4" w:rsidP="001A77E4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3D753EA6" w14:textId="77777777" w:rsidR="001A77E4" w:rsidRPr="00596381" w:rsidRDefault="001A77E4" w:rsidP="001A77E4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55F14CBB" w14:textId="77777777" w:rsidR="001A77E4" w:rsidRPr="00596381" w:rsidRDefault="001A77E4" w:rsidP="001A77E4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1A77E4" w:rsidRPr="00596381" w14:paraId="083AE501" w14:textId="77777777" w:rsidTr="001A77E4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5F6BB88E" w14:textId="77777777" w:rsidR="001A77E4" w:rsidRPr="00596381" w:rsidRDefault="001A77E4" w:rsidP="001A77E4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3</w:t>
            </w:r>
          </w:p>
        </w:tc>
        <w:tc>
          <w:tcPr>
            <w:tcW w:w="4317" w:type="dxa"/>
          </w:tcPr>
          <w:p w14:paraId="42940663" w14:textId="77777777" w:rsidR="001A77E4" w:rsidRDefault="001A77E4" w:rsidP="001A77E4">
            <w:pPr>
              <w:ind w:left="3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rtl/>
              </w:rPr>
            </w:pPr>
          </w:p>
          <w:p w14:paraId="43C5E5E5" w14:textId="77777777" w:rsidR="001A77E4" w:rsidRDefault="001A77E4" w:rsidP="001A77E4">
            <w:pPr>
              <w:ind w:left="3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rtl/>
              </w:rPr>
            </w:pPr>
            <w:r w:rsidRPr="005B7DE1">
              <w:rPr>
                <w:rFonts w:ascii="Cambria" w:hAnsi="Cambria"/>
                <w:rtl/>
              </w:rPr>
              <w:t>هل تزيد ثقتك في الشركة إذا كتبت بوضوح: "هذا الإعلان صُمم بالذكاء الاصطناعي</w:t>
            </w:r>
            <w:r>
              <w:rPr>
                <w:rFonts w:ascii="Cambria" w:hAnsi="Cambria" w:hint="cs"/>
                <w:rtl/>
              </w:rPr>
              <w:t xml:space="preserve">؟ </w:t>
            </w:r>
          </w:p>
          <w:p w14:paraId="1A116B8B" w14:textId="77777777" w:rsidR="001A77E4" w:rsidRPr="000663DA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60" w:type="dxa"/>
          </w:tcPr>
          <w:p w14:paraId="295775CF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1B4F5686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4DB721BB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0595CE9D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5F24220B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1A77E4" w:rsidRPr="00596381" w14:paraId="284B658E" w14:textId="77777777" w:rsidTr="001A77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56700525" w14:textId="77777777" w:rsidR="001A77E4" w:rsidRPr="00596381" w:rsidRDefault="001A77E4" w:rsidP="001A77E4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4</w:t>
            </w:r>
          </w:p>
        </w:tc>
        <w:tc>
          <w:tcPr>
            <w:tcW w:w="4317" w:type="dxa"/>
          </w:tcPr>
          <w:p w14:paraId="2282359C" w14:textId="77777777" w:rsidR="001A77E4" w:rsidRDefault="001A77E4" w:rsidP="001A77E4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rtl/>
              </w:rPr>
            </w:pPr>
          </w:p>
          <w:p w14:paraId="784F5AFD" w14:textId="77777777" w:rsidR="001A77E4" w:rsidRDefault="001A77E4" w:rsidP="001A77E4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  <w:rtl/>
              </w:rPr>
            </w:pPr>
          </w:p>
          <w:p w14:paraId="17629A64" w14:textId="77777777" w:rsidR="001A77E4" w:rsidRPr="005B7DE1" w:rsidRDefault="001A77E4" w:rsidP="001A77E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</w:rPr>
            </w:pPr>
            <w:r w:rsidRPr="005B7DE1">
              <w:rPr>
                <w:rFonts w:ascii="Cambria" w:hAnsi="Cambria"/>
                <w:rtl/>
              </w:rPr>
              <w:t>لو شفت إعلان مصمم خصيصاً لذوقك واهتمامك عن طريق الذكاء الاصطناعي، هل هذا يحمسك تشتري المنتج؟</w:t>
            </w:r>
          </w:p>
          <w:p w14:paraId="3CC9B92F" w14:textId="77777777" w:rsidR="001A77E4" w:rsidRPr="001A77E4" w:rsidRDefault="001A77E4" w:rsidP="001A77E4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60" w:type="dxa"/>
          </w:tcPr>
          <w:p w14:paraId="21D20529" w14:textId="77777777" w:rsidR="001A77E4" w:rsidRPr="00596381" w:rsidRDefault="001A77E4" w:rsidP="001A77E4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111CBB82" w14:textId="77777777" w:rsidR="001A77E4" w:rsidRPr="00596381" w:rsidRDefault="001A77E4" w:rsidP="001A77E4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165213E4" w14:textId="77777777" w:rsidR="001A77E4" w:rsidRPr="00596381" w:rsidRDefault="001A77E4" w:rsidP="001A77E4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65D1C501" w14:textId="77777777" w:rsidR="001A77E4" w:rsidRPr="00596381" w:rsidRDefault="001A77E4" w:rsidP="001A77E4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3B7F9387" w14:textId="77777777" w:rsidR="001A77E4" w:rsidRPr="00596381" w:rsidRDefault="001A77E4" w:rsidP="001A77E4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1A77E4" w:rsidRPr="00596381" w14:paraId="60773770" w14:textId="77777777" w:rsidTr="001A77E4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</w:tcPr>
          <w:p w14:paraId="6F83C54F" w14:textId="77777777" w:rsidR="001A77E4" w:rsidRPr="00596381" w:rsidRDefault="001A77E4" w:rsidP="001A77E4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596381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5</w:t>
            </w:r>
          </w:p>
        </w:tc>
        <w:tc>
          <w:tcPr>
            <w:tcW w:w="4317" w:type="dxa"/>
          </w:tcPr>
          <w:p w14:paraId="2D3567E7" w14:textId="77777777" w:rsidR="001A77E4" w:rsidRDefault="001A77E4" w:rsidP="001A77E4">
            <w:pPr>
              <w:ind w:left="3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rtl/>
              </w:rPr>
            </w:pPr>
          </w:p>
          <w:p w14:paraId="74DFDAA9" w14:textId="77777777" w:rsidR="001A77E4" w:rsidRDefault="001A77E4" w:rsidP="001A77E4">
            <w:pPr>
              <w:ind w:left="36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rtl/>
              </w:rPr>
            </w:pPr>
            <w:r w:rsidRPr="005B7DE1">
              <w:rPr>
                <w:rFonts w:ascii="Cambria" w:hAnsi="Cambria"/>
                <w:rtl/>
              </w:rPr>
              <w:t>هل تزيد ثقتك في الشركة إذا كتبت بوضوح: "هذا الإعلان صُمم بالذكاء الاصطناعي</w:t>
            </w:r>
            <w:r>
              <w:rPr>
                <w:rFonts w:ascii="Cambria" w:hAnsi="Cambria" w:hint="cs"/>
                <w:rtl/>
              </w:rPr>
              <w:t xml:space="preserve">؟ </w:t>
            </w:r>
          </w:p>
          <w:p w14:paraId="4AD48C1E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260" w:type="dxa"/>
          </w:tcPr>
          <w:p w14:paraId="57102527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216E233C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194A7503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5877C11D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05386B40" w14:textId="77777777" w:rsidR="001A77E4" w:rsidRPr="00596381" w:rsidRDefault="001A77E4" w:rsidP="001A77E4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</w:tbl>
    <w:p w14:paraId="164DA6B9" w14:textId="5B5CB988" w:rsidR="001A77E4" w:rsidRPr="005B7DE1" w:rsidRDefault="001A77E4" w:rsidP="001A77E4">
      <w:pPr>
        <w:jc w:val="right"/>
        <w:rPr>
          <w:b/>
          <w:bCs/>
        </w:rPr>
      </w:pPr>
    </w:p>
    <w:p w14:paraId="1A7E93EA" w14:textId="4B40AE54" w:rsidR="00596381" w:rsidRDefault="00596381" w:rsidP="00596381">
      <w:pPr>
        <w:pStyle w:val="NormalWeb"/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3F0C44A7" w14:textId="77777777" w:rsidR="00C259CB" w:rsidRDefault="00C259CB" w:rsidP="00C259CB">
      <w:pPr>
        <w:pStyle w:val="NormalWeb"/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8F5B157" w14:textId="62E4F902" w:rsidR="001A77E4" w:rsidRPr="005B7DE1" w:rsidRDefault="00287B16" w:rsidP="001A77E4">
      <w:pPr>
        <w:jc w:val="right"/>
        <w:rPr>
          <w:b/>
          <w:bCs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المحور </w:t>
      </w:r>
      <w:proofErr w:type="gramStart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الثالث: </w:t>
      </w:r>
      <w:r w:rsidR="001A77E4" w:rsidRPr="001A77E4">
        <w:rPr>
          <w:b/>
          <w:bCs/>
          <w:rtl/>
        </w:rPr>
        <w:t xml:space="preserve"> </w:t>
      </w:r>
      <w:r w:rsidR="001A77E4" w:rsidRPr="005B7DE1">
        <w:rPr>
          <w:b/>
          <w:bCs/>
          <w:rtl/>
        </w:rPr>
        <w:t>الأمان</w:t>
      </w:r>
      <w:proofErr w:type="gramEnd"/>
      <w:r w:rsidR="001A77E4" w:rsidRPr="005B7DE1">
        <w:rPr>
          <w:b/>
          <w:bCs/>
          <w:rtl/>
        </w:rPr>
        <w:t xml:space="preserve"> </w:t>
      </w:r>
      <w:proofErr w:type="gramStart"/>
      <w:r w:rsidR="001A77E4" w:rsidRPr="005B7DE1">
        <w:rPr>
          <w:b/>
          <w:bCs/>
          <w:rtl/>
        </w:rPr>
        <w:t>والثقة</w:t>
      </w:r>
      <w:r w:rsidR="001A77E4">
        <w:rPr>
          <w:rFonts w:hint="cs"/>
          <w:b/>
          <w:bCs/>
          <w:rtl/>
        </w:rPr>
        <w:t xml:space="preserve"> :</w:t>
      </w:r>
      <w:proofErr w:type="gramEnd"/>
      <w:r w:rsidR="001A77E4">
        <w:rPr>
          <w:rFonts w:hint="cs"/>
          <w:b/>
          <w:bCs/>
          <w:rtl/>
        </w:rPr>
        <w:t xml:space="preserve"> </w:t>
      </w:r>
    </w:p>
    <w:p w14:paraId="696C08C0" w14:textId="77777777" w:rsidR="001A77E4" w:rsidRPr="005B7DE1" w:rsidRDefault="001A77E4" w:rsidP="001A77E4">
      <w:pPr>
        <w:ind w:left="360"/>
        <w:jc w:val="right"/>
        <w:rPr>
          <w:b/>
          <w:bCs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سؤال </w:t>
      </w:r>
      <w:proofErr w:type="gramStart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مفتوح :</w:t>
      </w:r>
      <w:proofErr w:type="gramEnd"/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</w:t>
      </w:r>
      <w:r w:rsidRPr="005B7DE1">
        <w:rPr>
          <w:rtl/>
        </w:rPr>
        <w:t>هل تخاف أن الشركات تستخدم الذكاء الاصطناعي عشان تزور تعليقات الناس أو تجاربهم مع المنتجات</w:t>
      </w:r>
      <w:r w:rsidRPr="005B7DE1">
        <w:rPr>
          <w:b/>
          <w:bCs/>
          <w:rtl/>
        </w:rPr>
        <w:t>؟</w:t>
      </w:r>
    </w:p>
    <w:p w14:paraId="710144A2" w14:textId="7098AAE1" w:rsidR="00287B16" w:rsidRPr="001A77E4" w:rsidRDefault="00287B16" w:rsidP="001A77E4">
      <w:pPr>
        <w:pStyle w:val="NormalWeb"/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1EBAC9B" w14:textId="77777777" w:rsidR="00C259CB" w:rsidRDefault="00C259CB" w:rsidP="00C259CB">
      <w:pPr>
        <w:pStyle w:val="NormalWeb"/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9C5AD30" w14:textId="28E38932" w:rsidR="00547049" w:rsidRDefault="00596381" w:rsidP="00547049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المحور ال</w:t>
      </w:r>
      <w:r w:rsidR="00287B16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رابع</w:t>
      </w:r>
      <w:r w:rsidR="00547049" w:rsidRPr="00C603E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: بيانات المبحوث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:</w:t>
      </w:r>
      <w:r w:rsidR="00547049">
        <w:rPr>
          <w:rFonts w:ascii="Simplified Arabic" w:hAnsi="Simplified Arabic" w:cs="Simplified Arabic"/>
          <w:sz w:val="28"/>
          <w:szCs w:val="28"/>
          <w:rtl/>
        </w:rPr>
        <w:br/>
      </w:r>
      <w:r w:rsidR="00547049"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عزيزي المشارك، يرجى اختيار الإجابة التي تنطبق عليك</w:t>
      </w:r>
      <w:r w:rsidR="00547049"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60792C14" w14:textId="77777777" w:rsidR="00287B16" w:rsidRDefault="00287B16" w:rsidP="00287B16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0F91E960" w14:textId="55D5C23F" w:rsidR="00547049" w:rsidRPr="00C603ED" w:rsidRDefault="00596381" w:rsidP="00547049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النوع:</w:t>
      </w:r>
    </w:p>
    <w:p w14:paraId="6BB2CC22" w14:textId="43A4A02F" w:rsidR="00547049" w:rsidRDefault="00547049" w:rsidP="00547049">
      <w:pPr>
        <w:pStyle w:val="ListParagraph"/>
        <w:numPr>
          <w:ilvl w:val="0"/>
          <w:numId w:val="1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ذكر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454E2066" w14:textId="6B9AB711" w:rsidR="00547049" w:rsidRDefault="00547049" w:rsidP="00547049">
      <w:pPr>
        <w:pStyle w:val="ListParagraph"/>
        <w:numPr>
          <w:ilvl w:val="0"/>
          <w:numId w:val="1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أنثى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46C83D2" w14:textId="77777777" w:rsidR="00596381" w:rsidRPr="00A2422A" w:rsidRDefault="00596381" w:rsidP="00596381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613DC032" w14:textId="77777777" w:rsidR="00547049" w:rsidRDefault="00547049" w:rsidP="00547049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العمر</w:t>
      </w:r>
      <w:r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19E492EC" w14:textId="590E1F26" w:rsidR="00215839" w:rsidRPr="00E12264" w:rsidRDefault="00C259CB" w:rsidP="00215839">
      <w:pPr>
        <w:pStyle w:val="ListParagraph"/>
        <w:numPr>
          <w:ilvl w:val="0"/>
          <w:numId w:val="1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>..............</w:t>
      </w:r>
      <w:r w:rsidR="00596381">
        <w:rPr>
          <w:rFonts w:ascii="Simplified Arabic" w:hAnsi="Simplified Arabic" w:cs="Simplified Arabic" w:hint="cs"/>
          <w:sz w:val="28"/>
          <w:szCs w:val="28"/>
          <w:rtl/>
          <w:lang w:bidi="ar-MA"/>
        </w:rPr>
        <w:t>.</w:t>
      </w:r>
    </w:p>
    <w:p w14:paraId="3587ADAE" w14:textId="25CDC193" w:rsidR="00215839" w:rsidRPr="00E12264" w:rsidRDefault="00C259CB" w:rsidP="00215839">
      <w:pPr>
        <w:pStyle w:val="ListParagraph"/>
        <w:numPr>
          <w:ilvl w:val="0"/>
          <w:numId w:val="1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>..............</w:t>
      </w:r>
      <w:r w:rsidR="00596381">
        <w:rPr>
          <w:rFonts w:ascii="Simplified Arabic" w:hAnsi="Simplified Arabic" w:cs="Simplified Arabic" w:hint="cs"/>
          <w:sz w:val="28"/>
          <w:szCs w:val="28"/>
          <w:rtl/>
          <w:lang w:bidi="ar-MA"/>
        </w:rPr>
        <w:t>.</w:t>
      </w:r>
    </w:p>
    <w:p w14:paraId="70462AA6" w14:textId="77777777" w:rsidR="00C259CB" w:rsidRPr="00E12264" w:rsidRDefault="00C259CB" w:rsidP="00C259CB">
      <w:pPr>
        <w:pStyle w:val="ListParagraph"/>
        <w:numPr>
          <w:ilvl w:val="0"/>
          <w:numId w:val="1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>...............</w:t>
      </w:r>
    </w:p>
    <w:p w14:paraId="4EDF11B9" w14:textId="77777777" w:rsidR="00C259CB" w:rsidRPr="00E12264" w:rsidRDefault="00C259CB" w:rsidP="00C259CB">
      <w:pPr>
        <w:pStyle w:val="ListParagraph"/>
        <w:numPr>
          <w:ilvl w:val="0"/>
          <w:numId w:val="1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>...............</w:t>
      </w:r>
    </w:p>
    <w:p w14:paraId="1024D577" w14:textId="77777777" w:rsidR="00596381" w:rsidRPr="00E12264" w:rsidRDefault="00596381" w:rsidP="00596381">
      <w:pPr>
        <w:pStyle w:val="ListParagraph"/>
        <w:bidi/>
        <w:spacing w:line="240" w:lineRule="auto"/>
        <w:ind w:left="1080"/>
        <w:jc w:val="both"/>
        <w:rPr>
          <w:rFonts w:ascii="Simplified Arabic" w:hAnsi="Simplified Arabic" w:cs="Simplified Arabic"/>
          <w:sz w:val="28"/>
          <w:szCs w:val="28"/>
        </w:rPr>
      </w:pPr>
    </w:p>
    <w:p w14:paraId="2829BF9D" w14:textId="77777777" w:rsidR="00547049" w:rsidRPr="00C603ED" w:rsidRDefault="00547049" w:rsidP="00547049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المستوى التعليمي</w:t>
      </w:r>
      <w:r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64A8AAC5" w14:textId="77777777" w:rsidR="00547049" w:rsidRDefault="00547049" w:rsidP="00547049">
      <w:pPr>
        <w:pStyle w:val="ListParagraph"/>
        <w:numPr>
          <w:ilvl w:val="0"/>
          <w:numId w:val="1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ثانوي أو أقل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35AC455F" w14:textId="77777777" w:rsidR="00547049" w:rsidRPr="00A2422A" w:rsidRDefault="00547049" w:rsidP="00547049">
      <w:pPr>
        <w:pStyle w:val="ListParagraph"/>
        <w:numPr>
          <w:ilvl w:val="0"/>
          <w:numId w:val="1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>دبلوم.</w:t>
      </w:r>
    </w:p>
    <w:p w14:paraId="2CEE2661" w14:textId="77777777" w:rsidR="00547049" w:rsidRPr="00A2422A" w:rsidRDefault="00547049" w:rsidP="00547049">
      <w:pPr>
        <w:pStyle w:val="ListParagraph"/>
        <w:numPr>
          <w:ilvl w:val="0"/>
          <w:numId w:val="1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بكالوريوس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47431B0C" w14:textId="77777777" w:rsidR="00547049" w:rsidRDefault="00547049" w:rsidP="00547049">
      <w:pPr>
        <w:pStyle w:val="ListParagraph"/>
        <w:numPr>
          <w:ilvl w:val="0"/>
          <w:numId w:val="1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دراسات عليا (ماجستير/دكتوراه)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4A308D2C" w14:textId="77777777" w:rsidR="00596381" w:rsidRDefault="00596381" w:rsidP="00596381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6698E491" w14:textId="2F71E60F" w:rsidR="00E12264" w:rsidRDefault="00596381" w:rsidP="00E12264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lastRenderedPageBreak/>
        <w:t>متوسط الدخل الشهري للأسرة</w:t>
      </w:r>
      <w:r w:rsidR="00E12264"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:</w:t>
      </w:r>
    </w:p>
    <w:p w14:paraId="1285860A" w14:textId="4B73A7E6" w:rsidR="00E12264" w:rsidRPr="003A4B9E" w:rsidRDefault="00596381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................. .</w:t>
      </w:r>
    </w:p>
    <w:p w14:paraId="4F6A6848" w14:textId="77777777" w:rsidR="00596381" w:rsidRDefault="00596381" w:rsidP="00596381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................. .</w:t>
      </w:r>
    </w:p>
    <w:p w14:paraId="2E2EFDF5" w14:textId="77777777" w:rsidR="00596381" w:rsidRPr="003A4B9E" w:rsidRDefault="00596381" w:rsidP="00596381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................. .</w:t>
      </w:r>
    </w:p>
    <w:p w14:paraId="7845F0AC" w14:textId="77777777" w:rsidR="00596381" w:rsidRDefault="00596381" w:rsidP="00596381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632872EC" w14:textId="77777777" w:rsidR="00287B16" w:rsidRDefault="00287B16" w:rsidP="00287B16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68CAB56D" w14:textId="77777777" w:rsidR="00287B16" w:rsidRDefault="00287B16" w:rsidP="00287B16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4612CC7C" w14:textId="77777777" w:rsidR="00287B16" w:rsidRDefault="00287B16" w:rsidP="00287B16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A4BCCA1" w14:textId="77777777" w:rsidR="00287B16" w:rsidRPr="003A4B9E" w:rsidRDefault="00287B16" w:rsidP="00287B16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1FD017D2" w14:textId="6ADE1F2D" w:rsidR="00E12264" w:rsidRDefault="00E12264" w:rsidP="00E12264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هل سبق لك السفر للخارج</w:t>
      </w:r>
      <w:r w:rsidR="00596381"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؟</w:t>
      </w:r>
    </w:p>
    <w:p w14:paraId="0D2EA809" w14:textId="5BD16310" w:rsidR="00E12264" w:rsidRDefault="00E12264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نعم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1F12574" w14:textId="0AD24C76" w:rsidR="00E12264" w:rsidRDefault="00E12264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="00596381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577E2747" w14:textId="77777777" w:rsidR="00E12264" w:rsidRPr="003A4B9E" w:rsidRDefault="00E12264" w:rsidP="00E12264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2B36B838" w14:textId="77777777" w:rsidR="00E12264" w:rsidRDefault="00E12264" w:rsidP="00E12264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أسباب السفر للخارج:</w:t>
      </w:r>
    </w:p>
    <w:p w14:paraId="6D461774" w14:textId="3F5183C5" w:rsidR="00E12264" w:rsidRDefault="00596381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12264">
        <w:rPr>
          <w:rFonts w:ascii="Simplified Arabic" w:hAnsi="Simplified Arabic" w:cs="Simplified Arabic" w:hint="cs"/>
          <w:sz w:val="28"/>
          <w:szCs w:val="28"/>
          <w:rtl/>
        </w:rPr>
        <w:t>لتعليم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4FEB88C" w14:textId="6537E69D" w:rsidR="00E12264" w:rsidRDefault="00596381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12264">
        <w:rPr>
          <w:rFonts w:ascii="Simplified Arabic" w:hAnsi="Simplified Arabic" w:cs="Simplified Arabic" w:hint="cs"/>
          <w:sz w:val="28"/>
          <w:szCs w:val="28"/>
          <w:rtl/>
        </w:rPr>
        <w:t>لسياحة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2AFAB2FE" w14:textId="3AD479CF" w:rsidR="00E12264" w:rsidRDefault="00596381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12264">
        <w:rPr>
          <w:rFonts w:ascii="Simplified Arabic" w:hAnsi="Simplified Arabic" w:cs="Simplified Arabic" w:hint="cs"/>
          <w:sz w:val="28"/>
          <w:szCs w:val="28"/>
          <w:rtl/>
        </w:rPr>
        <w:t>لعلاج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484A58D" w14:textId="4F241921" w:rsidR="00E12264" w:rsidRPr="00E12264" w:rsidRDefault="00596381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="00E12264">
        <w:rPr>
          <w:rFonts w:ascii="Simplified Arabic" w:hAnsi="Simplified Arabic" w:cs="Simplified Arabic" w:hint="cs"/>
          <w:sz w:val="28"/>
          <w:szCs w:val="28"/>
          <w:rtl/>
        </w:rPr>
        <w:t>لعمل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7E85F8BF" w14:textId="06A373B1" w:rsidR="00287B16" w:rsidRPr="00287B16" w:rsidRDefault="00287B16" w:rsidP="00287B16">
      <w:pPr>
        <w:pStyle w:val="NormalWeb"/>
        <w:bidi/>
        <w:ind w:left="720"/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87B1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شكرًا لتعاونك مع الباحث،</w:t>
      </w:r>
    </w:p>
    <w:p w14:paraId="129B0914" w14:textId="3B7D7EE1" w:rsidR="00287B16" w:rsidRPr="00287B16" w:rsidRDefault="00287B16" w:rsidP="00287B16">
      <w:pPr>
        <w:pStyle w:val="NormalWeb"/>
        <w:bidi/>
        <w:ind w:left="720"/>
        <w:jc w:val="right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87B1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مع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خالص</w:t>
      </w:r>
      <w:r w:rsidRPr="00287B1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الشكر و</w:t>
      </w:r>
      <w:r w:rsidRPr="00287B1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التقدير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.</w:t>
      </w:r>
    </w:p>
    <w:p w14:paraId="3F7F93E0" w14:textId="26D348C2" w:rsidR="003A4B9E" w:rsidRPr="003A4B9E" w:rsidRDefault="003A4B9E" w:rsidP="003A4B9E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sectPr w:rsidR="003A4B9E" w:rsidRPr="003A4B9E" w:rsidSect="00640400">
      <w:footerReference w:type="default" r:id="rId9"/>
      <w:pgSz w:w="12240" w:h="15840"/>
      <w:pgMar w:top="1440" w:right="1440" w:bottom="1440" w:left="1440" w:header="720" w:footer="720" w:gutter="0"/>
      <w:pgBorders w:offsetFrom="page">
        <w:top w:val="thickThinSmallGap" w:sz="24" w:space="24" w:color="auto"/>
        <w:left w:val="thickThinSmallGap" w:sz="24" w:space="24" w:color="auto"/>
        <w:bottom w:val="thickThinSmallGap" w:sz="24" w:space="24" w:color="auto"/>
        <w:right w:val="thickThinSmall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A2EEF" w14:textId="77777777" w:rsidR="00D331D7" w:rsidRDefault="00D331D7" w:rsidP="00687B63">
      <w:pPr>
        <w:spacing w:after="0" w:line="240" w:lineRule="auto"/>
      </w:pPr>
      <w:r>
        <w:separator/>
      </w:r>
    </w:p>
  </w:endnote>
  <w:endnote w:type="continuationSeparator" w:id="0">
    <w:p w14:paraId="289989C0" w14:textId="77777777" w:rsidR="00D331D7" w:rsidRDefault="00D331D7" w:rsidP="00687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51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784CCF5" w14:textId="539B40F5" w:rsidR="00640400" w:rsidRDefault="0064040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ACDE4BB" w14:textId="77777777" w:rsidR="00687B63" w:rsidRDefault="00687B63">
    <w:pPr>
      <w:pStyle w:val="Footer"/>
      <w:rPr>
        <w:lang w:bidi="ar-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B2FE1" w14:textId="77777777" w:rsidR="00D331D7" w:rsidRDefault="00D331D7" w:rsidP="00687B63">
      <w:pPr>
        <w:spacing w:after="0" w:line="240" w:lineRule="auto"/>
      </w:pPr>
      <w:r>
        <w:separator/>
      </w:r>
    </w:p>
  </w:footnote>
  <w:footnote w:type="continuationSeparator" w:id="0">
    <w:p w14:paraId="0F0A42AF" w14:textId="77777777" w:rsidR="00D331D7" w:rsidRDefault="00D331D7" w:rsidP="00687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C22DE"/>
    <w:multiLevelType w:val="hybridMultilevel"/>
    <w:tmpl w:val="96AA5C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2A6277"/>
    <w:multiLevelType w:val="hybridMultilevel"/>
    <w:tmpl w:val="73BC9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5574A"/>
    <w:multiLevelType w:val="hybridMultilevel"/>
    <w:tmpl w:val="CCB03856"/>
    <w:lvl w:ilvl="0" w:tplc="CE089C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C0D79"/>
    <w:multiLevelType w:val="hybridMultilevel"/>
    <w:tmpl w:val="27705F44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8D71EB"/>
    <w:multiLevelType w:val="multilevel"/>
    <w:tmpl w:val="3AC4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3E12D1"/>
    <w:multiLevelType w:val="multilevel"/>
    <w:tmpl w:val="26C6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F20DFC"/>
    <w:multiLevelType w:val="hybridMultilevel"/>
    <w:tmpl w:val="43882E12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1F4BDE"/>
    <w:multiLevelType w:val="hybridMultilevel"/>
    <w:tmpl w:val="AB1A70EC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8878A7"/>
    <w:multiLevelType w:val="multilevel"/>
    <w:tmpl w:val="DF2AC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540FB"/>
    <w:multiLevelType w:val="hybridMultilevel"/>
    <w:tmpl w:val="50EA9F14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DC059C"/>
    <w:multiLevelType w:val="hybridMultilevel"/>
    <w:tmpl w:val="D5E8A2F6"/>
    <w:lvl w:ilvl="0" w:tplc="E93C5FFC">
      <w:start w:val="1"/>
      <w:numFmt w:val="bullet"/>
      <w:lvlText w:val=""/>
      <w:lvlJc w:val="left"/>
      <w:pPr>
        <w:ind w:left="10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F0565B9"/>
    <w:multiLevelType w:val="hybridMultilevel"/>
    <w:tmpl w:val="0AA601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6B2DF9"/>
    <w:multiLevelType w:val="multilevel"/>
    <w:tmpl w:val="A5649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E52076"/>
    <w:multiLevelType w:val="hybridMultilevel"/>
    <w:tmpl w:val="2812B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B4769"/>
    <w:multiLevelType w:val="multilevel"/>
    <w:tmpl w:val="91308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235016"/>
    <w:multiLevelType w:val="hybridMultilevel"/>
    <w:tmpl w:val="15EED0CC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C7531C"/>
    <w:multiLevelType w:val="hybridMultilevel"/>
    <w:tmpl w:val="B7F26CD8"/>
    <w:lvl w:ilvl="0" w:tplc="E93C5FFC">
      <w:start w:val="1"/>
      <w:numFmt w:val="bullet"/>
      <w:lvlText w:val=""/>
      <w:lvlJc w:val="left"/>
      <w:pPr>
        <w:ind w:left="10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DE420CD"/>
    <w:multiLevelType w:val="multilevel"/>
    <w:tmpl w:val="2CF40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1249E1"/>
    <w:multiLevelType w:val="hybridMultilevel"/>
    <w:tmpl w:val="087CBA40"/>
    <w:lvl w:ilvl="0" w:tplc="E93C5FFC">
      <w:start w:val="1"/>
      <w:numFmt w:val="bullet"/>
      <w:lvlText w:val="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421597A"/>
    <w:multiLevelType w:val="hybridMultilevel"/>
    <w:tmpl w:val="CA5A92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122CF1"/>
    <w:multiLevelType w:val="multilevel"/>
    <w:tmpl w:val="BE6A6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1C2A86"/>
    <w:multiLevelType w:val="hybridMultilevel"/>
    <w:tmpl w:val="5BF8A73A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4377522">
    <w:abstractNumId w:val="5"/>
  </w:num>
  <w:num w:numId="2" w16cid:durableId="381712621">
    <w:abstractNumId w:val="17"/>
  </w:num>
  <w:num w:numId="3" w16cid:durableId="1960453119">
    <w:abstractNumId w:val="20"/>
  </w:num>
  <w:num w:numId="4" w16cid:durableId="582300419">
    <w:abstractNumId w:val="4"/>
  </w:num>
  <w:num w:numId="5" w16cid:durableId="1499423562">
    <w:abstractNumId w:val="8"/>
  </w:num>
  <w:num w:numId="6" w16cid:durableId="53048124">
    <w:abstractNumId w:val="12"/>
  </w:num>
  <w:num w:numId="7" w16cid:durableId="156657826">
    <w:abstractNumId w:val="13"/>
  </w:num>
  <w:num w:numId="8" w16cid:durableId="1159927337">
    <w:abstractNumId w:val="19"/>
  </w:num>
  <w:num w:numId="9" w16cid:durableId="1265965521">
    <w:abstractNumId w:val="1"/>
  </w:num>
  <w:num w:numId="10" w16cid:durableId="206112457">
    <w:abstractNumId w:val="2"/>
  </w:num>
  <w:num w:numId="11" w16cid:durableId="2095667552">
    <w:abstractNumId w:val="0"/>
  </w:num>
  <w:num w:numId="12" w16cid:durableId="1665550612">
    <w:abstractNumId w:val="9"/>
  </w:num>
  <w:num w:numId="13" w16cid:durableId="1575895098">
    <w:abstractNumId w:val="6"/>
  </w:num>
  <w:num w:numId="14" w16cid:durableId="1682391557">
    <w:abstractNumId w:val="21"/>
  </w:num>
  <w:num w:numId="15" w16cid:durableId="297805410">
    <w:abstractNumId w:val="3"/>
  </w:num>
  <w:num w:numId="16" w16cid:durableId="1077628779">
    <w:abstractNumId w:val="11"/>
  </w:num>
  <w:num w:numId="17" w16cid:durableId="144664709">
    <w:abstractNumId w:val="14"/>
  </w:num>
  <w:num w:numId="18" w16cid:durableId="478226986">
    <w:abstractNumId w:val="10"/>
  </w:num>
  <w:num w:numId="19" w16cid:durableId="1019545390">
    <w:abstractNumId w:val="16"/>
  </w:num>
  <w:num w:numId="20" w16cid:durableId="1038049772">
    <w:abstractNumId w:val="18"/>
  </w:num>
  <w:num w:numId="21" w16cid:durableId="916210820">
    <w:abstractNumId w:val="7"/>
  </w:num>
  <w:num w:numId="22" w16cid:durableId="126283927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FFA"/>
    <w:rsid w:val="00010B05"/>
    <w:rsid w:val="000663DA"/>
    <w:rsid w:val="001A77E4"/>
    <w:rsid w:val="001C3061"/>
    <w:rsid w:val="00215839"/>
    <w:rsid w:val="00271152"/>
    <w:rsid w:val="00287B16"/>
    <w:rsid w:val="00315077"/>
    <w:rsid w:val="003238FA"/>
    <w:rsid w:val="003A4B9E"/>
    <w:rsid w:val="003D4C1E"/>
    <w:rsid w:val="00406D22"/>
    <w:rsid w:val="00462331"/>
    <w:rsid w:val="00481968"/>
    <w:rsid w:val="004A59C9"/>
    <w:rsid w:val="00547049"/>
    <w:rsid w:val="00596381"/>
    <w:rsid w:val="00640400"/>
    <w:rsid w:val="00687B63"/>
    <w:rsid w:val="006B4FFA"/>
    <w:rsid w:val="006C7AC8"/>
    <w:rsid w:val="006D5F8D"/>
    <w:rsid w:val="007E1B5C"/>
    <w:rsid w:val="00844E8D"/>
    <w:rsid w:val="00863DB3"/>
    <w:rsid w:val="008B39C8"/>
    <w:rsid w:val="009C7249"/>
    <w:rsid w:val="00A2422A"/>
    <w:rsid w:val="00B04B1D"/>
    <w:rsid w:val="00C014B8"/>
    <w:rsid w:val="00C0160C"/>
    <w:rsid w:val="00C259CB"/>
    <w:rsid w:val="00C603ED"/>
    <w:rsid w:val="00D331D7"/>
    <w:rsid w:val="00D967BA"/>
    <w:rsid w:val="00DA7127"/>
    <w:rsid w:val="00DB78DF"/>
    <w:rsid w:val="00E12264"/>
    <w:rsid w:val="00FD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A7FC3"/>
  <w15:chartTrackingRefBased/>
  <w15:docId w15:val="{E7C432A8-D68C-44C2-A2E2-28795EBC1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05"/>
  </w:style>
  <w:style w:type="paragraph" w:styleId="Heading1">
    <w:name w:val="heading 1"/>
    <w:basedOn w:val="Normal"/>
    <w:next w:val="Normal"/>
    <w:link w:val="Heading1Char"/>
    <w:uiPriority w:val="9"/>
    <w:qFormat/>
    <w:rsid w:val="006B4F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F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F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F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F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F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F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F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F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F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F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F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F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F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F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F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F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F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F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F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F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F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F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F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F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F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F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F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FF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10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87B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B63"/>
  </w:style>
  <w:style w:type="paragraph" w:styleId="Footer">
    <w:name w:val="footer"/>
    <w:basedOn w:val="Normal"/>
    <w:link w:val="FooterChar"/>
    <w:uiPriority w:val="99"/>
    <w:unhideWhenUsed/>
    <w:rsid w:val="00687B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B63"/>
  </w:style>
  <w:style w:type="paragraph" w:styleId="NoSpacing">
    <w:name w:val="No Spacing"/>
    <w:link w:val="NoSpacingChar"/>
    <w:uiPriority w:val="1"/>
    <w:qFormat/>
    <w:rsid w:val="00A2422A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2422A"/>
    <w:rPr>
      <w:rFonts w:eastAsiaTheme="minorEastAsia"/>
      <w:kern w:val="0"/>
      <w14:ligatures w14:val="none"/>
    </w:rPr>
  </w:style>
  <w:style w:type="table" w:styleId="MediumList2-Accent1">
    <w:name w:val="Medium List 2 Accent 1"/>
    <w:basedOn w:val="TableNormal"/>
    <w:uiPriority w:val="66"/>
    <w:rsid w:val="00863DB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eGrid">
    <w:name w:val="Table Grid"/>
    <w:basedOn w:val="TableNormal"/>
    <w:uiPriority w:val="39"/>
    <w:rsid w:val="00863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863D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863DB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863DB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63DB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63DB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863DB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6Colorful">
    <w:name w:val="Grid Table 6 Colorful"/>
    <w:basedOn w:val="TableNormal"/>
    <w:uiPriority w:val="51"/>
    <w:rsid w:val="00863DB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2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44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4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09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F9285-EEA1-42D1-82DE-A3E4F03C8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238</Words>
  <Characters>1419</Characters>
  <Application>Microsoft Office Word</Application>
  <DocSecurity>0</DocSecurity>
  <Lines>236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maram.albandak@binquraya.com</dc:creator>
  <cp:keywords/>
  <dc:description/>
  <cp:lastModifiedBy>mftaah.com</cp:lastModifiedBy>
  <cp:revision>2</cp:revision>
  <cp:lastPrinted>2026-03-03T08:06:00Z</cp:lastPrinted>
  <dcterms:created xsi:type="dcterms:W3CDTF">2026-03-15T19:46:00Z</dcterms:created>
  <dcterms:modified xsi:type="dcterms:W3CDTF">2026-03-15T19:46:00Z</dcterms:modified>
</cp:coreProperties>
</file>