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862403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F3A71">
        <w:rPr>
          <w:rFonts w:hint="cs"/>
          <w:b/>
          <w:bCs/>
          <w:sz w:val="28"/>
          <w:szCs w:val="28"/>
          <w:rtl/>
        </w:rPr>
        <w:t>ن</w:t>
      </w:r>
      <w:r w:rsidR="0036030F">
        <w:rPr>
          <w:rFonts w:hint="cs"/>
          <w:b/>
          <w:bCs/>
          <w:sz w:val="28"/>
          <w:szCs w:val="28"/>
          <w:rtl/>
        </w:rPr>
        <w:t xml:space="preserve">سرين </w:t>
      </w:r>
      <w:proofErr w:type="spellStart"/>
      <w:r w:rsidR="0036030F">
        <w:rPr>
          <w:rFonts w:hint="cs"/>
          <w:b/>
          <w:bCs/>
          <w:sz w:val="28"/>
          <w:szCs w:val="28"/>
          <w:rtl/>
        </w:rPr>
        <w:t>الطحس</w:t>
      </w:r>
      <w:proofErr w:type="spellEnd"/>
      <w:r w:rsidR="004715AD">
        <w:rPr>
          <w:rFonts w:hint="cs"/>
          <w:b/>
          <w:bCs/>
          <w:sz w:val="28"/>
          <w:szCs w:val="28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7083638" w14:textId="77777777" w:rsidR="00BD6322" w:rsidRPr="008D74D3" w:rsidRDefault="00BD6322" w:rsidP="00BD632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FB74C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BD632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CD1A1A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9245F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63C2CD" w14:textId="77777777" w:rsidR="009245FB" w:rsidRPr="008D74D3" w:rsidRDefault="009245FB" w:rsidP="009245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FB74C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ED1AC74" w:rsidR="007325BD" w:rsidRPr="000C4DA4" w:rsidRDefault="00BD6322" w:rsidP="00BD6322">
            <w:pPr>
              <w:jc w:val="center"/>
            </w:pPr>
            <w:r w:rsidRPr="00BD6322">
              <w:rPr>
                <w:rtl/>
              </w:rPr>
              <w:t>العنوان يخلو من </w:t>
            </w:r>
            <w:r w:rsidRPr="00BD6322">
              <w:rPr>
                <w:b/>
                <w:bCs/>
                <w:rtl/>
              </w:rPr>
              <w:t>تحديد الجامعات السعودية</w:t>
            </w:r>
            <w:r w:rsidRPr="00BD6322">
              <w:rPr>
                <w:rtl/>
              </w:rPr>
              <w:t> (حكومية أم أهلية؟) وتحديد التخصصات (علمية أم إنسانية؟) مما يجعله فضفاضاً ويُصعّب تعميم النتائج</w:t>
            </w:r>
            <w:r w:rsidRPr="00BD6322">
              <w:t>.</w:t>
            </w:r>
          </w:p>
        </w:tc>
      </w:tr>
      <w:tr w:rsidR="007325B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325BD" w:rsidRDefault="007325BD" w:rsidP="007325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7730C351" w14:textId="77777777" w:rsidR="007325BD" w:rsidRPr="008D74D3" w:rsidRDefault="007325BD" w:rsidP="007325B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7325BD" w:rsidRDefault="007325BD" w:rsidP="007325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63B94FF" w:rsidR="007325BD" w:rsidRPr="00FB74C4" w:rsidRDefault="007325BD" w:rsidP="007325BD">
            <w:pPr>
              <w:bidi/>
            </w:pPr>
          </w:p>
        </w:tc>
      </w:tr>
      <w:tr w:rsidR="007325B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325BD" w:rsidRDefault="007325BD" w:rsidP="007325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4C1FFBA" w14:textId="77777777" w:rsidR="007325BD" w:rsidRPr="008D74D3" w:rsidRDefault="007325BD" w:rsidP="007325B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CB70BCA" w:rsidR="007325BD" w:rsidRPr="00FB74C4" w:rsidRDefault="007325BD" w:rsidP="007325BD">
            <w:pPr>
              <w:bidi/>
            </w:pPr>
          </w:p>
        </w:tc>
      </w:tr>
      <w:tr w:rsidR="007325B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325BD" w:rsidRDefault="007325BD" w:rsidP="007325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17C3B71" w14:textId="77777777" w:rsidR="007325BD" w:rsidRPr="008D74D3" w:rsidRDefault="007325BD" w:rsidP="007325B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7325BD" w:rsidRDefault="007325BD" w:rsidP="007325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6CFD347" w:rsidR="007325BD" w:rsidRPr="00764C1C" w:rsidRDefault="007325BD" w:rsidP="007325BD">
            <w:pPr>
              <w:bidi/>
            </w:pPr>
          </w:p>
        </w:tc>
      </w:tr>
      <w:tr w:rsidR="007325B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325BD" w:rsidRDefault="007325BD" w:rsidP="007325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60132B8" w14:textId="77777777" w:rsidR="007325BD" w:rsidRPr="008D74D3" w:rsidRDefault="007325BD" w:rsidP="007325B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7325BD" w:rsidRDefault="007325BD" w:rsidP="007325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DE92010" w:rsidR="007325BD" w:rsidRPr="005C4D74" w:rsidRDefault="007325BD" w:rsidP="007325BD">
            <w:pPr>
              <w:bidi/>
            </w:pPr>
          </w:p>
        </w:tc>
      </w:tr>
      <w:tr w:rsidR="007325B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325BD" w:rsidRDefault="007325BD" w:rsidP="007325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03A06D" w14:textId="77777777" w:rsidR="007325BD" w:rsidRPr="008D74D3" w:rsidRDefault="007325BD" w:rsidP="007325B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7325BD" w:rsidRDefault="007325BD" w:rsidP="007325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37FD469" w:rsidR="007325BD" w:rsidRPr="00C4142F" w:rsidRDefault="007325BD" w:rsidP="007325BD">
            <w:pPr>
              <w:bidi/>
            </w:pPr>
          </w:p>
        </w:tc>
      </w:tr>
      <w:tr w:rsidR="007325B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7325BD" w:rsidRDefault="007325BD" w:rsidP="007325B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12E386F" w14:textId="77777777" w:rsidR="007325BD" w:rsidRPr="008D74D3" w:rsidRDefault="007325BD" w:rsidP="007325B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7325BD" w:rsidRDefault="007325BD" w:rsidP="007325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7325BD" w:rsidRDefault="007325BD" w:rsidP="007325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A04AEBD" w:rsidR="007325BD" w:rsidRDefault="007325BD" w:rsidP="007325BD">
            <w:pPr>
              <w:bidi/>
            </w:pPr>
          </w:p>
        </w:tc>
      </w:tr>
      <w:tr w:rsidR="007325B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325BD" w:rsidRDefault="007325BD" w:rsidP="007325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5537D510" w14:textId="77777777" w:rsidR="007325BD" w:rsidRPr="008D74D3" w:rsidRDefault="007325BD" w:rsidP="007325B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7325BD" w:rsidRDefault="007325BD" w:rsidP="007325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0B06665" w:rsidR="007325BD" w:rsidRPr="00C4142F" w:rsidRDefault="007325BD" w:rsidP="007325BD">
            <w:pPr>
              <w:bidi/>
            </w:pPr>
          </w:p>
        </w:tc>
      </w:tr>
      <w:tr w:rsidR="007325B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325BD" w:rsidRDefault="007325BD" w:rsidP="007325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66639A0" w14:textId="77777777" w:rsidR="007325BD" w:rsidRPr="008D74D3" w:rsidRDefault="007325BD" w:rsidP="007325B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7325BD" w:rsidRDefault="007325BD" w:rsidP="007325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B913DF4" w:rsidR="007325BD" w:rsidRDefault="007325BD" w:rsidP="007325BD">
            <w:pPr>
              <w:jc w:val="center"/>
            </w:pPr>
          </w:p>
        </w:tc>
      </w:tr>
      <w:tr w:rsidR="007325B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325BD" w:rsidRDefault="007325BD" w:rsidP="007325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FB2717B" w14:textId="77777777" w:rsidR="00BD6322" w:rsidRPr="008D74D3" w:rsidRDefault="00BD6322" w:rsidP="00BD632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7325BD" w:rsidRDefault="007325BD" w:rsidP="007325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7325BD" w:rsidRDefault="007325BD" w:rsidP="00BD632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1840D07" w:rsidR="007325BD" w:rsidRPr="007325BD" w:rsidRDefault="007325BD" w:rsidP="007325BD">
            <w:pPr>
              <w:bidi/>
            </w:pPr>
          </w:p>
        </w:tc>
      </w:tr>
      <w:tr w:rsidR="007325B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325BD" w:rsidRDefault="007325BD" w:rsidP="007325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1F8FF70" w14:textId="77777777" w:rsidR="007325BD" w:rsidRPr="008D74D3" w:rsidRDefault="007325BD" w:rsidP="007325B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507207A" w:rsidR="007325BD" w:rsidRPr="00C4142F" w:rsidRDefault="007325BD" w:rsidP="007325BD">
            <w:pPr>
              <w:shd w:val="clear" w:color="auto" w:fill="FFFFFF"/>
              <w:bidi/>
              <w:spacing w:before="100" w:beforeAutospacing="1"/>
              <w:ind w:left="-360"/>
              <w:jc w:val="center"/>
            </w:pPr>
          </w:p>
        </w:tc>
      </w:tr>
      <w:tr w:rsidR="007325B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325BD" w:rsidRDefault="007325BD" w:rsidP="007325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86C3665" w14:textId="77777777" w:rsidR="007325BD" w:rsidRPr="008D74D3" w:rsidRDefault="007325BD" w:rsidP="007325B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7325BD" w:rsidRDefault="007325BD" w:rsidP="007325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7325BD" w:rsidRDefault="007325BD" w:rsidP="007325BD">
            <w:pPr>
              <w:spacing w:line="0" w:lineRule="atLeast"/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492DA691" w14:textId="7D758C6F" w:rsidR="007325BD" w:rsidRPr="003A17C2" w:rsidRDefault="007325BD" w:rsidP="007325BD">
            <w:pPr>
              <w:bidi/>
              <w:jc w:val="center"/>
            </w:pPr>
          </w:p>
        </w:tc>
      </w:tr>
      <w:tr w:rsidR="007325B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325BD" w:rsidRDefault="007325BD" w:rsidP="007325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2517D2C" w14:textId="77777777" w:rsidR="007325BD" w:rsidRPr="008D74D3" w:rsidRDefault="007325BD" w:rsidP="007325B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7325BD" w:rsidRDefault="007325BD" w:rsidP="007325B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EBC4D83" w:rsidR="007325BD" w:rsidRDefault="007325BD" w:rsidP="007325BD">
            <w:pPr>
              <w:bidi/>
              <w:jc w:val="center"/>
            </w:pPr>
            <w:r>
              <w:rPr>
                <w:rFonts w:hint="cs"/>
                <w:rtl/>
              </w:rPr>
              <w:t>توحيد طريقة توثيق المراجع وترتيبها ابجديا</w:t>
            </w:r>
          </w:p>
        </w:tc>
      </w:tr>
      <w:tr w:rsidR="007325B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325BD" w:rsidRDefault="007325BD" w:rsidP="007325B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B23704A" w:rsidR="007325BD" w:rsidRDefault="007325BD" w:rsidP="007325BD">
            <w:pPr>
              <w:jc w:val="center"/>
              <w:rPr>
                <w:rtl/>
                <w:lang w:bidi="ar-SY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C4D97"/>
    <w:multiLevelType w:val="multilevel"/>
    <w:tmpl w:val="C5A007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0D208C"/>
    <w:multiLevelType w:val="multilevel"/>
    <w:tmpl w:val="C01ED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1067F6"/>
    <w:multiLevelType w:val="multilevel"/>
    <w:tmpl w:val="1188D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EA3CA6"/>
    <w:multiLevelType w:val="multilevel"/>
    <w:tmpl w:val="D91C8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B34FC2"/>
    <w:multiLevelType w:val="multilevel"/>
    <w:tmpl w:val="037A9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0100A5"/>
    <w:multiLevelType w:val="multilevel"/>
    <w:tmpl w:val="E7F67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1D126B"/>
    <w:multiLevelType w:val="multilevel"/>
    <w:tmpl w:val="8E1C3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F62ABC"/>
    <w:multiLevelType w:val="multilevel"/>
    <w:tmpl w:val="622E0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47C00"/>
    <w:multiLevelType w:val="multilevel"/>
    <w:tmpl w:val="C200F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396628"/>
    <w:multiLevelType w:val="multilevel"/>
    <w:tmpl w:val="8C949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D627D7"/>
    <w:multiLevelType w:val="multilevel"/>
    <w:tmpl w:val="52F4E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02211B"/>
    <w:multiLevelType w:val="multilevel"/>
    <w:tmpl w:val="72AE1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5612D4"/>
    <w:multiLevelType w:val="multilevel"/>
    <w:tmpl w:val="FE522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D165335"/>
    <w:multiLevelType w:val="multilevel"/>
    <w:tmpl w:val="B810B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1315E1"/>
    <w:multiLevelType w:val="multilevel"/>
    <w:tmpl w:val="02689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9C4CE7"/>
    <w:multiLevelType w:val="multilevel"/>
    <w:tmpl w:val="E4C4C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70A27C7"/>
    <w:multiLevelType w:val="multilevel"/>
    <w:tmpl w:val="4C526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A60CD4"/>
    <w:multiLevelType w:val="multilevel"/>
    <w:tmpl w:val="C17C2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A8649E"/>
    <w:multiLevelType w:val="multilevel"/>
    <w:tmpl w:val="7668F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704CA0"/>
    <w:multiLevelType w:val="multilevel"/>
    <w:tmpl w:val="AAA06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2BD7CE0"/>
    <w:multiLevelType w:val="multilevel"/>
    <w:tmpl w:val="EF46E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2F903AB"/>
    <w:multiLevelType w:val="multilevel"/>
    <w:tmpl w:val="BEEE5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53E2FA4"/>
    <w:multiLevelType w:val="multilevel"/>
    <w:tmpl w:val="AF6C7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5E77662"/>
    <w:multiLevelType w:val="multilevel"/>
    <w:tmpl w:val="C6229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0464CC9"/>
    <w:multiLevelType w:val="multilevel"/>
    <w:tmpl w:val="15CA2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3B6732"/>
    <w:multiLevelType w:val="multilevel"/>
    <w:tmpl w:val="7A78D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260035B"/>
    <w:multiLevelType w:val="multilevel"/>
    <w:tmpl w:val="AFF00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AF64F1A"/>
    <w:multiLevelType w:val="multilevel"/>
    <w:tmpl w:val="BD8C5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19270A1"/>
    <w:multiLevelType w:val="multilevel"/>
    <w:tmpl w:val="21843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22D2581"/>
    <w:multiLevelType w:val="multilevel"/>
    <w:tmpl w:val="DF3CB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3E35335"/>
    <w:multiLevelType w:val="multilevel"/>
    <w:tmpl w:val="D22C6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9C03349"/>
    <w:multiLevelType w:val="multilevel"/>
    <w:tmpl w:val="46940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1F35295"/>
    <w:multiLevelType w:val="multilevel"/>
    <w:tmpl w:val="B274A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B0C5191"/>
    <w:multiLevelType w:val="multilevel"/>
    <w:tmpl w:val="E01AE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B595A06"/>
    <w:multiLevelType w:val="multilevel"/>
    <w:tmpl w:val="B60A2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C67A33"/>
    <w:multiLevelType w:val="multilevel"/>
    <w:tmpl w:val="7548B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D3815F8"/>
    <w:multiLevelType w:val="multilevel"/>
    <w:tmpl w:val="00984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5"/>
  </w:num>
  <w:num w:numId="3">
    <w:abstractNumId w:val="16"/>
  </w:num>
  <w:num w:numId="4">
    <w:abstractNumId w:val="18"/>
  </w:num>
  <w:num w:numId="5">
    <w:abstractNumId w:val="2"/>
  </w:num>
  <w:num w:numId="6">
    <w:abstractNumId w:val="25"/>
  </w:num>
  <w:num w:numId="7">
    <w:abstractNumId w:val="38"/>
  </w:num>
  <w:num w:numId="8">
    <w:abstractNumId w:val="23"/>
  </w:num>
  <w:num w:numId="9">
    <w:abstractNumId w:val="13"/>
  </w:num>
  <w:num w:numId="10">
    <w:abstractNumId w:val="34"/>
  </w:num>
  <w:num w:numId="11">
    <w:abstractNumId w:val="20"/>
  </w:num>
  <w:num w:numId="12">
    <w:abstractNumId w:val="19"/>
  </w:num>
  <w:num w:numId="13">
    <w:abstractNumId w:val="10"/>
  </w:num>
  <w:num w:numId="14">
    <w:abstractNumId w:val="1"/>
  </w:num>
  <w:num w:numId="15">
    <w:abstractNumId w:val="15"/>
  </w:num>
  <w:num w:numId="16">
    <w:abstractNumId w:val="39"/>
  </w:num>
  <w:num w:numId="17">
    <w:abstractNumId w:val="26"/>
  </w:num>
  <w:num w:numId="18">
    <w:abstractNumId w:val="11"/>
  </w:num>
  <w:num w:numId="19">
    <w:abstractNumId w:val="5"/>
  </w:num>
  <w:num w:numId="20">
    <w:abstractNumId w:val="31"/>
  </w:num>
  <w:num w:numId="21">
    <w:abstractNumId w:val="14"/>
  </w:num>
  <w:num w:numId="22">
    <w:abstractNumId w:val="27"/>
  </w:num>
  <w:num w:numId="23">
    <w:abstractNumId w:val="4"/>
  </w:num>
  <w:num w:numId="24">
    <w:abstractNumId w:val="32"/>
  </w:num>
  <w:num w:numId="25">
    <w:abstractNumId w:val="24"/>
  </w:num>
  <w:num w:numId="26">
    <w:abstractNumId w:val="33"/>
  </w:num>
  <w:num w:numId="27">
    <w:abstractNumId w:val="12"/>
  </w:num>
  <w:num w:numId="28">
    <w:abstractNumId w:val="17"/>
  </w:num>
  <w:num w:numId="29">
    <w:abstractNumId w:val="37"/>
  </w:num>
  <w:num w:numId="30">
    <w:abstractNumId w:val="36"/>
  </w:num>
  <w:num w:numId="31">
    <w:abstractNumId w:val="0"/>
  </w:num>
  <w:num w:numId="32">
    <w:abstractNumId w:val="22"/>
  </w:num>
  <w:num w:numId="33">
    <w:abstractNumId w:val="7"/>
  </w:num>
  <w:num w:numId="34">
    <w:abstractNumId w:val="6"/>
  </w:num>
  <w:num w:numId="35">
    <w:abstractNumId w:val="3"/>
  </w:num>
  <w:num w:numId="36">
    <w:abstractNumId w:val="9"/>
  </w:num>
  <w:num w:numId="37">
    <w:abstractNumId w:val="21"/>
  </w:num>
  <w:num w:numId="38">
    <w:abstractNumId w:val="29"/>
  </w:num>
  <w:num w:numId="39">
    <w:abstractNumId w:val="28"/>
  </w:num>
  <w:num w:numId="4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462FF"/>
    <w:rsid w:val="00062F6C"/>
    <w:rsid w:val="000827CD"/>
    <w:rsid w:val="00091A0B"/>
    <w:rsid w:val="000C4DA4"/>
    <w:rsid w:val="000D2B2F"/>
    <w:rsid w:val="000D3556"/>
    <w:rsid w:val="000E5413"/>
    <w:rsid w:val="0010140D"/>
    <w:rsid w:val="00124F7D"/>
    <w:rsid w:val="001673FA"/>
    <w:rsid w:val="001C1BA3"/>
    <w:rsid w:val="001F1BE6"/>
    <w:rsid w:val="0022439E"/>
    <w:rsid w:val="002269CD"/>
    <w:rsid w:val="002E3635"/>
    <w:rsid w:val="0036030F"/>
    <w:rsid w:val="00394FA3"/>
    <w:rsid w:val="003A17C2"/>
    <w:rsid w:val="003F3A71"/>
    <w:rsid w:val="004715AD"/>
    <w:rsid w:val="004934DE"/>
    <w:rsid w:val="004E21BE"/>
    <w:rsid w:val="0053295D"/>
    <w:rsid w:val="00540145"/>
    <w:rsid w:val="00542196"/>
    <w:rsid w:val="005436E0"/>
    <w:rsid w:val="00590027"/>
    <w:rsid w:val="005A7B48"/>
    <w:rsid w:val="005C4D74"/>
    <w:rsid w:val="00627FD3"/>
    <w:rsid w:val="006B7797"/>
    <w:rsid w:val="006C2FF5"/>
    <w:rsid w:val="006E23D6"/>
    <w:rsid w:val="007325BD"/>
    <w:rsid w:val="00732EF3"/>
    <w:rsid w:val="00764C1C"/>
    <w:rsid w:val="007C6037"/>
    <w:rsid w:val="007E4B35"/>
    <w:rsid w:val="007E4DCA"/>
    <w:rsid w:val="008239B5"/>
    <w:rsid w:val="008308F2"/>
    <w:rsid w:val="008415DF"/>
    <w:rsid w:val="00841D9C"/>
    <w:rsid w:val="008D3105"/>
    <w:rsid w:val="008D74D3"/>
    <w:rsid w:val="008D7A2A"/>
    <w:rsid w:val="0090234D"/>
    <w:rsid w:val="009245FB"/>
    <w:rsid w:val="009B1DDC"/>
    <w:rsid w:val="009B5870"/>
    <w:rsid w:val="009E0DB1"/>
    <w:rsid w:val="00A629D4"/>
    <w:rsid w:val="00A7560A"/>
    <w:rsid w:val="00AC753D"/>
    <w:rsid w:val="00AD61DE"/>
    <w:rsid w:val="00AE3407"/>
    <w:rsid w:val="00AF2C6A"/>
    <w:rsid w:val="00AF45D1"/>
    <w:rsid w:val="00B44D2B"/>
    <w:rsid w:val="00B74D79"/>
    <w:rsid w:val="00BD6322"/>
    <w:rsid w:val="00BF006D"/>
    <w:rsid w:val="00C1002C"/>
    <w:rsid w:val="00C4142F"/>
    <w:rsid w:val="00C5027E"/>
    <w:rsid w:val="00C60C27"/>
    <w:rsid w:val="00D1200F"/>
    <w:rsid w:val="00D34A3E"/>
    <w:rsid w:val="00D35BBB"/>
    <w:rsid w:val="00D45595"/>
    <w:rsid w:val="00D75E2D"/>
    <w:rsid w:val="00DA1C7C"/>
    <w:rsid w:val="00DA35AF"/>
    <w:rsid w:val="00E60396"/>
    <w:rsid w:val="00EB387B"/>
    <w:rsid w:val="00EB5FEB"/>
    <w:rsid w:val="00F05C00"/>
    <w:rsid w:val="00F87EEE"/>
    <w:rsid w:val="00FA6B48"/>
    <w:rsid w:val="00FB5EF6"/>
    <w:rsid w:val="00FB7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07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68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B4E736AA-321C-4CA0-A530-8E306ED22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2026-07-29T11:05:00Z</dcterms:created>
  <dcterms:modified xsi:type="dcterms:W3CDTF">2026-07-29T11:12:00Z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