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01CE" w14:textId="77777777" w:rsidR="006259D5" w:rsidRDefault="006259D5" w:rsidP="006259D5">
      <w:pPr>
        <w:rPr>
          <w:b/>
          <w:bCs/>
        </w:rPr>
      </w:pPr>
      <w:r w:rsidRPr="006259D5">
        <w:rPr>
          <w:b/>
          <w:bCs/>
        </w:rPr>
        <w:t>Task 1: Proposing Research Idea</w:t>
      </w:r>
    </w:p>
    <w:p w14:paraId="3AF8C939" w14:textId="77777777" w:rsidR="006259D5" w:rsidRPr="006259D5" w:rsidRDefault="006259D5" w:rsidP="006259D5">
      <w:pPr>
        <w:rPr>
          <w:b/>
          <w:bCs/>
        </w:rPr>
      </w:pPr>
    </w:p>
    <w:p w14:paraId="10BBE30D" w14:textId="77777777" w:rsidR="006259D5" w:rsidRDefault="006259D5" w:rsidP="006259D5">
      <w:r w:rsidRPr="006259D5">
        <w:t>1- Title of your Research (Idea)</w:t>
      </w:r>
    </w:p>
    <w:p w14:paraId="441480C1" w14:textId="6B48C697" w:rsidR="006259D5" w:rsidRDefault="00725D18" w:rsidP="006259D5">
      <w:r>
        <w:t xml:space="preserve">Email classification using Machine learning </w:t>
      </w:r>
    </w:p>
    <w:p w14:paraId="6F61BE81" w14:textId="2C3338BD" w:rsidR="006259D5" w:rsidRDefault="006259D5" w:rsidP="006259D5">
      <w:r w:rsidRPr="006259D5">
        <w:br/>
        <w:t>2- Research Description (Brief Overview of your Research)</w:t>
      </w:r>
    </w:p>
    <w:p w14:paraId="34DB3B12" w14:textId="76B9BB41" w:rsidR="006259D5" w:rsidRDefault="00725D18" w:rsidP="006259D5">
      <w:r>
        <w:t xml:space="preserve">This </w:t>
      </w:r>
      <w:r w:rsidR="000D0885">
        <w:t>proposal is to build a simple machine learning model that can classify emails into different categories, such as personal, financial,</w:t>
      </w:r>
      <w:r w:rsidR="00D27ACB">
        <w:t xml:space="preserve"> etc. </w:t>
      </w:r>
    </w:p>
    <w:p w14:paraId="14EFFCEB" w14:textId="6C3E430B" w:rsidR="00902B41" w:rsidRDefault="00D27ACB" w:rsidP="006259D5">
      <w:r>
        <w:t>In this research</w:t>
      </w:r>
      <w:r w:rsidR="000D0885">
        <w:t>,</w:t>
      </w:r>
      <w:r>
        <w:t xml:space="preserve"> I will use </w:t>
      </w:r>
      <w:r w:rsidR="000D0885">
        <w:t>an</w:t>
      </w:r>
      <w:r>
        <w:t xml:space="preserve"> Enron </w:t>
      </w:r>
      <w:r w:rsidR="000D0885">
        <w:t>email</w:t>
      </w:r>
      <w:r>
        <w:t xml:space="preserve"> dataset, which is </w:t>
      </w:r>
      <w:r w:rsidR="001D394F">
        <w:t xml:space="preserve">a </w:t>
      </w:r>
      <w:r>
        <w:t xml:space="preserve">large </w:t>
      </w:r>
      <w:r w:rsidR="001D394F">
        <w:t>and</w:t>
      </w:r>
      <w:r>
        <w:t xml:space="preserve"> well-known collection of real emails from </w:t>
      </w:r>
      <w:r w:rsidR="001D394F">
        <w:t xml:space="preserve">the </w:t>
      </w:r>
      <w:r>
        <w:t xml:space="preserve">Enron company. </w:t>
      </w:r>
    </w:p>
    <w:p w14:paraId="1AA2DFEE" w14:textId="77777777" w:rsidR="001D394F" w:rsidRPr="006259D5" w:rsidRDefault="001D394F" w:rsidP="006259D5"/>
    <w:p w14:paraId="13D63C20" w14:textId="77777777" w:rsidR="006259D5" w:rsidRPr="006259D5" w:rsidRDefault="006259D5" w:rsidP="006259D5">
      <w:r w:rsidRPr="006259D5">
        <w:t>3- The Used Dataset's Name &amp; Link</w:t>
      </w:r>
    </w:p>
    <w:p w14:paraId="57B270D6" w14:textId="77777777" w:rsidR="001D394F" w:rsidRDefault="001D394F" w:rsidP="001D394F">
      <w:r>
        <w:t>Dataset Name:</w:t>
      </w:r>
    </w:p>
    <w:p w14:paraId="0D57C6E7" w14:textId="739FAB17" w:rsidR="007A63B7" w:rsidRDefault="001D394F" w:rsidP="001D394F">
      <w:r>
        <w:t>The Enron Email Dataset</w:t>
      </w:r>
    </w:p>
    <w:p w14:paraId="2054CDDD" w14:textId="539FF4DF" w:rsidR="001D394F" w:rsidRDefault="001D394F" w:rsidP="001D394F">
      <w:r>
        <w:t xml:space="preserve">Dataset </w:t>
      </w:r>
      <w:r>
        <w:t>link:</w:t>
      </w:r>
    </w:p>
    <w:p w14:paraId="41A38123" w14:textId="0EF17C73" w:rsidR="001D394F" w:rsidRDefault="001D394F" w:rsidP="001D394F">
      <w:hyperlink r:id="rId4" w:history="1">
        <w:r w:rsidRPr="007567EA">
          <w:rPr>
            <w:rStyle w:val="Hyperlink"/>
          </w:rPr>
          <w:t>https://www.kaggle.com/datasets/wcukierski/enron-email-dataset</w:t>
        </w:r>
      </w:hyperlink>
    </w:p>
    <w:p w14:paraId="3318538C" w14:textId="77777777" w:rsidR="001D394F" w:rsidRDefault="001D394F" w:rsidP="001D394F"/>
    <w:p w14:paraId="10AC7720" w14:textId="1A9EFF84" w:rsidR="00F51473" w:rsidRDefault="00F51473" w:rsidP="001D394F">
      <w:r>
        <w:t xml:space="preserve">Regards, </w:t>
      </w:r>
    </w:p>
    <w:p w14:paraId="53F7401B" w14:textId="3221F650" w:rsidR="00F51473" w:rsidRDefault="00F51473" w:rsidP="001D394F">
      <w:r>
        <w:t>Abubaker Hussein</w:t>
      </w:r>
    </w:p>
    <w:sectPr w:rsidR="00F514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232"/>
    <w:rsid w:val="000D0885"/>
    <w:rsid w:val="001D394F"/>
    <w:rsid w:val="00310232"/>
    <w:rsid w:val="00435020"/>
    <w:rsid w:val="006259D5"/>
    <w:rsid w:val="00725D18"/>
    <w:rsid w:val="007A1CD8"/>
    <w:rsid w:val="007A63B7"/>
    <w:rsid w:val="00902B41"/>
    <w:rsid w:val="00D27ACB"/>
    <w:rsid w:val="00F5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0751B"/>
  <w15:chartTrackingRefBased/>
  <w15:docId w15:val="{5ECEF47E-145B-44E6-861E-221421251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10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10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10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10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10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10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10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10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10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10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10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10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1023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1023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1023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1023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1023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102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10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10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10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10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10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102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102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1023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10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1023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102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1D394F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D3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wcukierski/enron-email-dataset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ᗩᗷᑌᔕᑌᒪYᗰᗩᑎ ᗩᒪᕼᗩᗪI</dc:creator>
  <cp:keywords/>
  <dc:description/>
  <cp:lastModifiedBy>ᗩᗷᑌᔕᑌᒪYᗰᗩᑎ ᗩᒪᕼᗩᗪI</cp:lastModifiedBy>
  <cp:revision>9</cp:revision>
  <dcterms:created xsi:type="dcterms:W3CDTF">2026-02-14T11:02:00Z</dcterms:created>
  <dcterms:modified xsi:type="dcterms:W3CDTF">2026-02-14T11:12:00Z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f29f877a-066a-4d80-97d1-8813761518ec</vt:lpwstr>
  </property>
</Properties>
</file>