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2F654F2" w:rsidR="00EA22ED" w:rsidRDefault="008E0EFF" w:rsidP="008C76B4">
      <w:pPr>
        <w:rPr>
          <w:rtl/>
          <w:lang w:bidi="ar-SY"/>
        </w:rPr>
      </w:pPr>
      <w:r>
        <w:t>Leader Nam</w:t>
      </w:r>
      <w:r w:rsidR="009820A9">
        <w:rPr>
          <w:b/>
          <w:bCs/>
          <w:sz w:val="28"/>
          <w:szCs w:val="28"/>
          <w:lang w:bidi="ar-SY"/>
        </w:rPr>
        <w:t xml:space="preserve"> </w:t>
      </w:r>
      <w:r w:rsidR="008C76B4">
        <w:rPr>
          <w:rFonts w:hint="cs"/>
          <w:b/>
          <w:bCs/>
          <w:sz w:val="28"/>
          <w:szCs w:val="28"/>
          <w:rtl/>
          <w:lang w:bidi="ar-SY"/>
        </w:rPr>
        <w:t xml:space="preserve">  راكان محمد صالح </w:t>
      </w:r>
      <w:proofErr w:type="gramStart"/>
      <w:r w:rsidR="008C76B4">
        <w:rPr>
          <w:rFonts w:hint="cs"/>
          <w:b/>
          <w:bCs/>
          <w:sz w:val="28"/>
          <w:szCs w:val="28"/>
          <w:rtl/>
          <w:lang w:bidi="ar-SY"/>
        </w:rPr>
        <w:t xml:space="preserve">تنكر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543188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543188" w:rsidRDefault="00543188" w:rsidP="00543188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D158DCE" w:rsidR="00543188" w:rsidRDefault="00543188" w:rsidP="00543188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543188" w:rsidRDefault="00543188" w:rsidP="0054318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41ECFF" w:rsidR="00543188" w:rsidRDefault="00543188" w:rsidP="0054318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306340E3" w:rsidR="00543188" w:rsidRDefault="00543188" w:rsidP="00543188">
            <w:pPr>
              <w:jc w:val="center"/>
            </w:pPr>
            <w:r>
              <w:rPr>
                <w:rFonts w:hint="cs"/>
                <w:rtl/>
              </w:rPr>
              <w:t>إضافة اسم المشرف الثاني على الغلاف الدكتور الفيصل عبد الحميد حسن</w:t>
            </w:r>
          </w:p>
        </w:tc>
      </w:tr>
      <w:tr w:rsidR="00543188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543188" w:rsidRDefault="00543188" w:rsidP="00543188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F9E9B57" w:rsidR="00543188" w:rsidRDefault="00543188" w:rsidP="00543188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543188" w:rsidRDefault="00543188" w:rsidP="0054318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32BA3C56" w:rsidR="00543188" w:rsidRDefault="00543188" w:rsidP="0054318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23F1A5D1" w:rsidR="00543188" w:rsidRDefault="00A5779F" w:rsidP="00543188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يعدل العنوان ليتضمن الجهة التي ستتم عليها الدراسة : تحسين كفاءة سلاسل الامداد في شركات التجزئة باستخدام التحول الرقمي في المملكة العربية السعودية</w:t>
            </w:r>
          </w:p>
        </w:tc>
      </w:tr>
      <w:tr w:rsidR="00543188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543188" w:rsidRDefault="00543188" w:rsidP="00543188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7A40C24" w:rsidR="00543188" w:rsidRDefault="00543188" w:rsidP="0054318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543188" w:rsidRDefault="00543188" w:rsidP="0054318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1468E84A" w:rsidR="00543188" w:rsidRDefault="00543188" w:rsidP="0054318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45048E2F" w:rsidR="00543188" w:rsidRDefault="00543188" w:rsidP="00543188">
            <w:pPr>
              <w:jc w:val="center"/>
            </w:pPr>
          </w:p>
        </w:tc>
      </w:tr>
      <w:tr w:rsidR="00543188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543188" w:rsidRDefault="00543188" w:rsidP="00543188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19620EC" w:rsidR="00543188" w:rsidRDefault="00543188" w:rsidP="0054318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543188" w:rsidRDefault="00543188" w:rsidP="0054318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2F845CAE" w:rsidR="00543188" w:rsidRDefault="00543188" w:rsidP="0054318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0BD5942B" w:rsidR="00543188" w:rsidRDefault="00543188" w:rsidP="00543188">
            <w:pPr>
              <w:jc w:val="right"/>
            </w:pPr>
          </w:p>
        </w:tc>
      </w:tr>
      <w:tr w:rsidR="00543188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543188" w:rsidRDefault="00543188" w:rsidP="00543188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779F325" w:rsidR="00543188" w:rsidRDefault="00543188" w:rsidP="0054318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543188" w:rsidRDefault="00543188" w:rsidP="0054318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03E43F47" w:rsidR="00543188" w:rsidRDefault="00543188" w:rsidP="0054318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1BA1EA60" w:rsidR="00543188" w:rsidRDefault="00543188" w:rsidP="00543188">
            <w:pPr>
              <w:jc w:val="center"/>
            </w:pPr>
          </w:p>
        </w:tc>
      </w:tr>
      <w:tr w:rsidR="00543188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543188" w:rsidRDefault="00543188" w:rsidP="00543188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6063615" w:rsidR="00543188" w:rsidRDefault="00543188" w:rsidP="0054318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543188" w:rsidRDefault="00543188" w:rsidP="0054318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575599A5" w:rsidR="00543188" w:rsidRDefault="00A5779F" w:rsidP="0054318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6708D681" w:rsidR="00543188" w:rsidRDefault="00A5779F" w:rsidP="00543188">
            <w:pPr>
              <w:bidi/>
            </w:pPr>
            <w:r>
              <w:rPr>
                <w:rFonts w:hint="cs"/>
                <w:rtl/>
              </w:rPr>
              <w:t xml:space="preserve"> تحديد أهداف الدراسة بشكل مباشر وإعادة الصياغة على نموذج هدف رئيسي يتم تحقيقه من خلال مجموعة من الأهداف الفرعية والتي تمثل متغيرات الدراسة وهذه الأهداف تجيب على تساؤلات الدراسة</w:t>
            </w:r>
          </w:p>
        </w:tc>
      </w:tr>
      <w:tr w:rsidR="00543188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543188" w:rsidRDefault="00543188" w:rsidP="00543188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598E017" w:rsidR="00543188" w:rsidRDefault="00543188" w:rsidP="0054318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543188" w:rsidRDefault="00543188" w:rsidP="0054318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51EDF903" w:rsidR="00543188" w:rsidRDefault="00543188" w:rsidP="0054318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E3FDC26" w:rsidR="00543188" w:rsidRDefault="00543188" w:rsidP="00543188">
            <w:pPr>
              <w:jc w:val="center"/>
            </w:pPr>
          </w:p>
        </w:tc>
      </w:tr>
      <w:tr w:rsidR="00543188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543188" w:rsidRDefault="00543188" w:rsidP="00543188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A69A79D" w:rsidR="00543188" w:rsidRDefault="00543188" w:rsidP="0054318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543188" w:rsidRDefault="00543188" w:rsidP="0054318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34CF2921" w:rsidR="00543188" w:rsidRDefault="00543188" w:rsidP="0054318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5A8E9EFD" w:rsidR="00543188" w:rsidRDefault="00543188" w:rsidP="00543188">
            <w:pPr>
              <w:jc w:val="center"/>
            </w:pPr>
          </w:p>
        </w:tc>
      </w:tr>
      <w:tr w:rsidR="00543188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543188" w:rsidRDefault="00543188" w:rsidP="00543188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6973B63" w:rsidR="00543188" w:rsidRDefault="00543188" w:rsidP="0054318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543188" w:rsidRDefault="00543188" w:rsidP="0054318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2F342B8B" w:rsidR="00543188" w:rsidRDefault="00543188" w:rsidP="0054318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C76445A" w:rsidR="00543188" w:rsidRDefault="00543188" w:rsidP="00543188">
            <w:pPr>
              <w:jc w:val="center"/>
              <w:rPr>
                <w:lang w:bidi="ar-SY"/>
              </w:rPr>
            </w:pPr>
          </w:p>
        </w:tc>
      </w:tr>
      <w:tr w:rsidR="00543188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543188" w:rsidRDefault="00543188" w:rsidP="00543188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BDA8894" w:rsidR="00543188" w:rsidRDefault="00A5779F" w:rsidP="0054318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543188" w:rsidRDefault="00543188" w:rsidP="0054318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5991724B" w:rsidR="00543188" w:rsidRDefault="00543188" w:rsidP="0054318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49B66DBB" w:rsidR="00543188" w:rsidRDefault="00543188" w:rsidP="00543188">
            <w:pPr>
              <w:jc w:val="center"/>
            </w:pPr>
          </w:p>
        </w:tc>
      </w:tr>
      <w:tr w:rsidR="00543188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56ADA8D7" w:rsidR="00543188" w:rsidRDefault="00543188" w:rsidP="00543188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6B7BCE7E" w:rsidR="00543188" w:rsidRDefault="00543188" w:rsidP="0054318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543188" w:rsidRDefault="00543188" w:rsidP="0054318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2B0961E" w:rsidR="00543188" w:rsidRDefault="00543188" w:rsidP="0054318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07ADB090" w:rsidR="00543188" w:rsidRDefault="00543188" w:rsidP="00543188">
            <w:pPr>
              <w:jc w:val="center"/>
              <w:rPr>
                <w:rtl/>
                <w:lang w:bidi="ar-SY"/>
              </w:rPr>
            </w:pPr>
          </w:p>
        </w:tc>
      </w:tr>
      <w:tr w:rsidR="00543188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543188" w:rsidRDefault="00543188" w:rsidP="00543188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5A7E261" w:rsidR="00543188" w:rsidRDefault="00543188" w:rsidP="00543188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543188" w:rsidRDefault="00543188" w:rsidP="0054318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14A44988" w:rsidR="00543188" w:rsidRDefault="00A5779F" w:rsidP="0054318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1F78AAEC" w:rsidR="00543188" w:rsidRDefault="00A5779F" w:rsidP="00543188">
            <w:pPr>
              <w:jc w:val="center"/>
            </w:pPr>
            <w:r>
              <w:rPr>
                <w:rFonts w:hint="cs"/>
                <w:rtl/>
              </w:rPr>
              <w:t>تحديد مجتمع وعينة الدراسة</w:t>
            </w:r>
          </w:p>
        </w:tc>
      </w:tr>
      <w:tr w:rsidR="00543188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543188" w:rsidRDefault="00543188" w:rsidP="00543188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DC8019F" w:rsidR="00543188" w:rsidRDefault="00543188" w:rsidP="00543188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543188" w:rsidRDefault="00543188" w:rsidP="0054318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1CF2EEE1" w:rsidR="00543188" w:rsidRDefault="00A5779F" w:rsidP="0054318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28CA2BC4" w:rsidR="00543188" w:rsidRDefault="00A5779F" w:rsidP="00543188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زيادة عدد المراجع الاولية</w:t>
            </w:r>
          </w:p>
        </w:tc>
      </w:tr>
      <w:tr w:rsidR="00543188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543188" w:rsidRDefault="00543188" w:rsidP="00543188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2B8FC842" w14:textId="77777777" w:rsidR="00A5779F" w:rsidRDefault="00A5779F" w:rsidP="00543188">
            <w:pPr>
              <w:bidi/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يتم عرض الدراسات السابقة بحيث نظهر لكل دراسة الهدف والمنهجية وأهم النتائج </w:t>
            </w:r>
          </w:p>
          <w:p w14:paraId="0E230BE2" w14:textId="71CEF4BC" w:rsidR="00543188" w:rsidRDefault="00543188" w:rsidP="00A5779F">
            <w:pPr>
              <w:bidi/>
              <w:jc w:val="center"/>
            </w:pPr>
            <w:bookmarkStart w:id="0" w:name="_GoBack"/>
            <w:bookmarkEnd w:id="0"/>
            <w:r>
              <w:rPr>
                <w:rFonts w:hint="cs"/>
                <w:rtl/>
              </w:rPr>
              <w:t>يجب تحليل الدراسات السابقة من خلال بيان أوجه التشابه والاختلاف بينها وما يميز البحث الحالي عنها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A4485D"/>
    <w:multiLevelType w:val="hybridMultilevel"/>
    <w:tmpl w:val="57DE7058"/>
    <w:lvl w:ilvl="0" w:tplc="AC70F652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32DA8"/>
    <w:rsid w:val="00036412"/>
    <w:rsid w:val="000375BC"/>
    <w:rsid w:val="000631B6"/>
    <w:rsid w:val="000B2D79"/>
    <w:rsid w:val="000B2E8F"/>
    <w:rsid w:val="000B797A"/>
    <w:rsid w:val="0010344A"/>
    <w:rsid w:val="00121AA4"/>
    <w:rsid w:val="00173184"/>
    <w:rsid w:val="00175FBB"/>
    <w:rsid w:val="00177708"/>
    <w:rsid w:val="001D2EBD"/>
    <w:rsid w:val="001E0A9E"/>
    <w:rsid w:val="002003C3"/>
    <w:rsid w:val="00207574"/>
    <w:rsid w:val="00251E3B"/>
    <w:rsid w:val="002837EF"/>
    <w:rsid w:val="00285F35"/>
    <w:rsid w:val="0029762C"/>
    <w:rsid w:val="002B4988"/>
    <w:rsid w:val="002C15E9"/>
    <w:rsid w:val="002C2D33"/>
    <w:rsid w:val="003131AB"/>
    <w:rsid w:val="00331A4A"/>
    <w:rsid w:val="00382A2A"/>
    <w:rsid w:val="0039506B"/>
    <w:rsid w:val="003965A1"/>
    <w:rsid w:val="003A01F4"/>
    <w:rsid w:val="003B0E3C"/>
    <w:rsid w:val="003F311B"/>
    <w:rsid w:val="00401A23"/>
    <w:rsid w:val="00411B08"/>
    <w:rsid w:val="00436E02"/>
    <w:rsid w:val="00465E34"/>
    <w:rsid w:val="00526C37"/>
    <w:rsid w:val="00543188"/>
    <w:rsid w:val="0054638B"/>
    <w:rsid w:val="00552C9A"/>
    <w:rsid w:val="00570846"/>
    <w:rsid w:val="0057097F"/>
    <w:rsid w:val="00571AC9"/>
    <w:rsid w:val="005C144F"/>
    <w:rsid w:val="005F500B"/>
    <w:rsid w:val="005F578E"/>
    <w:rsid w:val="00624BCD"/>
    <w:rsid w:val="00661070"/>
    <w:rsid w:val="006B0C30"/>
    <w:rsid w:val="006C5C60"/>
    <w:rsid w:val="006D7A32"/>
    <w:rsid w:val="006F5B40"/>
    <w:rsid w:val="006F5E18"/>
    <w:rsid w:val="00702B77"/>
    <w:rsid w:val="007322EF"/>
    <w:rsid w:val="007457DC"/>
    <w:rsid w:val="00745A0A"/>
    <w:rsid w:val="0075073A"/>
    <w:rsid w:val="00782F98"/>
    <w:rsid w:val="00785FF0"/>
    <w:rsid w:val="007D641C"/>
    <w:rsid w:val="007F466C"/>
    <w:rsid w:val="008102F8"/>
    <w:rsid w:val="00811C8D"/>
    <w:rsid w:val="008136A7"/>
    <w:rsid w:val="008329BE"/>
    <w:rsid w:val="00846C7F"/>
    <w:rsid w:val="00857238"/>
    <w:rsid w:val="0089004C"/>
    <w:rsid w:val="008A0C4B"/>
    <w:rsid w:val="008B411C"/>
    <w:rsid w:val="008B63CC"/>
    <w:rsid w:val="008C76B4"/>
    <w:rsid w:val="008E0EFF"/>
    <w:rsid w:val="008E159C"/>
    <w:rsid w:val="00907C9E"/>
    <w:rsid w:val="00952262"/>
    <w:rsid w:val="009763BF"/>
    <w:rsid w:val="009820A9"/>
    <w:rsid w:val="00983321"/>
    <w:rsid w:val="009847B5"/>
    <w:rsid w:val="00992438"/>
    <w:rsid w:val="009B2CD3"/>
    <w:rsid w:val="009E560F"/>
    <w:rsid w:val="00A006C8"/>
    <w:rsid w:val="00A00B68"/>
    <w:rsid w:val="00A36B17"/>
    <w:rsid w:val="00A4177B"/>
    <w:rsid w:val="00A57000"/>
    <w:rsid w:val="00A5779F"/>
    <w:rsid w:val="00A75145"/>
    <w:rsid w:val="00A96D64"/>
    <w:rsid w:val="00AE1EC3"/>
    <w:rsid w:val="00B549FD"/>
    <w:rsid w:val="00B752C5"/>
    <w:rsid w:val="00BD2BD8"/>
    <w:rsid w:val="00BE1D03"/>
    <w:rsid w:val="00BF64AF"/>
    <w:rsid w:val="00C11C4B"/>
    <w:rsid w:val="00C51680"/>
    <w:rsid w:val="00C644D3"/>
    <w:rsid w:val="00C67C21"/>
    <w:rsid w:val="00C9263B"/>
    <w:rsid w:val="00CA5AB1"/>
    <w:rsid w:val="00CC5AD4"/>
    <w:rsid w:val="00CC5EED"/>
    <w:rsid w:val="00CD704D"/>
    <w:rsid w:val="00CE5471"/>
    <w:rsid w:val="00D06A80"/>
    <w:rsid w:val="00D256F9"/>
    <w:rsid w:val="00D34056"/>
    <w:rsid w:val="00D36326"/>
    <w:rsid w:val="00D37E53"/>
    <w:rsid w:val="00D5684F"/>
    <w:rsid w:val="00D746E2"/>
    <w:rsid w:val="00DA7EE5"/>
    <w:rsid w:val="00DC0BB7"/>
    <w:rsid w:val="00DE6CEF"/>
    <w:rsid w:val="00E03404"/>
    <w:rsid w:val="00E067D2"/>
    <w:rsid w:val="00EA22ED"/>
    <w:rsid w:val="00EA5ACF"/>
    <w:rsid w:val="00EB288B"/>
    <w:rsid w:val="00EC1BCE"/>
    <w:rsid w:val="00EC47D4"/>
    <w:rsid w:val="00EE40F3"/>
    <w:rsid w:val="00EF1747"/>
    <w:rsid w:val="00F0574D"/>
    <w:rsid w:val="00F57B3F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176</Words>
  <Characters>1006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2025-07-18T12:27:00Z</dcterms:created>
  <dcterms:modified xsi:type="dcterms:W3CDTF">2025-07-18T12:37:00Z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