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7777777" w:rsidR="00FB7891" w:rsidRDefault="00EA22ED" w:rsidP="00FB7891">
      <w:pPr>
        <w:rPr>
          <w:rFonts w:cs="Arial"/>
          <w:rtl/>
        </w:rPr>
      </w:pPr>
      <w:r w:rsidRPr="00EA22ED">
        <w:t xml:space="preserve">Leader Name: </w:t>
      </w:r>
      <w:r w:rsidR="00FB7891" w:rsidRPr="00FB7891">
        <w:rPr>
          <w:rFonts w:cs="Arial"/>
          <w:rtl/>
        </w:rPr>
        <w:t>كامل اخون_120474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bookmarkStart w:id="0" w:name="_GoBack"/>
      <w:bookmarkEnd w:id="0"/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B7891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FB7891" w:rsidRDefault="00FB7891" w:rsidP="00FB78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11B45FB" w:rsidR="00FB7891" w:rsidRDefault="00FB7891" w:rsidP="00FB78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AE92112" w:rsidR="00FB7891" w:rsidRDefault="00FB7891" w:rsidP="00FB7891">
            <w:pPr>
              <w:jc w:val="center"/>
            </w:pPr>
            <w:r>
              <w:rPr>
                <w:rFonts w:hint="cs"/>
                <w:rtl/>
              </w:rPr>
              <w:t xml:space="preserve"> اضافة غلاف باللغة العربية منفصل كامل</w:t>
            </w:r>
          </w:p>
        </w:tc>
      </w:tr>
      <w:tr w:rsidR="00FB789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C4EEF5" w:rsidR="00FB7891" w:rsidRDefault="00FB7891" w:rsidP="00FB78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FB7891" w:rsidRDefault="00FB7891" w:rsidP="00FB78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453521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168ED1C" w:rsidR="00FB7891" w:rsidRDefault="00FB7891" w:rsidP="00FB7891">
            <w:pPr>
              <w:jc w:val="center"/>
            </w:pPr>
          </w:p>
        </w:tc>
      </w:tr>
      <w:tr w:rsidR="00FB789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FB7891" w:rsidRDefault="00FB7891" w:rsidP="00FB7891">
            <w:pPr>
              <w:jc w:val="center"/>
            </w:pPr>
          </w:p>
        </w:tc>
      </w:tr>
      <w:tr w:rsidR="00FB789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B7891" w:rsidRDefault="00FB7891" w:rsidP="00FB7891">
            <w:pPr>
              <w:jc w:val="center"/>
            </w:pPr>
          </w:p>
        </w:tc>
      </w:tr>
      <w:tr w:rsidR="00FB789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B7891" w:rsidRDefault="00FB7891" w:rsidP="00FB7891">
            <w:pPr>
              <w:jc w:val="center"/>
            </w:pPr>
          </w:p>
        </w:tc>
      </w:tr>
      <w:tr w:rsidR="00FB789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FB7891" w:rsidRDefault="00FB7891" w:rsidP="00FB7891">
            <w:pPr>
              <w:jc w:val="center"/>
            </w:pPr>
          </w:p>
        </w:tc>
      </w:tr>
      <w:tr w:rsidR="00FB789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B7891" w:rsidRDefault="00FB7891" w:rsidP="00FB7891">
            <w:pPr>
              <w:jc w:val="center"/>
            </w:pPr>
          </w:p>
        </w:tc>
      </w:tr>
      <w:tr w:rsidR="00FB789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FB7891" w:rsidRDefault="00FB7891" w:rsidP="00FB7891">
            <w:pPr>
              <w:jc w:val="center"/>
            </w:pPr>
          </w:p>
        </w:tc>
      </w:tr>
      <w:tr w:rsidR="00FB7891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B7891" w:rsidRDefault="00FB7891" w:rsidP="00FB7891">
            <w:pPr>
              <w:jc w:val="center"/>
              <w:rPr>
                <w:lang w:bidi="ar-SY"/>
              </w:rPr>
            </w:pPr>
          </w:p>
        </w:tc>
      </w:tr>
      <w:tr w:rsidR="00FB789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B7891" w:rsidRDefault="00FB7891" w:rsidP="00FB7891">
            <w:pPr>
              <w:jc w:val="center"/>
            </w:pPr>
          </w:p>
        </w:tc>
      </w:tr>
      <w:tr w:rsidR="00FB789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B7891" w:rsidRDefault="00FB7891" w:rsidP="00FB7891">
            <w:pPr>
              <w:jc w:val="center"/>
            </w:pPr>
          </w:p>
        </w:tc>
      </w:tr>
      <w:tr w:rsidR="00FB789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FB7891" w:rsidRDefault="00FB7891" w:rsidP="00FB789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B7891" w:rsidRDefault="00FB7891" w:rsidP="00FB7891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B7891" w:rsidRDefault="00FB7891" w:rsidP="00FB7891">
            <w:pPr>
              <w:jc w:val="center"/>
            </w:pPr>
          </w:p>
        </w:tc>
      </w:tr>
      <w:tr w:rsidR="00FB789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FB7891" w:rsidRDefault="00FB7891" w:rsidP="00FB78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FB7891" w:rsidRDefault="00FB7891" w:rsidP="00FB78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FB7891" w:rsidRDefault="00FB7891" w:rsidP="00FB78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FB7891" w:rsidRDefault="00FB7891" w:rsidP="00FB7891">
            <w:pPr>
              <w:jc w:val="center"/>
              <w:rPr>
                <w:rtl/>
                <w:lang w:bidi="ar-SY"/>
              </w:rPr>
            </w:pPr>
          </w:p>
        </w:tc>
      </w:tr>
      <w:tr w:rsidR="00FB7891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B7891" w:rsidRDefault="00FB7891" w:rsidP="00FB789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FB7891" w:rsidRDefault="00FB7891" w:rsidP="00FB789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216E03"/>
    <w:rsid w:val="003900D6"/>
    <w:rsid w:val="0043368B"/>
    <w:rsid w:val="00465A36"/>
    <w:rsid w:val="004A059E"/>
    <w:rsid w:val="005302FD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B2EAF"/>
    <w:rsid w:val="00DC0BB7"/>
    <w:rsid w:val="00EA22ED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31</cp:revision>
  <dcterms:created xsi:type="dcterms:W3CDTF">2024-11-12T08:17:00Z</dcterms:created>
  <dcterms:modified xsi:type="dcterms:W3CDTF">2024-11-13T07:11:00Z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