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F4B8FF" w:rsidR="00EA22ED" w:rsidRDefault="00EA22ED" w:rsidP="00952262">
      <w:pPr>
        <w:rPr>
          <w:rtl/>
          <w:lang w:bidi="ar-SY"/>
        </w:rPr>
      </w:pPr>
      <w:r w:rsidRPr="00EA22ED">
        <w:t xml:space="preserve">Leader Name: </w:t>
      </w:r>
      <w:r w:rsidR="00952262">
        <w:rPr>
          <w:rFonts w:hint="cs"/>
          <w:b/>
          <w:bCs/>
          <w:rtl/>
        </w:rPr>
        <w:t>أحمد عوض الله الثبيتي</w:t>
      </w:r>
      <w:r w:rsidR="00EC1BC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82EAAE" w:rsidR="003F311B" w:rsidRDefault="00327C7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701283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E70EF59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439326" w:rsidR="00C11C4B" w:rsidRDefault="00327C7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F6DB84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D9AFB4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FBDE68B" w:rsidR="00285F35" w:rsidRDefault="00327C7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0203C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3425FDA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172B40" w:rsidR="00285F35" w:rsidRDefault="00327C7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000F72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3E30F0A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8C1C432" w:rsidR="009763BF" w:rsidRDefault="00327C7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277CB5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906CFC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CC484E8" w:rsidR="001D2EBD" w:rsidRDefault="001D2EBD" w:rsidP="00327C7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</w:t>
            </w:r>
            <w:r w:rsidR="00327C7C">
              <w:rPr>
                <w:rFonts w:hint="cs"/>
                <w:rtl/>
                <w:lang w:bidi="ar-SY"/>
              </w:rPr>
              <w:t>صفحة المقرر وترتيبها أبجدي</w:t>
            </w:r>
            <w:r w:rsidR="00327C7C">
              <w:rPr>
                <w:rFonts w:hint="eastAsia"/>
                <w:rtl/>
                <w:lang w:bidi="ar-SY"/>
              </w:rPr>
              <w:t>ا</w:t>
            </w:r>
            <w:r w:rsidR="00327C7C">
              <w:rPr>
                <w:rFonts w:hint="cs"/>
                <w:rtl/>
                <w:lang w:bidi="ar-SY"/>
              </w:rPr>
              <w:t xml:space="preserve"> وتقسيمها لمراجع عربية ومراجع أجنبية.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BB1C994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27C7C"/>
    <w:rsid w:val="00382A2A"/>
    <w:rsid w:val="003F311B"/>
    <w:rsid w:val="00465E34"/>
    <w:rsid w:val="00570846"/>
    <w:rsid w:val="006B0C30"/>
    <w:rsid w:val="00811C8D"/>
    <w:rsid w:val="00846C7F"/>
    <w:rsid w:val="008B63CC"/>
    <w:rsid w:val="00952262"/>
    <w:rsid w:val="009763BF"/>
    <w:rsid w:val="009847B5"/>
    <w:rsid w:val="00A006C8"/>
    <w:rsid w:val="00B752C5"/>
    <w:rsid w:val="00C11C4B"/>
    <w:rsid w:val="00CC5AD4"/>
    <w:rsid w:val="00D06A80"/>
    <w:rsid w:val="00DC0BB7"/>
    <w:rsid w:val="00EA22ED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2025-03-13T09:19:00Z</dcterms:created>
  <dcterms:modified xsi:type="dcterms:W3CDTF">2025-03-15T02:57:00Z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