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04A2AE6B" w:rsidR="008239B5" w:rsidRDefault="00015CAD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77C012DE" w14:textId="03B51505" w:rsidR="008239B5" w:rsidRDefault="00015CAD">
            <w:pPr>
              <w:jc w:val="center"/>
            </w:pPr>
            <w:r>
              <w:rPr>
                <w:rFonts w:hint="cs"/>
                <w:rtl/>
              </w:rPr>
              <w:t>إضافة اسم الطالب والرقم الأكاديمي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625DCF3B" w:rsidR="008239B5" w:rsidRDefault="0011368C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C485A1C" w:rsidR="008239B5" w:rsidRDefault="008239B5" w:rsidP="0011368C"/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1A8B1AF7" w:rsidR="008239B5" w:rsidRDefault="00207B01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73B24302" w14:textId="49F39740" w:rsidR="00207B01" w:rsidRDefault="00207B01" w:rsidP="00207B01">
            <w:pPr>
              <w:bidi/>
            </w:pPr>
            <w:r w:rsidRPr="00207B01">
              <w:rPr>
                <w:rtl/>
              </w:rPr>
              <w:t>المقدمة شاملة وتوضح الهدف من الدراسة،</w:t>
            </w:r>
            <w:r>
              <w:rPr>
                <w:rFonts w:hint="cs"/>
                <w:rtl/>
              </w:rPr>
              <w:t xml:space="preserve"> و</w:t>
            </w:r>
            <w:r>
              <w:rPr>
                <w:rtl/>
              </w:rPr>
              <w:t>يمكن تحسينها بإضافة فرضية واضحة في نهاية المقدمة</w:t>
            </w:r>
            <w:r>
              <w:t>.</w:t>
            </w:r>
          </w:p>
          <w:p w14:paraId="18C18656" w14:textId="77777777" w:rsidR="00207B01" w:rsidRDefault="00207B01" w:rsidP="00207B01">
            <w:pPr>
              <w:bidi/>
            </w:pPr>
          </w:p>
          <w:p w14:paraId="534B4637" w14:textId="558EED7A" w:rsidR="00207B01" w:rsidRDefault="00207B01" w:rsidP="00207B01">
            <w:pPr>
              <w:bidi/>
            </w:pPr>
            <w:r>
              <w:rPr>
                <w:rtl/>
              </w:rPr>
              <w:t>مثال: إضافة جملة مثل: "تهدف هذه الدراسة إلى اختبار فرضية أن التحول الرقمي يحسن جودة وسرعة اتخاذ القرار في المؤسسات الحكومية</w:t>
            </w:r>
            <w:r>
              <w:t>."</w:t>
            </w:r>
          </w:p>
          <w:p w14:paraId="2B044E4C" w14:textId="09D195EF" w:rsidR="008239B5" w:rsidRDefault="008239B5" w:rsidP="00207B01">
            <w:pPr>
              <w:bidi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5441BC3A" w:rsidR="008239B5" w:rsidRDefault="00EB0143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177FF240" w14:textId="77777777" w:rsidR="00EB0143" w:rsidRDefault="00EB0143" w:rsidP="00EB0143">
            <w:pPr>
              <w:bidi/>
            </w:pPr>
            <w:r>
              <w:rPr>
                <w:rtl/>
              </w:rPr>
              <w:t>تم تحديد مشكلة الدراسة بوضوح، مع ذكر التحديات والفرص المتعلقة بالتحول الرقمي. يُنصح بإضافة إحصاءات أو بيانات حديثة لدعم الأهمية العملية للمشكلة</w:t>
            </w:r>
            <w:r>
              <w:t>.</w:t>
            </w:r>
          </w:p>
          <w:p w14:paraId="227D3AB9" w14:textId="77777777" w:rsidR="00EB0143" w:rsidRDefault="00EB0143" w:rsidP="00EB0143">
            <w:pPr>
              <w:bidi/>
            </w:pPr>
          </w:p>
          <w:p w14:paraId="708368AB" w14:textId="3673D69E" w:rsidR="008239B5" w:rsidRDefault="00EB0143" w:rsidP="00EB0143">
            <w:pPr>
              <w:bidi/>
            </w:pPr>
            <w:r>
              <w:rPr>
                <w:rtl/>
              </w:rPr>
              <w:t xml:space="preserve">مثال: "تشير الإحصاءات إلى أن </w:t>
            </w:r>
            <w:r>
              <w:rPr>
                <w:rFonts w:hint="cs"/>
                <w:rtl/>
              </w:rPr>
              <w:t>......</w:t>
            </w:r>
            <w:r>
              <w:rPr>
                <w:rtl/>
              </w:rPr>
              <w:t>% من المؤسسات الحكومية تواجه تحديات في تكامل الأنظمة الرقمية</w:t>
            </w:r>
            <w:r>
              <w:rPr>
                <w:rFonts w:hint="cs"/>
                <w:rtl/>
              </w:rPr>
              <w:t>"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590E09E2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0A9E1359" w:rsidR="008239B5" w:rsidRDefault="00B80FAF">
            <w:pPr>
              <w:jc w:val="center"/>
            </w:pPr>
            <w:r>
              <w:sym w:font="Wingdings" w:char="F0FC"/>
            </w: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FFA2F1B" w:rsidR="008239B5" w:rsidRDefault="00B80FAF" w:rsidP="00114766">
            <w:r>
              <w:rPr>
                <w:rFonts w:hint="cs"/>
                <w:rtl/>
              </w:rPr>
              <w:t>تم ذكر "تطبيق الذكاء الاصطناعي" وهذا مخالف لما تم ذكره في المقدمة وعنوان الدراسة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0051015A" w:rsidR="008239B5" w:rsidRDefault="00B80FAF">
            <w:pPr>
              <w:jc w:val="center"/>
            </w:pPr>
            <w:r>
              <w:sym w:font="Wingdings" w:char="F0FC"/>
            </w: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23D2454" w:rsidR="008239B5" w:rsidRDefault="00B80FAF">
            <w:pPr>
              <w:jc w:val="center"/>
            </w:pPr>
            <w:r>
              <w:rPr>
                <w:rFonts w:hint="cs"/>
                <w:rtl/>
              </w:rPr>
              <w:t>تم ذكر "شركات الأدوية" مما يخالف ما تم ذكره سابقا وهو قطاع الخدمات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0FAF1411" w:rsidR="008239B5" w:rsidRDefault="00821087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032E717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3E26B0DE" w:rsidR="008239B5" w:rsidRDefault="00C23B1C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D5BFDED" w:rsidR="008239B5" w:rsidRDefault="008239B5" w:rsidP="00C23B1C"/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5C3141A2" w:rsidR="008239B5" w:rsidRDefault="007B2117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6FA3A33B" w14:textId="185B0BED" w:rsidR="008239B5" w:rsidRDefault="007B2117" w:rsidP="007B2117">
            <w:pPr>
              <w:bidi/>
            </w:pPr>
            <w:r>
              <w:rPr>
                <w:rFonts w:hint="cs"/>
                <w:rtl/>
              </w:rPr>
              <w:t>يحتاج إلى المزيد من الشرح والتفصيل في النظريات وربطها بمتغيرات الدراسة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3BA9B8B0" w:rsidR="008239B5" w:rsidRDefault="00B25437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126E3D51" w14:textId="77777777" w:rsidR="005542FE" w:rsidRDefault="005542FE" w:rsidP="005542FE">
            <w:pPr>
              <w:bidi/>
            </w:pPr>
            <w:r>
              <w:rPr>
                <w:rtl/>
              </w:rPr>
              <w:t>المنهج الوصفي التحليلي مناسب، لكن ينبغي توضيح أدوات جمع البيانات (مثل الاستبيان) بشكل مفصل</w:t>
            </w:r>
            <w:r>
              <w:t>.</w:t>
            </w:r>
          </w:p>
          <w:p w14:paraId="2A330659" w14:textId="77777777" w:rsidR="005542FE" w:rsidRDefault="005542FE" w:rsidP="005542FE">
            <w:pPr>
              <w:bidi/>
            </w:pPr>
          </w:p>
          <w:p w14:paraId="64B67EB1" w14:textId="5C20A48D" w:rsidR="008239B5" w:rsidRDefault="005542FE" w:rsidP="005542FE">
            <w:pPr>
              <w:bidi/>
            </w:pPr>
            <w:r>
              <w:rPr>
                <w:rtl/>
              </w:rPr>
              <w:t>مثال: "تم تصميم استبيان بمقياس ليكرت المكون من 30 بندًا، موزعة على 4 محاور رئيسية</w:t>
            </w:r>
            <w:r>
              <w:t>."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423F6D7B" w:rsidR="008239B5" w:rsidRDefault="008309F4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595C41B" w:rsidR="008239B5" w:rsidRDefault="008239B5" w:rsidP="008309F4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DEC3793" w:rsidR="008239B5" w:rsidRDefault="008309F4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7CD5145F" w14:textId="266B329B" w:rsidR="008309F4" w:rsidRDefault="008309F4" w:rsidP="008309F4">
            <w:pPr>
              <w:bidi/>
            </w:pPr>
            <w:r>
              <w:rPr>
                <w:rtl/>
              </w:rPr>
              <w:t>تم تحديد المجتمع والعينة، لكن يمكن إضافة معايير شمول العينة</w:t>
            </w:r>
            <w:r>
              <w:t>.</w:t>
            </w:r>
          </w:p>
          <w:p w14:paraId="492DA691" w14:textId="502AE229" w:rsidR="008239B5" w:rsidRDefault="008309F4" w:rsidP="008309F4">
            <w:pPr>
              <w:bidi/>
            </w:pPr>
            <w:r>
              <w:rPr>
                <w:rtl/>
              </w:rPr>
              <w:t>مثال: "تم اختيار العينة بناءً على معايير: الخبرة (أكثر من 5 سنوات)، والمشاركة في اتخاذ القرار</w:t>
            </w:r>
            <w:r>
              <w:t>."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49F56320" w:rsidR="008239B5" w:rsidRDefault="00A1686C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4805EF37" w14:textId="5C8C934A" w:rsidR="008239B5" w:rsidRDefault="00A1686C" w:rsidP="00A1686C">
            <w:pPr>
              <w:bidi/>
            </w:pPr>
            <w:r>
              <w:rPr>
                <w:rFonts w:hint="cs"/>
                <w:rtl/>
              </w:rPr>
              <w:t xml:space="preserve">التأكد من توثيق المراجع بنظام </w:t>
            </w:r>
            <w:r>
              <w:t xml:space="preserve"> APA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CB5F2E3" w:rsidR="008239B5" w:rsidRDefault="00A1686C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يرجى مراجعة الأجزاء الخاصة بأهمية الدراسة وأهداف الدراسة وإعادة صياغتها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5CAD"/>
    <w:rsid w:val="0011368C"/>
    <w:rsid w:val="00114766"/>
    <w:rsid w:val="001C1BA3"/>
    <w:rsid w:val="00207B01"/>
    <w:rsid w:val="004E21BE"/>
    <w:rsid w:val="005542FE"/>
    <w:rsid w:val="00715E18"/>
    <w:rsid w:val="007B2117"/>
    <w:rsid w:val="00800328"/>
    <w:rsid w:val="00821087"/>
    <w:rsid w:val="008239B5"/>
    <w:rsid w:val="008309F4"/>
    <w:rsid w:val="008D7A2A"/>
    <w:rsid w:val="00A1686C"/>
    <w:rsid w:val="00B25437"/>
    <w:rsid w:val="00B80FAF"/>
    <w:rsid w:val="00C23B1C"/>
    <w:rsid w:val="00C60C27"/>
    <w:rsid w:val="00D34A3E"/>
    <w:rsid w:val="00EB0143"/>
    <w:rsid w:val="00EB387B"/>
    <w:rsid w:val="00FC2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Hayat Farag</cp:lastModifiedBy>
  <cp:revision>21</cp:revision>
  <dcterms:created xsi:type="dcterms:W3CDTF">2025-07-04T13:09:00Z</dcterms:created>
  <dcterms:modified xsi:type="dcterms:W3CDTF">2025-07-24T22:27:00Z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