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A72D4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43C3F" w:rsidRPr="00343C3F">
        <w:rPr>
          <w:rFonts w:cs="Arial"/>
          <w:rtl/>
        </w:rPr>
        <w:t>الجازي العنزي_38247</w:t>
      </w:r>
      <w:r w:rsidR="00343C3F" w:rsidRPr="00343C3F">
        <w:t>_</w:t>
      </w:r>
      <w:proofErr w:type="spellStart"/>
      <w:r w:rsidR="00343C3F" w:rsidRPr="00343C3F"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4929941" w:rsidR="00EA22ED" w:rsidRDefault="00343C3F" w:rsidP="00343C3F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غلاف عربي وغلاف انجليزي مستقل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0E2CAB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9A1ADBE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A935B71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227DCFD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E558EB5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508374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2CFE0D7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BF180EF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AEC08B8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6274CE1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BD2530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4866ED" w:rsidR="00EA22ED" w:rsidRDefault="00343C3F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B043FC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043FC" w:rsidSect="00A93B4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43C3F"/>
    <w:rsid w:val="009847B5"/>
    <w:rsid w:val="00A93B48"/>
    <w:rsid w:val="00B043FC"/>
    <w:rsid w:val="00B752C5"/>
    <w:rsid w:val="00CC5AD4"/>
    <w:rsid w:val="00D06A80"/>
    <w:rsid w:val="00DC0BB7"/>
    <w:rsid w:val="00EA22ED"/>
    <w:rsid w:val="00ED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2024-03-07T17:13:00Z</dcterms:created>
  <dcterms:modified xsi:type="dcterms:W3CDTF">2024-03-07T17:16:00Z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