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4266AA66" w:rsidR="00C51134" w:rsidRPr="00C51134" w:rsidRDefault="00D033FC" w:rsidP="00C51134">
            <w:pPr>
              <w:jc w:val="center"/>
            </w:pPr>
            <w:r>
              <w:rPr>
                <w:rFonts w:hint="cs"/>
                <w:rtl/>
              </w:rPr>
              <w:t>وضع فهرس للبحث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2001A20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79B1B54A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184D46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4FD5BC2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559FEF3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73AA1DD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6048F9FB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6771"/>
    <w:rsid w:val="000D024D"/>
    <w:rsid w:val="00173184"/>
    <w:rsid w:val="00177708"/>
    <w:rsid w:val="00207574"/>
    <w:rsid w:val="00366119"/>
    <w:rsid w:val="00507D01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128</Words>
  <Characters>682</Characters>
  <Application>Microsoft Office Word</Application>
  <DocSecurity>0</DocSecurity>
  <Lines>68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