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4CD9F44C" w:rsidR="00EA22ED" w:rsidRDefault="00EA22ED" w:rsidP="00907527">
      <w:pPr>
        <w:rPr>
          <w:rtl/>
          <w:lang w:bidi="ar-SY"/>
        </w:rPr>
      </w:pPr>
      <w:r w:rsidRPr="00EA22ED">
        <w:t>Leader Name</w:t>
      </w:r>
      <w:r w:rsidR="00C63E5E">
        <w:rPr>
          <w:rFonts w:hint="cs"/>
          <w:b/>
          <w:bCs/>
          <w:sz w:val="28"/>
          <w:szCs w:val="28"/>
          <w:rtl/>
        </w:rPr>
        <w:t>عبد ا</w:t>
      </w:r>
      <w:r w:rsidR="00156BCF">
        <w:rPr>
          <w:rFonts w:hint="cs"/>
          <w:b/>
          <w:bCs/>
          <w:sz w:val="28"/>
          <w:szCs w:val="28"/>
          <w:rtl/>
        </w:rPr>
        <w:t>لرحمن</w:t>
      </w:r>
      <w:r w:rsidR="006079FD">
        <w:rPr>
          <w:rFonts w:hint="cs"/>
          <w:b/>
          <w:bCs/>
          <w:sz w:val="28"/>
          <w:szCs w:val="28"/>
          <w:rtl/>
        </w:rPr>
        <w:t xml:space="preserve"> </w:t>
      </w:r>
      <w:r w:rsidR="00907527">
        <w:rPr>
          <w:rFonts w:hint="cs"/>
          <w:b/>
          <w:bCs/>
          <w:sz w:val="28"/>
          <w:szCs w:val="28"/>
          <w:rtl/>
        </w:rPr>
        <w:t>سعود جبرتي</w:t>
      </w:r>
      <w:r w:rsidR="000069BF" w:rsidRPr="000069BF">
        <w:rPr>
          <w:rFonts w:hint="cs"/>
          <w:b/>
          <w:bCs/>
          <w:rtl/>
        </w:rPr>
        <w:t xml:space="preserve">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376AF1" w14:paraId="68F04C9F" w14:textId="77777777" w:rsidTr="003F311B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376AF1" w:rsidRDefault="00376AF1" w:rsidP="00376AF1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750FA57F" w:rsidR="00376AF1" w:rsidRDefault="00F82DAE" w:rsidP="00376AF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1BAB1456" w14:textId="77777777" w:rsidR="00376AF1" w:rsidRDefault="00376AF1" w:rsidP="00376AF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143CA196" w:rsidR="00376AF1" w:rsidRDefault="00376AF1" w:rsidP="00376AF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7FAA1F9C" w:rsidR="00376AF1" w:rsidRDefault="00376AF1" w:rsidP="00F82DAE">
            <w:pPr>
              <w:jc w:val="center"/>
            </w:pPr>
          </w:p>
        </w:tc>
      </w:tr>
      <w:tr w:rsidR="00376AF1" w14:paraId="0B601F59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376AF1" w:rsidRDefault="00376AF1" w:rsidP="00376AF1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043F6C76" w:rsidR="00376AF1" w:rsidRDefault="00376AF1" w:rsidP="00376AF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 w14:textId="77777777" w:rsidR="00376AF1" w:rsidRDefault="00376AF1" w:rsidP="00376AF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3B4C96BC" w:rsidR="00376AF1" w:rsidRDefault="00376AF1" w:rsidP="00376AF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1030AD42" w:rsidR="00376AF1" w:rsidRDefault="00376AF1" w:rsidP="00376AF1">
            <w:pPr>
              <w:jc w:val="center"/>
            </w:pPr>
          </w:p>
        </w:tc>
      </w:tr>
      <w:tr w:rsidR="00376AF1" w14:paraId="1849A8E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376AF1" w:rsidRDefault="00376AF1" w:rsidP="00376AF1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49B25315" w:rsidR="00376AF1" w:rsidRDefault="00EA051D" w:rsidP="00376AF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 w14:textId="77777777" w:rsidR="00376AF1" w:rsidRDefault="00376AF1" w:rsidP="00376AF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685616B7" w:rsidR="00376AF1" w:rsidRDefault="00376AF1" w:rsidP="00376AF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592A15FC" w:rsidR="00376AF1" w:rsidRDefault="00376AF1" w:rsidP="00376AF1">
            <w:pPr>
              <w:jc w:val="center"/>
            </w:pPr>
          </w:p>
        </w:tc>
      </w:tr>
      <w:tr w:rsidR="00376AF1" w14:paraId="1476836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376AF1" w:rsidRDefault="00376AF1" w:rsidP="00376AF1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3BC5319F" w:rsidR="00376AF1" w:rsidRDefault="00376AF1" w:rsidP="00376AF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 w14:textId="77777777" w:rsidR="00376AF1" w:rsidRDefault="00376AF1" w:rsidP="00376AF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0669DE8E" w:rsidR="00376AF1" w:rsidRDefault="00376AF1" w:rsidP="00376AF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1CE11797" w:rsidR="00376AF1" w:rsidRDefault="00376AF1" w:rsidP="00376AF1">
            <w:pPr>
              <w:jc w:val="right"/>
            </w:pPr>
          </w:p>
        </w:tc>
      </w:tr>
      <w:tr w:rsidR="00376AF1" w14:paraId="6EE58949" w14:textId="77777777" w:rsidTr="003F311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376AF1" w:rsidRDefault="00376AF1" w:rsidP="00376AF1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170D66D3" w:rsidR="00376AF1" w:rsidRDefault="00376AF1" w:rsidP="00376AF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 w14:textId="77777777" w:rsidR="00376AF1" w:rsidRDefault="00376AF1" w:rsidP="00376AF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268B9FA4" w:rsidR="00376AF1" w:rsidRDefault="00376AF1" w:rsidP="00376AF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4D4D3F13" w:rsidR="00376AF1" w:rsidRDefault="00376AF1" w:rsidP="00376AF1">
            <w:pPr>
              <w:jc w:val="center"/>
            </w:pPr>
          </w:p>
        </w:tc>
      </w:tr>
      <w:tr w:rsidR="00376AF1" w14:paraId="4E506947" w14:textId="77777777" w:rsidTr="003F311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376AF1" w:rsidRDefault="00376AF1" w:rsidP="00376AF1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08F833EB" w:rsidR="00376AF1" w:rsidRDefault="00376AF1" w:rsidP="00376AF1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376AF1" w:rsidRDefault="00376AF1" w:rsidP="00376AF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34EC74C5" w:rsidR="00376AF1" w:rsidRDefault="00F82DAE" w:rsidP="00376AF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4AB2F43B" w14:textId="703BA0C4" w:rsidR="00376AF1" w:rsidRDefault="00F82DAE" w:rsidP="00376AF1">
            <w:pPr>
              <w:jc w:val="center"/>
            </w:pPr>
            <w:r>
              <w:rPr>
                <w:rFonts w:hint="cs"/>
                <w:rtl/>
              </w:rPr>
              <w:t>توضيح الهدف الرئيسي للبحث</w:t>
            </w:r>
          </w:p>
        </w:tc>
      </w:tr>
      <w:tr w:rsidR="00376AF1" w14:paraId="0AF6A553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376AF1" w:rsidRDefault="00376AF1" w:rsidP="00376AF1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25364EA8" w:rsidR="00376AF1" w:rsidRDefault="00376AF1" w:rsidP="00376AF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 w14:textId="77777777" w:rsidR="00376AF1" w:rsidRDefault="00376AF1" w:rsidP="00376AF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B14F683" w:rsidR="00376AF1" w:rsidRDefault="00376AF1" w:rsidP="00376AF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7EB1A8D9" w:rsidR="00376AF1" w:rsidRDefault="00376AF1" w:rsidP="00376AF1">
            <w:pPr>
              <w:jc w:val="center"/>
            </w:pPr>
          </w:p>
        </w:tc>
      </w:tr>
      <w:tr w:rsidR="00376AF1" w14:paraId="619084FA" w14:textId="77777777" w:rsidTr="003F311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376AF1" w:rsidRDefault="00376AF1" w:rsidP="00376AF1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2F743B27" w:rsidR="00376AF1" w:rsidRDefault="00376AF1" w:rsidP="00376AF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8B9CACA" w14:textId="77777777" w:rsidR="00376AF1" w:rsidRDefault="00376AF1" w:rsidP="00376AF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6E41ED0F" w:rsidR="00376AF1" w:rsidRDefault="00376AF1" w:rsidP="00376AF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00A77EA7" w:rsidR="00376AF1" w:rsidRDefault="00376AF1" w:rsidP="00376AF1">
            <w:pPr>
              <w:jc w:val="center"/>
            </w:pPr>
          </w:p>
        </w:tc>
      </w:tr>
      <w:tr w:rsidR="00376AF1" w14:paraId="4E69D530" w14:textId="77777777" w:rsidTr="003F311B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376AF1" w:rsidRDefault="00376AF1" w:rsidP="00376AF1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39159AEA" w:rsidR="00376AF1" w:rsidRDefault="00376AF1" w:rsidP="00376AF1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376AF1" w:rsidRDefault="00376AF1" w:rsidP="00376AF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0CE4DE33" w:rsidR="00376AF1" w:rsidRDefault="00EA6485" w:rsidP="00376AF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1640C8F3" w14:textId="2FB50A8E" w:rsidR="00376AF1" w:rsidRDefault="00EA6485" w:rsidP="00376AF1">
            <w:pPr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SY"/>
              </w:rPr>
              <w:t>التوسع في طرح المنطلقات النظرية للبحث</w:t>
            </w:r>
          </w:p>
        </w:tc>
      </w:tr>
      <w:tr w:rsidR="00376AF1" w14:paraId="58CBC7E9" w14:textId="77777777" w:rsidTr="003F311B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376AF1" w:rsidRDefault="00376AF1" w:rsidP="00376AF1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3482CBDD" w:rsidR="00376AF1" w:rsidRDefault="00376AF1" w:rsidP="00376AF1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376AF1" w:rsidRDefault="00376AF1" w:rsidP="00376AF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18D39ACE" w:rsidR="00376AF1" w:rsidRDefault="00EA6485" w:rsidP="00376AF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4EF99B68" w14:textId="1835DF92" w:rsidR="00376AF1" w:rsidRDefault="00EA6485" w:rsidP="00376AF1">
            <w:pPr>
              <w:jc w:val="center"/>
            </w:pPr>
            <w:r>
              <w:rPr>
                <w:rFonts w:hint="cs"/>
                <w:rtl/>
              </w:rPr>
              <w:t>يجب شرح منهجية البحث وتوضيح كيفية تطبيق المنهجية على مراحل البحث المختلفة</w:t>
            </w:r>
          </w:p>
        </w:tc>
      </w:tr>
      <w:tr w:rsidR="00376AF1" w14:paraId="3D41E8E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376AF1" w:rsidRDefault="00376AF1" w:rsidP="00376AF1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5FA948B6" w:rsidR="00376AF1" w:rsidRDefault="00376AF1" w:rsidP="00376AF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 w14:textId="77777777" w:rsidR="00376AF1" w:rsidRDefault="00376AF1" w:rsidP="00376AF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1B61C9B6" w:rsidR="00376AF1" w:rsidRDefault="00376AF1" w:rsidP="00376AF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5F17533C" w:rsidR="00376AF1" w:rsidRDefault="00376AF1" w:rsidP="00376AF1">
            <w:pPr>
              <w:jc w:val="center"/>
            </w:pPr>
            <w:bookmarkStart w:id="0" w:name="_GoBack"/>
            <w:bookmarkEnd w:id="0"/>
          </w:p>
        </w:tc>
      </w:tr>
      <w:tr w:rsidR="00376AF1" w14:paraId="47D83E04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376AF1" w:rsidRDefault="00376AF1" w:rsidP="00376AF1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5401971D" w:rsidR="00376AF1" w:rsidRDefault="00F82DAE" w:rsidP="00376AF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7054DB43" w14:textId="77777777" w:rsidR="00376AF1" w:rsidRDefault="00376AF1" w:rsidP="00376AF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0B90FB33" w:rsidR="00376AF1" w:rsidRDefault="00376AF1" w:rsidP="00376AF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5C0F073B" w:rsidR="00376AF1" w:rsidRDefault="00376AF1" w:rsidP="00376AF1">
            <w:pPr>
              <w:jc w:val="center"/>
            </w:pPr>
          </w:p>
        </w:tc>
      </w:tr>
      <w:tr w:rsidR="00376AF1" w14:paraId="3A1E1457" w14:textId="77777777" w:rsidTr="003F311B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376AF1" w:rsidRDefault="00376AF1" w:rsidP="00376AF1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146D44BB" w:rsidR="00376AF1" w:rsidRDefault="00376AF1" w:rsidP="00376AF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 w14:textId="77777777" w:rsidR="00376AF1" w:rsidRDefault="00376AF1" w:rsidP="00376AF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603CB80A" w:rsidR="00376AF1" w:rsidRDefault="00376AF1" w:rsidP="00376AF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780E07C6" w:rsidR="00376AF1" w:rsidRDefault="00376AF1" w:rsidP="00376AF1">
            <w:pPr>
              <w:jc w:val="center"/>
              <w:rPr>
                <w:rtl/>
                <w:lang w:bidi="ar-SY"/>
              </w:rPr>
            </w:pPr>
          </w:p>
        </w:tc>
      </w:tr>
      <w:tr w:rsidR="00376AF1" w14:paraId="718B8A21" w14:textId="77777777" w:rsidTr="003F311B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376AF1" w:rsidRDefault="00376AF1" w:rsidP="00376AF1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1E8C4DDB" w:rsidR="00376AF1" w:rsidRDefault="00376AF1" w:rsidP="0099137A">
            <w:pPr>
              <w:jc w:val="center"/>
            </w:pPr>
            <w:r>
              <w:rPr>
                <w:rFonts w:hint="cs"/>
                <w:rtl/>
              </w:rPr>
              <w:t xml:space="preserve"> </w:t>
            </w:r>
            <w:r w:rsidR="0099137A">
              <w:rPr>
                <w:rFonts w:hint="cs"/>
                <w:rtl/>
              </w:rPr>
              <w:t>بعد عرض الدراسات السابقة يتم تحليل تلك الدراسات و بيان أوجه التشابه والاختلاف بين الدراسات السابقة وإظهار الفجوة البحثية وما يميز البحث الحالي عن بقية الدراسات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01BB4"/>
    <w:rsid w:val="000069BF"/>
    <w:rsid w:val="000B2D79"/>
    <w:rsid w:val="000B2E8F"/>
    <w:rsid w:val="000B797A"/>
    <w:rsid w:val="00121AA4"/>
    <w:rsid w:val="00156BCF"/>
    <w:rsid w:val="00173184"/>
    <w:rsid w:val="00175FBB"/>
    <w:rsid w:val="00177708"/>
    <w:rsid w:val="001C143D"/>
    <w:rsid w:val="001D2EBD"/>
    <w:rsid w:val="001E0A9E"/>
    <w:rsid w:val="002003C3"/>
    <w:rsid w:val="00201924"/>
    <w:rsid w:val="00207574"/>
    <w:rsid w:val="00251E3B"/>
    <w:rsid w:val="002837EF"/>
    <w:rsid w:val="00285F35"/>
    <w:rsid w:val="002C15E9"/>
    <w:rsid w:val="00310A7A"/>
    <w:rsid w:val="003131AB"/>
    <w:rsid w:val="00331A4A"/>
    <w:rsid w:val="00376AF1"/>
    <w:rsid w:val="00382A2A"/>
    <w:rsid w:val="003A01F4"/>
    <w:rsid w:val="003D265A"/>
    <w:rsid w:val="003F311B"/>
    <w:rsid w:val="00411B08"/>
    <w:rsid w:val="00436E02"/>
    <w:rsid w:val="004531FC"/>
    <w:rsid w:val="00465E34"/>
    <w:rsid w:val="004E162B"/>
    <w:rsid w:val="00552C9A"/>
    <w:rsid w:val="00570846"/>
    <w:rsid w:val="00571AC9"/>
    <w:rsid w:val="005D76EB"/>
    <w:rsid w:val="005F500B"/>
    <w:rsid w:val="005F578E"/>
    <w:rsid w:val="006079FD"/>
    <w:rsid w:val="00661070"/>
    <w:rsid w:val="006B0C30"/>
    <w:rsid w:val="006C5C60"/>
    <w:rsid w:val="006F5B40"/>
    <w:rsid w:val="006F5E18"/>
    <w:rsid w:val="00702B77"/>
    <w:rsid w:val="007322EF"/>
    <w:rsid w:val="0075073A"/>
    <w:rsid w:val="00782F98"/>
    <w:rsid w:val="007D641C"/>
    <w:rsid w:val="008102F8"/>
    <w:rsid w:val="00811C8D"/>
    <w:rsid w:val="008329BE"/>
    <w:rsid w:val="00846C7F"/>
    <w:rsid w:val="00857238"/>
    <w:rsid w:val="0089004C"/>
    <w:rsid w:val="008907CA"/>
    <w:rsid w:val="008A0C4B"/>
    <w:rsid w:val="008B411C"/>
    <w:rsid w:val="008B63CC"/>
    <w:rsid w:val="008E159C"/>
    <w:rsid w:val="00907527"/>
    <w:rsid w:val="00952262"/>
    <w:rsid w:val="009763BF"/>
    <w:rsid w:val="009847B5"/>
    <w:rsid w:val="0099137A"/>
    <w:rsid w:val="009B2CD3"/>
    <w:rsid w:val="00A006C8"/>
    <w:rsid w:val="00A00B68"/>
    <w:rsid w:val="00A659D5"/>
    <w:rsid w:val="00A75145"/>
    <w:rsid w:val="00A900C6"/>
    <w:rsid w:val="00AE1EC3"/>
    <w:rsid w:val="00AF41DA"/>
    <w:rsid w:val="00B549FD"/>
    <w:rsid w:val="00B752C5"/>
    <w:rsid w:val="00BE1D03"/>
    <w:rsid w:val="00C11C4B"/>
    <w:rsid w:val="00C63E5E"/>
    <w:rsid w:val="00CC5AD4"/>
    <w:rsid w:val="00CC5EED"/>
    <w:rsid w:val="00CD4764"/>
    <w:rsid w:val="00CD704D"/>
    <w:rsid w:val="00CE5471"/>
    <w:rsid w:val="00CF6936"/>
    <w:rsid w:val="00D06A80"/>
    <w:rsid w:val="00D36326"/>
    <w:rsid w:val="00D37E53"/>
    <w:rsid w:val="00D746E2"/>
    <w:rsid w:val="00DC0BB7"/>
    <w:rsid w:val="00DE6CEF"/>
    <w:rsid w:val="00E067D2"/>
    <w:rsid w:val="00EA051D"/>
    <w:rsid w:val="00EA22ED"/>
    <w:rsid w:val="00EA5ACF"/>
    <w:rsid w:val="00EA6485"/>
    <w:rsid w:val="00EB288B"/>
    <w:rsid w:val="00EC1BCE"/>
    <w:rsid w:val="00F0574D"/>
    <w:rsid w:val="00F67D79"/>
    <w:rsid w:val="00F82DAE"/>
    <w:rsid w:val="00F93862"/>
    <w:rsid w:val="00FA1C55"/>
    <w:rsid w:val="00FB5CDF"/>
    <w:rsid w:val="00FB6156"/>
    <w:rsid w:val="00FC05D9"/>
    <w:rsid w:val="00FD0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129</Words>
  <Characters>741</Characters>
  <Application>Microsoft Office Word</Application>
  <DocSecurity>0</DocSecurity>
  <Lines>6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3</cp:revision>
  <dcterms:created xsi:type="dcterms:W3CDTF">2025-07-18T21:18:00Z</dcterms:created>
  <dcterms:modified xsi:type="dcterms:W3CDTF">2025-07-18T21:33:00Z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