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49C0239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A3C1C">
        <w:rPr>
          <w:rFonts w:hint="cs"/>
          <w:rtl/>
        </w:rPr>
        <w:t>وليد شهاب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0A3C1C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A3C1C" w:rsidRDefault="000A3C1C" w:rsidP="000A3C1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0A3C1C" w:rsidRDefault="000A3C1C" w:rsidP="000A3C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6C8385D" w:rsidR="000A3C1C" w:rsidRDefault="00C242C9" w:rsidP="000A3C1C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4A74EAE" w14:textId="5A273567" w:rsidR="000A3C1C" w:rsidRDefault="000A3C1C" w:rsidP="000A3C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0A3C1C" w:rsidRDefault="000A3C1C" w:rsidP="000A3C1C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0A3C1C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A3C1C" w:rsidRDefault="000A3C1C" w:rsidP="000A3C1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0A3C1C" w:rsidRDefault="000A3C1C" w:rsidP="000A3C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2CCD3071" w:rsidR="000A3C1C" w:rsidRDefault="00C242C9" w:rsidP="000A3C1C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23D74B4" w14:textId="2D38A6A8" w:rsidR="000A3C1C" w:rsidRDefault="000A3C1C" w:rsidP="000A3C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EF59920" w:rsidR="000A3C1C" w:rsidRDefault="000A3C1C" w:rsidP="000A3C1C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0A3C1C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A3C1C" w:rsidRDefault="000A3C1C" w:rsidP="000A3C1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0A3C1C" w:rsidRDefault="000A3C1C" w:rsidP="000A3C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D7FEC3D" w:rsidR="000A3C1C" w:rsidRDefault="00C242C9" w:rsidP="000A3C1C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27B9B65F" w14:textId="715E46A2" w:rsidR="000A3C1C" w:rsidRDefault="000A3C1C" w:rsidP="000A3C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F003991" w:rsidR="000A3C1C" w:rsidRDefault="000A3C1C" w:rsidP="000A3C1C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0A3C1C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A3C1C" w:rsidRDefault="000A3C1C" w:rsidP="000A3C1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0A3C1C" w:rsidRDefault="000A3C1C" w:rsidP="000A3C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3805987" w:rsidR="000A3C1C" w:rsidRDefault="00C242C9" w:rsidP="000A3C1C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AA58B43" w14:textId="48C89941" w:rsidR="000A3C1C" w:rsidRDefault="000A3C1C" w:rsidP="000A3C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6AD3A75" w:rsidR="000A3C1C" w:rsidRDefault="000A3C1C" w:rsidP="000A3C1C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0A3C1C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A3C1C" w:rsidRDefault="000A3C1C" w:rsidP="000A3C1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0A3C1C" w:rsidRDefault="000A3C1C" w:rsidP="000A3C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AE2AE53" w:rsidR="000A3C1C" w:rsidRDefault="00C242C9" w:rsidP="000A3C1C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7499E5" w14:textId="774BDEB1" w:rsidR="000A3C1C" w:rsidRDefault="000A3C1C" w:rsidP="000A3C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A8589F" w:rsidR="000A3C1C" w:rsidRDefault="000A3C1C" w:rsidP="000A3C1C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0A3C1C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A3C1C" w:rsidRDefault="000A3C1C" w:rsidP="000A3C1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0A3C1C" w:rsidRDefault="000A3C1C" w:rsidP="000A3C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13F9659" w:rsidR="000A3C1C" w:rsidRDefault="00C242C9" w:rsidP="000A3C1C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94CB647" w14:textId="5CD876A1" w:rsidR="000A3C1C" w:rsidRDefault="000A3C1C" w:rsidP="000A3C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0A3C1C" w:rsidRDefault="000A3C1C" w:rsidP="000A3C1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0A3C1C" w:rsidRDefault="000A3C1C" w:rsidP="000A3C1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0A3C1C" w:rsidRDefault="000A3C1C" w:rsidP="000A3C1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0A3C1C" w:rsidRDefault="000A3C1C" w:rsidP="000A3C1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0A3C1C" w:rsidRDefault="000A3C1C" w:rsidP="000A3C1C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0A3C1C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A3C1C" w:rsidRDefault="000A3C1C" w:rsidP="000A3C1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0A3C1C" w:rsidRDefault="000A3C1C" w:rsidP="000A3C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A280CF3" w:rsidR="000A3C1C" w:rsidRDefault="00C242C9" w:rsidP="000A3C1C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9A53943" w14:textId="2F8A046C" w:rsidR="000A3C1C" w:rsidRDefault="000A3C1C" w:rsidP="000A3C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6882BB0" w:rsidR="000A3C1C" w:rsidRDefault="000A3C1C" w:rsidP="000A3C1C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0A3C1C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A3C1C" w:rsidRDefault="000A3C1C" w:rsidP="000A3C1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0A3C1C" w:rsidRDefault="000A3C1C" w:rsidP="000A3C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685D0EA" w:rsidR="000A3C1C" w:rsidRDefault="00C242C9" w:rsidP="000A3C1C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26C83D2" w14:textId="77777777" w:rsidR="000A3C1C" w:rsidRDefault="000A3C1C" w:rsidP="000A3C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0A3C1C" w:rsidRDefault="000A3C1C" w:rsidP="000A3C1C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0A3C1C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A3C1C" w:rsidRDefault="000A3C1C" w:rsidP="000A3C1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0A3C1C" w:rsidRDefault="000A3C1C" w:rsidP="000A3C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96F39B5" w:rsidR="000A3C1C" w:rsidRDefault="00C242C9" w:rsidP="000A3C1C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F278AC" w14:textId="6BC0D35D" w:rsidR="000A3C1C" w:rsidRDefault="000A3C1C" w:rsidP="000A3C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7A0E92" w:rsidR="000A3C1C" w:rsidRDefault="000A3C1C" w:rsidP="000A3C1C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0A3C1C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A3C1C" w:rsidRDefault="000A3C1C" w:rsidP="000A3C1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B9B33AA" w:rsidR="000A3C1C" w:rsidRDefault="000A3C1C" w:rsidP="000A3C1C">
            <w:pPr>
              <w:jc w:val="center"/>
            </w:pPr>
            <w:r>
              <w:rPr>
                <w:rFonts w:hint="cs"/>
                <w:rtl/>
              </w:rPr>
              <w:t>من المفترض رفض البحث لعدم استكمال جوانب الخطة لكن الفكرة جيدة مع اتباع الملاحظات التي تم الاشارة اليها لكل محور من محاور الخطة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10</cp:revision>
  <dcterms:created xsi:type="dcterms:W3CDTF">2024-02-22T10:30:00Z</dcterms:created>
  <dcterms:modified xsi:type="dcterms:W3CDTF">2024-07-08T18:17:00Z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