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F72B8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664E2">
        <w:rPr>
          <w:rFonts w:hint="cs"/>
          <w:b/>
          <w:bCs/>
          <w:rtl/>
        </w:rPr>
        <w:t>ايمان محمد الشمراني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C8BBAA6" w:rsidR="005436E0" w:rsidRDefault="005436E0" w:rsidP="006064E8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ان يحدد العنوان الجهة المعنية بالدراسة </w:t>
            </w:r>
            <w:r w:rsidR="006064E8">
              <w:rPr>
                <w:rFonts w:hint="cs"/>
                <w:rtl/>
              </w:rPr>
              <w:t xml:space="preserve">كدراسة </w:t>
            </w:r>
            <w:proofErr w:type="gramStart"/>
            <w:r w:rsidR="006064E8">
              <w:rPr>
                <w:rFonts w:hint="cs"/>
                <w:rtl/>
              </w:rPr>
              <w:t>حالة :</w:t>
            </w:r>
            <w:proofErr w:type="gramEnd"/>
            <w:r w:rsidR="006064E8">
              <w:rPr>
                <w:rFonts w:hint="cs"/>
                <w:rtl/>
              </w:rPr>
              <w:t xml:space="preserve"> قطاع عام ام خاص مثلاُ</w:t>
            </w:r>
          </w:p>
        </w:tc>
      </w:tr>
      <w:tr w:rsidR="006064E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64E8" w:rsidRDefault="006064E8" w:rsidP="00606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E533C5C" w14:textId="77777777" w:rsidR="006064E8" w:rsidRPr="008D74D3" w:rsidRDefault="006064E8" w:rsidP="00606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064E8" w:rsidRDefault="006064E8" w:rsidP="00606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064E8" w:rsidRDefault="006064E8" w:rsidP="00606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64E8" w:rsidRDefault="006064E8" w:rsidP="00606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1B957E" w:rsidR="006064E8" w:rsidRDefault="006064E8" w:rsidP="006064E8">
            <w:pPr>
              <w:jc w:val="center"/>
            </w:pPr>
          </w:p>
        </w:tc>
      </w:tr>
      <w:tr w:rsidR="006064E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64E8" w:rsidRDefault="006064E8" w:rsidP="00606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A3F66A4" w14:textId="77777777" w:rsidR="006064E8" w:rsidRPr="008D74D3" w:rsidRDefault="006064E8" w:rsidP="00606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064E8" w:rsidRDefault="006064E8" w:rsidP="00606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064E8" w:rsidRDefault="006064E8" w:rsidP="00606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64E8" w:rsidRDefault="006064E8" w:rsidP="00606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42B739" w:rsidR="006064E8" w:rsidRDefault="006064E8" w:rsidP="006064E8">
            <w:pPr>
              <w:jc w:val="center"/>
            </w:pPr>
          </w:p>
        </w:tc>
      </w:tr>
      <w:tr w:rsidR="006064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064E8" w:rsidRDefault="006064E8" w:rsidP="00606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519DE2" w14:textId="77777777" w:rsidR="006064E8" w:rsidRPr="008D74D3" w:rsidRDefault="006064E8" w:rsidP="00606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064E8" w:rsidRDefault="006064E8" w:rsidP="00606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064E8" w:rsidRDefault="006064E8" w:rsidP="00606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064E8" w:rsidRDefault="006064E8" w:rsidP="00606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7BE53D" w:rsidR="006064E8" w:rsidRDefault="006064E8" w:rsidP="006064E8">
            <w:pPr>
              <w:jc w:val="center"/>
            </w:pPr>
          </w:p>
        </w:tc>
      </w:tr>
      <w:tr w:rsidR="006064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064E8" w:rsidRDefault="006064E8" w:rsidP="00606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6064E8" w:rsidRPr="008D74D3" w:rsidRDefault="006064E8" w:rsidP="00606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064E8" w:rsidRDefault="006064E8" w:rsidP="00606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064E8" w:rsidRDefault="006064E8" w:rsidP="00606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064E8" w:rsidRDefault="006064E8" w:rsidP="00606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6064E8" w:rsidRDefault="006064E8" w:rsidP="006064E8">
            <w:pPr>
              <w:jc w:val="center"/>
            </w:pPr>
          </w:p>
        </w:tc>
      </w:tr>
      <w:tr w:rsidR="006064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64E8" w:rsidRDefault="006064E8" w:rsidP="00606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6064E8" w:rsidRPr="008D74D3" w:rsidRDefault="006064E8" w:rsidP="00606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064E8" w:rsidRDefault="006064E8" w:rsidP="00606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64E8" w:rsidRDefault="006064E8" w:rsidP="00606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064E8" w:rsidRDefault="006064E8" w:rsidP="00606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6064E8" w:rsidRDefault="006064E8" w:rsidP="006064E8">
            <w:pPr>
              <w:jc w:val="center"/>
            </w:pPr>
          </w:p>
        </w:tc>
      </w:tr>
      <w:tr w:rsidR="00CA2DF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A2DFA" w:rsidRDefault="00CA2DFA" w:rsidP="00CA2DF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211857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11645C8" w:rsidR="00CA2DFA" w:rsidRDefault="00CA2DFA" w:rsidP="00CA2DFA">
            <w:pPr>
              <w:jc w:val="center"/>
            </w:pPr>
          </w:p>
        </w:tc>
      </w:tr>
      <w:tr w:rsidR="00CA2DF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4AF9A66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7FBD6E" w:rsidR="00CA2DFA" w:rsidRDefault="00CA2DFA" w:rsidP="00CA2DFA">
            <w:pPr>
              <w:jc w:val="center"/>
            </w:pPr>
          </w:p>
        </w:tc>
      </w:tr>
      <w:tr w:rsidR="00CA2DF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C2F7E6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931282" w:rsidR="00CA2DFA" w:rsidRDefault="00CA2DFA" w:rsidP="00CA2DFA">
            <w:pPr>
              <w:jc w:val="center"/>
            </w:pPr>
          </w:p>
        </w:tc>
      </w:tr>
      <w:tr w:rsidR="00CA2DF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ACF8E9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639CE48" w:rsidR="00CA2DFA" w:rsidRDefault="00CA2DFA" w:rsidP="00CA2DFA">
            <w:pPr>
              <w:jc w:val="center"/>
            </w:pPr>
          </w:p>
        </w:tc>
      </w:tr>
      <w:tr w:rsidR="00CA2DF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A2DFA" w:rsidRDefault="00CA2DFA" w:rsidP="00CA2DFA">
            <w:pPr>
              <w:jc w:val="center"/>
            </w:pPr>
          </w:p>
        </w:tc>
      </w:tr>
      <w:tr w:rsidR="00CA2DF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3D53689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A2DFA" w:rsidRDefault="00CA2DFA" w:rsidP="00CA2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A2DFA" w:rsidRDefault="00CA2DFA" w:rsidP="00CA2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AB7DD1" w:rsidR="00CA2DFA" w:rsidRDefault="00CA2DFA" w:rsidP="00CA2DFA">
            <w:pPr>
              <w:jc w:val="center"/>
            </w:pPr>
          </w:p>
        </w:tc>
      </w:tr>
      <w:tr w:rsidR="00CA2DF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CB9B1E1" w14:textId="77777777" w:rsidR="00CA2DFA" w:rsidRPr="008D74D3" w:rsidRDefault="00CA2DFA" w:rsidP="00CA2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A2DFA" w:rsidRDefault="00CA2DFA" w:rsidP="00CA2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A2DFA" w:rsidRDefault="00CA2DFA" w:rsidP="00CA2DF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A2DFA" w:rsidRDefault="00CA2DFA" w:rsidP="00CA2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80696B7" w:rsidR="00CA2DFA" w:rsidRDefault="00CA2DFA" w:rsidP="00CA2DFA">
            <w:pPr>
              <w:jc w:val="center"/>
            </w:pPr>
          </w:p>
        </w:tc>
      </w:tr>
      <w:tr w:rsidR="00CA2DF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A2DFA" w:rsidRDefault="00CA2DFA" w:rsidP="00CA2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E9F727" w:rsidR="00CA2DFA" w:rsidRDefault="00CA2DFA" w:rsidP="00CA2DFA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664E2"/>
    <w:rsid w:val="004E21BE"/>
    <w:rsid w:val="005436E0"/>
    <w:rsid w:val="006064E8"/>
    <w:rsid w:val="007E4B35"/>
    <w:rsid w:val="007E4DCA"/>
    <w:rsid w:val="008239B5"/>
    <w:rsid w:val="008415DF"/>
    <w:rsid w:val="008D74D3"/>
    <w:rsid w:val="008D7A2A"/>
    <w:rsid w:val="009B1DDC"/>
    <w:rsid w:val="00C60C27"/>
    <w:rsid w:val="00CA2DFA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2025-11-13T00:49:00Z</dcterms:created>
  <dcterms:modified xsi:type="dcterms:W3CDTF">2025-11-13T00:59:00Z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