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2BA1A8" w14:textId="77777777" w:rsidR="00DB235B" w:rsidRPr="00DB235B" w:rsidRDefault="00DB235B" w:rsidP="00DB235B">
      <w:pPr>
        <w:jc w:val="right"/>
        <w:rPr>
          <w:b/>
          <w:bCs/>
          <w:sz w:val="24"/>
          <w:szCs w:val="24"/>
          <w:rtl/>
        </w:rPr>
      </w:pPr>
      <w:r w:rsidRPr="00DB235B">
        <w:rPr>
          <w:b/>
          <w:bCs/>
          <w:sz w:val="24"/>
          <w:szCs w:val="24"/>
          <w:rtl/>
          <w:lang w:val="en-US"/>
        </w:rPr>
        <w:t>ج</w:t>
      </w:r>
      <w:r w:rsidRPr="00DB235B">
        <w:rPr>
          <w:rFonts w:hint="cs"/>
          <w:b/>
          <w:bCs/>
          <w:sz w:val="24"/>
          <w:szCs w:val="24"/>
          <w:rtl/>
        </w:rPr>
        <w:t>امعة ميدأوشن</w:t>
      </w:r>
    </w:p>
    <w:p w14:paraId="2BE588E4" w14:textId="77777777" w:rsidR="00DB235B" w:rsidRPr="00DB235B" w:rsidRDefault="00DB235B" w:rsidP="00DB235B">
      <w:pPr>
        <w:jc w:val="right"/>
        <w:rPr>
          <w:b/>
          <w:bCs/>
          <w:sz w:val="24"/>
          <w:szCs w:val="24"/>
          <w:rtl/>
        </w:rPr>
      </w:pPr>
      <w:r w:rsidRPr="00DB235B">
        <w:rPr>
          <w:rFonts w:hint="cs"/>
          <w:b/>
          <w:bCs/>
          <w:sz w:val="24"/>
          <w:szCs w:val="24"/>
          <w:rtl/>
        </w:rPr>
        <w:t xml:space="preserve">كلية الإعلام والتسويق الرقمي </w:t>
      </w:r>
    </w:p>
    <w:p w14:paraId="1FC16B05" w14:textId="77777777" w:rsidR="00DB235B" w:rsidRDefault="00DB235B" w:rsidP="00DB235B">
      <w:pPr>
        <w:jc w:val="right"/>
        <w:rPr>
          <w:b/>
          <w:bCs/>
          <w:sz w:val="24"/>
          <w:szCs w:val="24"/>
          <w:rtl/>
        </w:rPr>
      </w:pPr>
      <w:r w:rsidRPr="00DB235B">
        <w:rPr>
          <w:rFonts w:hint="cs"/>
          <w:b/>
          <w:bCs/>
          <w:sz w:val="24"/>
          <w:szCs w:val="24"/>
          <w:rtl/>
        </w:rPr>
        <w:t>برنامج ماجستير الإعلام الرقمي</w:t>
      </w:r>
    </w:p>
    <w:p w14:paraId="5A3370A3" w14:textId="77777777" w:rsidR="00DB235B" w:rsidRPr="00FA457C" w:rsidRDefault="0041770A" w:rsidP="002E3830">
      <w:pPr>
        <w:jc w:val="right"/>
        <w:rPr>
          <w:b/>
          <w:bCs/>
          <w:sz w:val="44"/>
          <w:szCs w:val="44"/>
          <w:u w:val="single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ترم </w:t>
      </w:r>
      <w:r w:rsidR="00217332">
        <w:rPr>
          <w:b/>
          <w:bCs/>
          <w:sz w:val="24"/>
          <w:szCs w:val="24"/>
          <w:rtl/>
          <w:lang w:val="en-US"/>
        </w:rPr>
        <w:t>الثالث</w:t>
      </w:r>
      <w:r w:rsidR="002E3830" w:rsidRPr="00FA457C">
        <w:rPr>
          <w:rFonts w:hint="cs"/>
          <w:b/>
          <w:bCs/>
          <w:sz w:val="24"/>
          <w:szCs w:val="24"/>
          <w:rtl/>
        </w:rPr>
        <w:t xml:space="preserve"> 2024</w:t>
      </w:r>
    </w:p>
    <w:p w14:paraId="0275048C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5E3C0E7A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41045130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5DAB7A5F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168289D9" w14:textId="77777777" w:rsidR="00DB235B" w:rsidRDefault="00DB235B" w:rsidP="009701B9">
      <w:pPr>
        <w:jc w:val="center"/>
        <w:rPr>
          <w:b/>
          <w:bCs/>
          <w:sz w:val="36"/>
          <w:szCs w:val="36"/>
          <w:rtl/>
        </w:rPr>
      </w:pPr>
      <w:r w:rsidRPr="00DB235B">
        <w:rPr>
          <w:rFonts w:hint="cs"/>
          <w:b/>
          <w:bCs/>
          <w:color w:val="4472C4" w:themeColor="accent5"/>
          <w:sz w:val="36"/>
          <w:szCs w:val="36"/>
          <w:rtl/>
        </w:rPr>
        <w:t>جدول تسليم مهام مشروع التخرج</w:t>
      </w:r>
    </w:p>
    <w:p w14:paraId="28EEFC8F" w14:textId="77777777" w:rsidR="00DB235B" w:rsidRDefault="00DB235B" w:rsidP="009701B9">
      <w:pPr>
        <w:jc w:val="center"/>
        <w:rPr>
          <w:b/>
          <w:bCs/>
          <w:sz w:val="36"/>
          <w:szCs w:val="36"/>
          <w:rtl/>
        </w:rPr>
      </w:pPr>
    </w:p>
    <w:p w14:paraId="735BD2A9" w14:textId="77777777" w:rsidR="00DB235B" w:rsidRPr="00DB235B" w:rsidRDefault="00DB235B" w:rsidP="002063A3">
      <w:pPr>
        <w:jc w:val="center"/>
        <w:rPr>
          <w:b/>
          <w:bCs/>
          <w:sz w:val="36"/>
          <w:szCs w:val="36"/>
          <w:rtl/>
        </w:rPr>
      </w:pPr>
      <w:r w:rsidRPr="00DB235B">
        <w:rPr>
          <w:rFonts w:hint="cs"/>
          <w:b/>
          <w:bCs/>
          <w:sz w:val="36"/>
          <w:szCs w:val="36"/>
          <w:rtl/>
        </w:rPr>
        <w:t xml:space="preserve">مشرف </w:t>
      </w:r>
      <w:r w:rsidR="002063A3">
        <w:rPr>
          <w:rFonts w:hint="cs"/>
          <w:b/>
          <w:bCs/>
          <w:sz w:val="36"/>
          <w:szCs w:val="36"/>
          <w:rtl/>
        </w:rPr>
        <w:t>مشاريع</w:t>
      </w:r>
      <w:r w:rsidRPr="00DB235B">
        <w:rPr>
          <w:rFonts w:hint="cs"/>
          <w:b/>
          <w:bCs/>
          <w:sz w:val="36"/>
          <w:szCs w:val="36"/>
          <w:rtl/>
        </w:rPr>
        <w:t xml:space="preserve"> التخرج</w:t>
      </w:r>
      <w:r>
        <w:rPr>
          <w:rFonts w:hint="cs"/>
          <w:b/>
          <w:bCs/>
          <w:sz w:val="36"/>
          <w:szCs w:val="36"/>
          <w:rtl/>
        </w:rPr>
        <w:t>:</w:t>
      </w:r>
    </w:p>
    <w:p w14:paraId="24AD9FFF" w14:textId="77777777" w:rsidR="00DB235B" w:rsidRPr="00DB235B" w:rsidRDefault="00DB235B" w:rsidP="00DB235B">
      <w:pPr>
        <w:jc w:val="center"/>
        <w:rPr>
          <w:b/>
          <w:bCs/>
          <w:sz w:val="36"/>
          <w:szCs w:val="36"/>
          <w:rtl/>
        </w:rPr>
      </w:pPr>
      <w:r w:rsidRPr="00DB235B">
        <w:rPr>
          <w:rFonts w:hint="cs"/>
          <w:b/>
          <w:bCs/>
          <w:sz w:val="36"/>
          <w:szCs w:val="36"/>
          <w:rtl/>
        </w:rPr>
        <w:t xml:space="preserve">د.مهيتاب الرافعي </w:t>
      </w:r>
    </w:p>
    <w:p w14:paraId="33DFC431" w14:textId="77777777" w:rsidR="00DB235B" w:rsidRPr="00DB235B" w:rsidRDefault="00DB235B" w:rsidP="009701B9">
      <w:pPr>
        <w:jc w:val="center"/>
        <w:rPr>
          <w:b/>
          <w:bCs/>
          <w:sz w:val="36"/>
          <w:szCs w:val="36"/>
          <w:rtl/>
        </w:rPr>
      </w:pPr>
    </w:p>
    <w:p w14:paraId="2A765B60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199C47F8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1B81C39F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5C3A6C06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484F0409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1A5AAFA7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2411601A" w14:textId="77777777" w:rsidR="00DB235B" w:rsidRDefault="00DB235B" w:rsidP="00DB235B">
      <w:pPr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49A09565" w14:textId="77777777" w:rsidR="00DB235B" w:rsidRPr="00DB235B" w:rsidRDefault="00DB235B" w:rsidP="00DB235B">
      <w:pPr>
        <w:jc w:val="right"/>
        <w:rPr>
          <w:sz w:val="28"/>
          <w:szCs w:val="28"/>
          <w:rtl/>
        </w:rPr>
      </w:pPr>
      <w:r w:rsidRPr="00DB235B">
        <w:rPr>
          <w:rFonts w:hint="cs"/>
          <w:sz w:val="28"/>
          <w:szCs w:val="28"/>
          <w:rtl/>
        </w:rPr>
        <w:t>العميد الأكاديمي/</w:t>
      </w:r>
    </w:p>
    <w:p w14:paraId="30901643" w14:textId="77777777" w:rsidR="00DB235B" w:rsidRDefault="00DB235B" w:rsidP="00DB235B">
      <w:pPr>
        <w:jc w:val="right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  <w:r w:rsidRPr="00DB235B">
        <w:rPr>
          <w:rFonts w:hint="cs"/>
          <w:sz w:val="28"/>
          <w:szCs w:val="28"/>
          <w:rtl/>
        </w:rPr>
        <w:t>د.شيرين كدواني</w:t>
      </w:r>
    </w:p>
    <w:p w14:paraId="22B2E8A0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44930543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573DAB96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73EC87EF" w14:textId="77777777" w:rsidR="00DB235B" w:rsidRDefault="008A0747" w:rsidP="008A0747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  <w:r w:rsidRPr="00DB235B">
        <w:rPr>
          <w:rFonts w:hint="cs"/>
          <w:b/>
          <w:bCs/>
          <w:color w:val="4472C4" w:themeColor="accent5"/>
          <w:sz w:val="36"/>
          <w:szCs w:val="36"/>
          <w:u w:val="single"/>
          <w:rtl/>
        </w:rPr>
        <w:t>مخطط زمني بالمهام التي يجب تسليمها في مقرر مشروع التخرج</w:t>
      </w:r>
    </w:p>
    <w:p w14:paraId="5427D1FC" w14:textId="77777777" w:rsidR="00DB235B" w:rsidRPr="00DB235B" w:rsidRDefault="00DB235B" w:rsidP="009701B9">
      <w:pPr>
        <w:jc w:val="center"/>
        <w:rPr>
          <w:b/>
          <w:bCs/>
          <w:color w:val="4472C4" w:themeColor="accent5"/>
          <w:sz w:val="36"/>
          <w:szCs w:val="36"/>
          <w:u w:val="single"/>
        </w:rPr>
      </w:pPr>
    </w:p>
    <w:tbl>
      <w:tblPr>
        <w:tblStyle w:val="TableGrid"/>
        <w:tblpPr w:leftFromText="180" w:rightFromText="180" w:vertAnchor="page" w:horzAnchor="margin" w:tblpXSpec="center" w:tblpY="4963"/>
        <w:bidiVisual/>
        <w:tblW w:w="10460" w:type="dxa"/>
        <w:tblLook w:val="04A0" w:firstRow="1" w:lastRow="0" w:firstColumn="1" w:lastColumn="0" w:noHBand="0" w:noVBand="1"/>
      </w:tblPr>
      <w:tblGrid>
        <w:gridCol w:w="5782"/>
        <w:gridCol w:w="1842"/>
        <w:gridCol w:w="2836"/>
      </w:tblGrid>
      <w:tr w:rsidR="00DB235B" w:rsidRPr="00290F39" w14:paraId="7DD8FA8E" w14:textId="77777777" w:rsidTr="00DB235B">
        <w:trPr>
          <w:trHeight w:val="837"/>
        </w:trPr>
        <w:tc>
          <w:tcPr>
            <w:tcW w:w="5782" w:type="dxa"/>
            <w:vAlign w:val="center"/>
          </w:tcPr>
          <w:p w14:paraId="16AF9B9F" w14:textId="77777777" w:rsidR="00DB235B" w:rsidRPr="009701B9" w:rsidRDefault="00DB235B" w:rsidP="00DB235B">
            <w:pPr>
              <w:tabs>
                <w:tab w:val="left" w:pos="2446"/>
              </w:tabs>
              <w:bidi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9701B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val="en-US" w:bidi="ar-EG"/>
              </w:rPr>
              <w:t>المهام</w:t>
            </w:r>
            <w:r w:rsidRPr="009701B9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val="en-US" w:bidi="ar-EG"/>
              </w:rPr>
              <w:t xml:space="preserve"> التي </w:t>
            </w:r>
            <w:r w:rsidRPr="009701B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val="en-US" w:bidi="ar-EG"/>
              </w:rPr>
              <w:t xml:space="preserve">يجب </w:t>
            </w:r>
            <w:r w:rsidRPr="009701B9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val="en-US" w:bidi="ar-EG"/>
              </w:rPr>
              <w:t>تسليمها</w:t>
            </w:r>
            <w:r w:rsidRPr="009701B9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  <w:t xml:space="preserve">  </w:t>
            </w:r>
          </w:p>
        </w:tc>
        <w:tc>
          <w:tcPr>
            <w:tcW w:w="1842" w:type="dxa"/>
            <w:vAlign w:val="center"/>
          </w:tcPr>
          <w:p w14:paraId="69F1EBE4" w14:textId="77777777" w:rsidR="00DB235B" w:rsidRPr="009701B9" w:rsidRDefault="00DB235B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val="en-US" w:bidi="ar-EG"/>
              </w:rPr>
            </w:pPr>
            <w:r w:rsidRPr="009701B9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val="en-US" w:bidi="ar-EG"/>
              </w:rPr>
              <w:t>الأسابيع</w:t>
            </w:r>
          </w:p>
          <w:p w14:paraId="00F36E76" w14:textId="77777777" w:rsidR="00DB235B" w:rsidRPr="009701B9" w:rsidRDefault="00DB235B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val="en-US" w:bidi="ar-EG"/>
              </w:rPr>
            </w:pPr>
          </w:p>
          <w:p w14:paraId="15E1562C" w14:textId="77777777" w:rsidR="00DB235B" w:rsidRPr="009701B9" w:rsidRDefault="00DB235B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val="en-US" w:bidi="ar-EG"/>
              </w:rPr>
            </w:pPr>
          </w:p>
        </w:tc>
        <w:tc>
          <w:tcPr>
            <w:tcW w:w="2836" w:type="dxa"/>
            <w:vAlign w:val="center"/>
          </w:tcPr>
          <w:p w14:paraId="00B39D65" w14:textId="77777777" w:rsidR="00DB235B" w:rsidRPr="009701B9" w:rsidRDefault="00DB235B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val="en-US" w:bidi="ar-EG"/>
              </w:rPr>
            </w:pPr>
            <w:r w:rsidRPr="009701B9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val="en-US" w:bidi="ar-EG"/>
              </w:rPr>
              <w:t xml:space="preserve">التاريخ </w:t>
            </w:r>
          </w:p>
          <w:p w14:paraId="05A9EEA5" w14:textId="77777777" w:rsidR="00DB235B" w:rsidRPr="009701B9" w:rsidRDefault="00DB235B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val="en-US" w:bidi="ar-EG"/>
              </w:rPr>
            </w:pPr>
          </w:p>
          <w:p w14:paraId="6334DB96" w14:textId="77777777" w:rsidR="00DB235B" w:rsidRPr="009701B9" w:rsidRDefault="00DB235B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</w:p>
        </w:tc>
      </w:tr>
      <w:tr w:rsidR="00DB235B" w:rsidRPr="00290F39" w14:paraId="475D748A" w14:textId="77777777" w:rsidTr="00DB235B">
        <w:trPr>
          <w:trHeight w:val="1152"/>
        </w:trPr>
        <w:tc>
          <w:tcPr>
            <w:tcW w:w="5782" w:type="dxa"/>
            <w:vAlign w:val="center"/>
          </w:tcPr>
          <w:p w14:paraId="08111D77" w14:textId="77777777" w:rsidR="00DB235B" w:rsidRPr="00DB235B" w:rsidRDefault="00DB235B" w:rsidP="00DA1A91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2446"/>
              </w:tabs>
              <w:bidi/>
              <w:jc w:val="both"/>
              <w:rPr>
                <w:rFonts w:asciiTheme="majorBidi" w:hAnsiTheme="majorBidi" w:cstheme="majorBidi"/>
                <w:sz w:val="28"/>
                <w:szCs w:val="28"/>
                <w:lang w:val="en-US" w:bidi="ar-EG"/>
              </w:rPr>
            </w:pPr>
            <w:r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تكوين المجموعات.</w:t>
            </w:r>
          </w:p>
          <w:p w14:paraId="13A405B9" w14:textId="77777777" w:rsidR="00DB235B" w:rsidRPr="00DB235B" w:rsidRDefault="00DB235B" w:rsidP="00DB235B">
            <w:pPr>
              <w:shd w:val="clear" w:color="auto" w:fill="FFFFFF" w:themeFill="background1"/>
              <w:tabs>
                <w:tab w:val="left" w:pos="2446"/>
              </w:tabs>
              <w:bidi/>
              <w:jc w:val="both"/>
              <w:rPr>
                <w:rFonts w:asciiTheme="majorBidi" w:hAnsiTheme="majorBidi" w:cstheme="majorBidi"/>
                <w:sz w:val="28"/>
                <w:szCs w:val="28"/>
                <w:lang w:val="en-US" w:bidi="ar-EG"/>
              </w:rPr>
            </w:pPr>
          </w:p>
          <w:p w14:paraId="167C331F" w14:textId="77777777" w:rsidR="00DB235B" w:rsidRPr="00DB235B" w:rsidRDefault="00DB235B" w:rsidP="00DB235B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2446"/>
              </w:tabs>
              <w:bidi/>
              <w:jc w:val="both"/>
              <w:rPr>
                <w:rFonts w:asciiTheme="majorBidi" w:hAnsiTheme="majorBidi" w:cstheme="majorBidi"/>
                <w:sz w:val="28"/>
                <w:szCs w:val="28"/>
                <w:lang w:val="en-US" w:bidi="ar-EG"/>
              </w:rPr>
            </w:pPr>
            <w:r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اختيار موضوع المشروع، ووضع عنوان مناسب.</w:t>
            </w:r>
          </w:p>
          <w:p w14:paraId="35C1E67B" w14:textId="77777777" w:rsidR="00DB235B" w:rsidRPr="00DB235B" w:rsidRDefault="00DB235B" w:rsidP="00DB235B">
            <w:pPr>
              <w:shd w:val="clear" w:color="auto" w:fill="FFFFFF" w:themeFill="background1"/>
              <w:tabs>
                <w:tab w:val="left" w:pos="2446"/>
              </w:tabs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 w:bidi="ar-EG"/>
              </w:rPr>
            </w:pPr>
          </w:p>
        </w:tc>
        <w:tc>
          <w:tcPr>
            <w:tcW w:w="1842" w:type="dxa"/>
            <w:vAlign w:val="center"/>
          </w:tcPr>
          <w:p w14:paraId="6AB3DBB1" w14:textId="77777777" w:rsidR="00DB235B" w:rsidRPr="00DB235B" w:rsidRDefault="00443F94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 w:rsidRPr="00443F94"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 xml:space="preserve">الأسبوع </w:t>
            </w:r>
            <w:r w:rsidR="00DB235B" w:rsidRPr="00DB235B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>الثاني</w:t>
            </w:r>
          </w:p>
        </w:tc>
        <w:tc>
          <w:tcPr>
            <w:tcW w:w="2836" w:type="dxa"/>
            <w:vAlign w:val="center"/>
          </w:tcPr>
          <w:p w14:paraId="10FFFB6E" w14:textId="77777777" w:rsidR="00DB235B" w:rsidRPr="00DB235B" w:rsidRDefault="00781D74" w:rsidP="0041770A">
            <w:pPr>
              <w:tabs>
                <w:tab w:val="left" w:pos="2446"/>
              </w:tabs>
              <w:bidi/>
              <w:rPr>
                <w:rFonts w:asciiTheme="majorBidi" w:hAnsiTheme="majorBidi" w:cstheme="majorBidi"/>
                <w:sz w:val="28"/>
                <w:szCs w:val="28"/>
                <w:lang w:val="en-US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 </w:t>
            </w:r>
            <w:r w:rsidR="00E76ABA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5 أكتوبر </w:t>
            </w:r>
            <w:r w:rsidR="00604C26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–</w:t>
            </w:r>
            <w:r w:rsidR="00E76ABA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 </w:t>
            </w:r>
            <w:r w:rsidR="00604C26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12 أكتوبر </w:t>
            </w:r>
          </w:p>
        </w:tc>
      </w:tr>
      <w:tr w:rsidR="00DB235B" w:rsidRPr="00290F39" w14:paraId="1DE5A5FE" w14:textId="77777777" w:rsidTr="00DB235B">
        <w:trPr>
          <w:trHeight w:val="845"/>
        </w:trPr>
        <w:tc>
          <w:tcPr>
            <w:tcW w:w="5782" w:type="dxa"/>
            <w:vAlign w:val="center"/>
          </w:tcPr>
          <w:p w14:paraId="674CBA35" w14:textId="77777777" w:rsidR="00DB235B" w:rsidRPr="00DB235B" w:rsidRDefault="00DB235B" w:rsidP="00DB235B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2446"/>
              </w:tabs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 w:bidi="ar-EG"/>
              </w:rPr>
            </w:pPr>
            <w:r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استلام خطة المشروع (</w:t>
            </w:r>
            <w:r w:rsidRPr="00DB235B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  <w:t>Proposal</w:t>
            </w:r>
            <w:r w:rsidRPr="00DB235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 w:bidi="ar-EG"/>
              </w:rPr>
              <w:t>)</w:t>
            </w:r>
            <w:r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 وفق خطوات البحث العلمي.</w:t>
            </w:r>
          </w:p>
        </w:tc>
        <w:tc>
          <w:tcPr>
            <w:tcW w:w="1842" w:type="dxa"/>
            <w:vAlign w:val="center"/>
          </w:tcPr>
          <w:p w14:paraId="05906890" w14:textId="77777777" w:rsidR="00DB235B" w:rsidRPr="00DB235B" w:rsidRDefault="00443F94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 w:rsidRPr="00443F94"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 xml:space="preserve">الأسبوع </w:t>
            </w:r>
            <w:r w:rsidR="0071251E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>الخامس</w:t>
            </w:r>
          </w:p>
        </w:tc>
        <w:tc>
          <w:tcPr>
            <w:tcW w:w="2836" w:type="dxa"/>
            <w:vAlign w:val="center"/>
          </w:tcPr>
          <w:p w14:paraId="1007FF9B" w14:textId="77777777" w:rsidR="00DB235B" w:rsidRPr="00DB235B" w:rsidRDefault="0028027F" w:rsidP="0041770A">
            <w:pPr>
              <w:tabs>
                <w:tab w:val="left" w:pos="2446"/>
              </w:tabs>
              <w:bidi/>
              <w:rPr>
                <w:rFonts w:asciiTheme="majorBidi" w:hAnsiTheme="majorBidi" w:cstheme="majorBidi"/>
                <w:sz w:val="28"/>
                <w:szCs w:val="28"/>
                <w:lang w:val="en-US" w:bidi="ar-EG"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26</w:t>
            </w:r>
            <w:r w:rsidR="0071251E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 </w:t>
            </w:r>
            <w:r w:rsidR="00DB235B"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 </w:t>
            </w:r>
            <w:r w:rsidR="005F7563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أكتوبر </w:t>
            </w:r>
            <w:r w:rsidR="00781D74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–</w:t>
            </w:r>
            <w:r w:rsidR="00705C15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 </w:t>
            </w:r>
            <w:r w:rsidR="00F04C00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2 نوڤمبر </w:t>
            </w:r>
          </w:p>
        </w:tc>
      </w:tr>
      <w:tr w:rsidR="00DB235B" w:rsidRPr="00290F39" w14:paraId="0F6E7739" w14:textId="77777777" w:rsidTr="00DB235B">
        <w:trPr>
          <w:trHeight w:val="798"/>
        </w:trPr>
        <w:tc>
          <w:tcPr>
            <w:tcW w:w="5782" w:type="dxa"/>
            <w:vAlign w:val="center"/>
          </w:tcPr>
          <w:p w14:paraId="0E1DBC18" w14:textId="77777777" w:rsidR="00DB235B" w:rsidRPr="00DB235B" w:rsidRDefault="0041770A" w:rsidP="00DB235B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2446"/>
              </w:tabs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سمينارمناقشة الخطط البحثية </w:t>
            </w:r>
            <w:r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(</w:t>
            </w:r>
            <w:r w:rsidRPr="00DB235B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  <w:t>Proposal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>)</w:t>
            </w:r>
          </w:p>
        </w:tc>
        <w:tc>
          <w:tcPr>
            <w:tcW w:w="1842" w:type="dxa"/>
            <w:vAlign w:val="center"/>
          </w:tcPr>
          <w:p w14:paraId="25C5AEC0" w14:textId="77777777" w:rsidR="00DB235B" w:rsidRPr="00DB235B" w:rsidRDefault="00443F94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 w:rsidRPr="00443F94"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 xml:space="preserve">الأسبوع </w:t>
            </w:r>
            <w:r w:rsidR="0071251E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>السادس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vAlign w:val="center"/>
          </w:tcPr>
          <w:p w14:paraId="2BCDC0E9" w14:textId="77777777" w:rsidR="00DB235B" w:rsidRPr="00DB235B" w:rsidRDefault="00AA3277" w:rsidP="00AA3277">
            <w:pPr>
              <w:tabs>
                <w:tab w:val="left" w:pos="2446"/>
              </w:tabs>
              <w:bidi/>
              <w:rPr>
                <w:rFonts w:asciiTheme="majorBidi" w:hAnsiTheme="majorBidi" w:cstheme="majorBidi"/>
                <w:sz w:val="28"/>
                <w:szCs w:val="28"/>
                <w:lang w:val="en-US" w:bidi="ar-EG"/>
              </w:rPr>
            </w:pPr>
            <w:r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 xml:space="preserve"> </w:t>
            </w:r>
            <w:r w:rsidR="009A6404"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 xml:space="preserve">2 نوڤمبر </w:t>
            </w:r>
            <w:r w:rsidR="00E34E04"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 xml:space="preserve">– </w:t>
            </w:r>
            <w:r w:rsidR="00CC108C"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 xml:space="preserve">9 نوفمبر </w:t>
            </w:r>
          </w:p>
        </w:tc>
      </w:tr>
      <w:tr w:rsidR="00DB235B" w:rsidRPr="00290F39" w14:paraId="092773A0" w14:textId="77777777" w:rsidTr="00DB235B">
        <w:trPr>
          <w:trHeight w:val="1129"/>
        </w:trPr>
        <w:tc>
          <w:tcPr>
            <w:tcW w:w="5782" w:type="dxa"/>
            <w:vAlign w:val="center"/>
          </w:tcPr>
          <w:p w14:paraId="1BE0919D" w14:textId="77777777" w:rsidR="00DB235B" w:rsidRPr="00DB235B" w:rsidRDefault="00DB235B" w:rsidP="00DB235B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2446"/>
              </w:tabs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 w:bidi="ar-EG"/>
              </w:rPr>
            </w:pPr>
            <w:r w:rsidRPr="00DB235B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>بداية تسليم مشروع التخرج (البحث كامل)</w:t>
            </w:r>
            <w:r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14:paraId="113EE797" w14:textId="77777777" w:rsidR="00DB235B" w:rsidRPr="00DB235B" w:rsidRDefault="00443F94" w:rsidP="00DB235B">
            <w:pPr>
              <w:shd w:val="clear" w:color="auto" w:fill="FFFFFF" w:themeFill="background1"/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 w:rsidRPr="00443F94"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 xml:space="preserve">الأسبوع </w:t>
            </w:r>
            <w:r w:rsidR="003145C7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الثامن</w:t>
            </w:r>
            <w:r w:rsidR="002946C0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 </w:t>
            </w:r>
            <w:r w:rsidR="00A07D96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–</w:t>
            </w:r>
            <w:r w:rsidR="003145C7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 </w:t>
            </w:r>
            <w:r w:rsidR="00A07D96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الاسبوع الحادى عشر </w:t>
            </w:r>
            <w:r w:rsidR="00DB235B" w:rsidRPr="00DB235B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 </w:t>
            </w:r>
          </w:p>
        </w:tc>
        <w:tc>
          <w:tcPr>
            <w:tcW w:w="2836" w:type="dxa"/>
            <w:vAlign w:val="center"/>
          </w:tcPr>
          <w:p w14:paraId="35473E22" w14:textId="77777777" w:rsidR="00DB235B" w:rsidRPr="00DB235B" w:rsidRDefault="00961C70" w:rsidP="00AA3277">
            <w:pPr>
              <w:shd w:val="clear" w:color="auto" w:fill="FFFFFF" w:themeFill="background1"/>
              <w:tabs>
                <w:tab w:val="left" w:pos="2446"/>
              </w:tabs>
              <w:bidi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 </w:t>
            </w:r>
            <w:r w:rsidR="00F71506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16 </w:t>
            </w:r>
            <w:r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نوفمبر</w:t>
            </w:r>
            <w:r w:rsidR="00840628"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–</w:t>
            </w:r>
            <w:r w:rsidR="00396232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 </w:t>
            </w:r>
            <w:r w:rsidR="00B862BE"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>7 ديسمبر</w:t>
            </w:r>
            <w:r w:rsidR="0041770A"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 xml:space="preserve"> </w:t>
            </w:r>
          </w:p>
        </w:tc>
      </w:tr>
      <w:tr w:rsidR="0041770A" w:rsidRPr="00290F39" w14:paraId="4BD8CB9C" w14:textId="77777777" w:rsidTr="00DB235B">
        <w:trPr>
          <w:trHeight w:val="1129"/>
        </w:trPr>
        <w:tc>
          <w:tcPr>
            <w:tcW w:w="5782" w:type="dxa"/>
            <w:vAlign w:val="center"/>
          </w:tcPr>
          <w:p w14:paraId="498B695C" w14:textId="77777777" w:rsidR="0041770A" w:rsidRPr="00DB235B" w:rsidRDefault="0041770A" w:rsidP="00DB235B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2446"/>
              </w:tabs>
              <w:bidi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>مناقشة مشاريع التخرج</w:t>
            </w:r>
          </w:p>
        </w:tc>
        <w:tc>
          <w:tcPr>
            <w:tcW w:w="1842" w:type="dxa"/>
            <w:vAlign w:val="center"/>
          </w:tcPr>
          <w:p w14:paraId="0455DD05" w14:textId="77777777" w:rsidR="0041770A" w:rsidRPr="00443F94" w:rsidRDefault="0041770A" w:rsidP="00DB235B">
            <w:pPr>
              <w:shd w:val="clear" w:color="auto" w:fill="FFFFFF" w:themeFill="background1"/>
              <w:tabs>
                <w:tab w:val="left" w:pos="2446"/>
              </w:tabs>
              <w:bidi/>
              <w:jc w:val="center"/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</w:pPr>
            <w:r>
              <w:rPr>
                <w:rFonts w:asciiTheme="majorBidi" w:hAnsiTheme="majorBidi" w:cs="Times New Roman" w:hint="cs"/>
                <w:sz w:val="28"/>
                <w:szCs w:val="28"/>
                <w:rtl/>
                <w:lang w:val="en-US" w:bidi="ar-EG"/>
              </w:rPr>
              <w:t xml:space="preserve">الاسبوع الثاني عشر </w:t>
            </w:r>
          </w:p>
        </w:tc>
        <w:tc>
          <w:tcPr>
            <w:tcW w:w="2836" w:type="dxa"/>
            <w:vAlign w:val="center"/>
          </w:tcPr>
          <w:p w14:paraId="6D0CC030" w14:textId="77777777" w:rsidR="00401398" w:rsidRDefault="00401398" w:rsidP="00840628">
            <w:pPr>
              <w:shd w:val="clear" w:color="auto" w:fill="FFFFFF" w:themeFill="background1"/>
              <w:tabs>
                <w:tab w:val="left" w:pos="2446"/>
              </w:tabs>
              <w:bidi/>
              <w:rPr>
                <w:rFonts w:asciiTheme="majorBidi" w:hAnsiTheme="majorBidi" w:cs="Times New Roman"/>
                <w:sz w:val="28"/>
                <w:szCs w:val="28"/>
                <w:lang w:val="en-US" w:bidi="ar-EG"/>
              </w:rPr>
            </w:pPr>
          </w:p>
          <w:p w14:paraId="1D35D432" w14:textId="77777777" w:rsidR="0041770A" w:rsidRDefault="00353021" w:rsidP="00401398">
            <w:pPr>
              <w:shd w:val="clear" w:color="auto" w:fill="FFFFFF" w:themeFill="background1"/>
              <w:tabs>
                <w:tab w:val="left" w:pos="2446"/>
              </w:tabs>
              <w:bidi/>
              <w:rPr>
                <w:rFonts w:asciiTheme="majorBidi" w:hAnsiTheme="majorBidi" w:cs="Times New Roman"/>
                <w:sz w:val="28"/>
                <w:szCs w:val="28"/>
                <w:lang w:val="en-US" w:bidi="ar-EG"/>
              </w:rPr>
            </w:pPr>
            <w:r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>الاربعاء 18 ديسمبر</w:t>
            </w:r>
            <w:r w:rsidR="00840628">
              <w:rPr>
                <w:rFonts w:asciiTheme="majorBidi" w:hAnsiTheme="majorBidi" w:cs="Times New Roman" w:hint="cs"/>
                <w:sz w:val="28"/>
                <w:szCs w:val="28"/>
                <w:rtl/>
                <w:lang w:val="en-US" w:bidi="ar-EG"/>
              </w:rPr>
              <w:t xml:space="preserve"> </w:t>
            </w:r>
          </w:p>
          <w:p w14:paraId="351A4513" w14:textId="77777777" w:rsidR="00EB054C" w:rsidRDefault="00EB054C" w:rsidP="00EB054C">
            <w:pPr>
              <w:shd w:val="clear" w:color="auto" w:fill="FFFFFF" w:themeFill="background1"/>
              <w:tabs>
                <w:tab w:val="left" w:pos="2446"/>
              </w:tabs>
              <w:bidi/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</w:pPr>
          </w:p>
        </w:tc>
      </w:tr>
    </w:tbl>
    <w:p w14:paraId="5707F41D" w14:textId="77777777" w:rsidR="00DB235B" w:rsidRPr="00DB235B" w:rsidRDefault="00DB235B" w:rsidP="00DB235B">
      <w:pPr>
        <w:rPr>
          <w:sz w:val="36"/>
          <w:szCs w:val="36"/>
        </w:rPr>
      </w:pPr>
    </w:p>
    <w:p w14:paraId="672CF192" w14:textId="77777777" w:rsidR="00DB235B" w:rsidRPr="00DB235B" w:rsidRDefault="00DB235B" w:rsidP="00DB235B">
      <w:pPr>
        <w:rPr>
          <w:sz w:val="36"/>
          <w:szCs w:val="36"/>
        </w:rPr>
      </w:pPr>
    </w:p>
    <w:p w14:paraId="423C639A" w14:textId="77777777" w:rsidR="00904738" w:rsidRPr="00DB235B" w:rsidRDefault="00904738" w:rsidP="00DB235B">
      <w:pPr>
        <w:tabs>
          <w:tab w:val="left" w:pos="5520"/>
        </w:tabs>
        <w:rPr>
          <w:sz w:val="36"/>
          <w:szCs w:val="36"/>
        </w:rPr>
      </w:pPr>
    </w:p>
    <w:sectPr w:rsidR="00904738" w:rsidRPr="00DB235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FF965F" w14:textId="77777777" w:rsidR="000F6DC3" w:rsidRDefault="000F6DC3" w:rsidP="0043393B">
      <w:pPr>
        <w:spacing w:after="0" w:line="240" w:lineRule="auto"/>
      </w:pPr>
      <w:r>
        <w:separator/>
      </w:r>
    </w:p>
  </w:endnote>
  <w:endnote w:type="continuationSeparator" w:id="0">
    <w:p w14:paraId="6516F21F" w14:textId="77777777" w:rsidR="000F6DC3" w:rsidRDefault="000F6DC3" w:rsidP="00433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RB">
    <w:altName w:val="Courier New"/>
    <w:charset w:val="00"/>
    <w:family w:val="auto"/>
    <w:pitch w:val="variable"/>
    <w:sig w:usb0="00000000" w:usb1="0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DE2514" w14:textId="77777777" w:rsidR="000F6DC3" w:rsidRDefault="000F6DC3" w:rsidP="0043393B">
      <w:pPr>
        <w:spacing w:after="0" w:line="240" w:lineRule="auto"/>
      </w:pPr>
      <w:r>
        <w:separator/>
      </w:r>
    </w:p>
  </w:footnote>
  <w:footnote w:type="continuationSeparator" w:id="0">
    <w:p w14:paraId="0D8DCAEC" w14:textId="77777777" w:rsidR="000F6DC3" w:rsidRDefault="000F6DC3" w:rsidP="00433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5FD64" w14:textId="77777777" w:rsidR="00401398" w:rsidRDefault="004013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110EC"/>
    <w:multiLevelType w:val="hybridMultilevel"/>
    <w:tmpl w:val="B9347C7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D528B"/>
    <w:multiLevelType w:val="hybridMultilevel"/>
    <w:tmpl w:val="ACAE077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37582"/>
    <w:multiLevelType w:val="hybridMultilevel"/>
    <w:tmpl w:val="BC2A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737A16"/>
    <w:multiLevelType w:val="hybridMultilevel"/>
    <w:tmpl w:val="0610D076"/>
    <w:lvl w:ilvl="0" w:tplc="D7DA7E3A">
      <w:numFmt w:val="bullet"/>
      <w:lvlText w:val="-"/>
      <w:lvlJc w:val="left"/>
      <w:pPr>
        <w:ind w:left="360" w:hanging="360"/>
      </w:pPr>
      <w:rPr>
        <w:rFonts w:ascii="RB" w:eastAsiaTheme="minorHAnsi" w:hAnsi="RB" w:cs="RB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C74983"/>
    <w:multiLevelType w:val="hybridMultilevel"/>
    <w:tmpl w:val="B9DCE0E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7262993">
    <w:abstractNumId w:val="3"/>
  </w:num>
  <w:num w:numId="2" w16cid:durableId="1565021066">
    <w:abstractNumId w:val="2"/>
  </w:num>
  <w:num w:numId="3" w16cid:durableId="1706632422">
    <w:abstractNumId w:val="4"/>
  </w:num>
  <w:num w:numId="4" w16cid:durableId="1727143727">
    <w:abstractNumId w:val="0"/>
  </w:num>
  <w:num w:numId="5" w16cid:durableId="1427652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6"/>
  <w:activeWritingStyle w:appName="MSWord" w:lang="en-US" w:vendorID="64" w:dllVersion="6" w:nlCheck="1" w:checkStyle="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DCF"/>
    <w:rsid w:val="000231A6"/>
    <w:rsid w:val="00042697"/>
    <w:rsid w:val="0009391A"/>
    <w:rsid w:val="0009461F"/>
    <w:rsid w:val="000B4F86"/>
    <w:rsid w:val="000C52E3"/>
    <w:rsid w:val="000D5B56"/>
    <w:rsid w:val="000E229D"/>
    <w:rsid w:val="000F5334"/>
    <w:rsid w:val="000F6DC3"/>
    <w:rsid w:val="000F6F78"/>
    <w:rsid w:val="00167CAA"/>
    <w:rsid w:val="00190469"/>
    <w:rsid w:val="001F76A7"/>
    <w:rsid w:val="002063A3"/>
    <w:rsid w:val="00217332"/>
    <w:rsid w:val="00247BD4"/>
    <w:rsid w:val="002509FA"/>
    <w:rsid w:val="002774CB"/>
    <w:rsid w:val="0028027F"/>
    <w:rsid w:val="00285ACB"/>
    <w:rsid w:val="00290F39"/>
    <w:rsid w:val="002946C0"/>
    <w:rsid w:val="002A7B6F"/>
    <w:rsid w:val="002E1524"/>
    <w:rsid w:val="002E3830"/>
    <w:rsid w:val="00310723"/>
    <w:rsid w:val="003145C7"/>
    <w:rsid w:val="003156E7"/>
    <w:rsid w:val="00353021"/>
    <w:rsid w:val="00364A94"/>
    <w:rsid w:val="00396232"/>
    <w:rsid w:val="00401398"/>
    <w:rsid w:val="004022D4"/>
    <w:rsid w:val="004049EC"/>
    <w:rsid w:val="0041770A"/>
    <w:rsid w:val="0043393B"/>
    <w:rsid w:val="00443F94"/>
    <w:rsid w:val="00471866"/>
    <w:rsid w:val="004A118C"/>
    <w:rsid w:val="00501510"/>
    <w:rsid w:val="00556A57"/>
    <w:rsid w:val="00565FA8"/>
    <w:rsid w:val="005D3738"/>
    <w:rsid w:val="005E5EB2"/>
    <w:rsid w:val="005F7563"/>
    <w:rsid w:val="00604C26"/>
    <w:rsid w:val="00621BE0"/>
    <w:rsid w:val="00625A8A"/>
    <w:rsid w:val="00655FE1"/>
    <w:rsid w:val="00660709"/>
    <w:rsid w:val="00664930"/>
    <w:rsid w:val="006D3F5B"/>
    <w:rsid w:val="00705C15"/>
    <w:rsid w:val="0070611C"/>
    <w:rsid w:val="0071251E"/>
    <w:rsid w:val="0073494B"/>
    <w:rsid w:val="00765329"/>
    <w:rsid w:val="0077211C"/>
    <w:rsid w:val="00781D74"/>
    <w:rsid w:val="007E0CD5"/>
    <w:rsid w:val="007E5CED"/>
    <w:rsid w:val="00807A25"/>
    <w:rsid w:val="00817062"/>
    <w:rsid w:val="008259E9"/>
    <w:rsid w:val="00840628"/>
    <w:rsid w:val="008A0747"/>
    <w:rsid w:val="008A12DA"/>
    <w:rsid w:val="008B7D89"/>
    <w:rsid w:val="009016CB"/>
    <w:rsid w:val="00904738"/>
    <w:rsid w:val="009459E6"/>
    <w:rsid w:val="00954936"/>
    <w:rsid w:val="00961C70"/>
    <w:rsid w:val="009701B9"/>
    <w:rsid w:val="00995112"/>
    <w:rsid w:val="009A6404"/>
    <w:rsid w:val="00A07D96"/>
    <w:rsid w:val="00A22D59"/>
    <w:rsid w:val="00A3051C"/>
    <w:rsid w:val="00A43D1F"/>
    <w:rsid w:val="00A578D4"/>
    <w:rsid w:val="00A63F5E"/>
    <w:rsid w:val="00A70E1C"/>
    <w:rsid w:val="00A74C91"/>
    <w:rsid w:val="00AA3277"/>
    <w:rsid w:val="00AC0A25"/>
    <w:rsid w:val="00AC4177"/>
    <w:rsid w:val="00B40D28"/>
    <w:rsid w:val="00B44460"/>
    <w:rsid w:val="00B5484A"/>
    <w:rsid w:val="00B63B1C"/>
    <w:rsid w:val="00B862BE"/>
    <w:rsid w:val="00B9354E"/>
    <w:rsid w:val="00BD7E59"/>
    <w:rsid w:val="00C44278"/>
    <w:rsid w:val="00C94CD5"/>
    <w:rsid w:val="00CC108C"/>
    <w:rsid w:val="00CE0DCF"/>
    <w:rsid w:val="00D21640"/>
    <w:rsid w:val="00DA1A91"/>
    <w:rsid w:val="00DB235B"/>
    <w:rsid w:val="00DC1406"/>
    <w:rsid w:val="00DE134B"/>
    <w:rsid w:val="00E07939"/>
    <w:rsid w:val="00E31D86"/>
    <w:rsid w:val="00E34E04"/>
    <w:rsid w:val="00E76ABA"/>
    <w:rsid w:val="00E82E04"/>
    <w:rsid w:val="00E83EA8"/>
    <w:rsid w:val="00EB054C"/>
    <w:rsid w:val="00EF7404"/>
    <w:rsid w:val="00F04C00"/>
    <w:rsid w:val="00F650CA"/>
    <w:rsid w:val="00F702F8"/>
    <w:rsid w:val="00F71506"/>
    <w:rsid w:val="00F87E93"/>
    <w:rsid w:val="00FA457C"/>
    <w:rsid w:val="00FD1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2B2C1BB3"/>
  <w15:docId w15:val="{1225C9C1-0092-42F5-A9A0-DE9F3C981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329"/>
    <w:rPr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329"/>
    <w:pPr>
      <w:ind w:left="720"/>
      <w:contextualSpacing/>
    </w:pPr>
  </w:style>
  <w:style w:type="table" w:styleId="TableGrid">
    <w:name w:val="Table Grid"/>
    <w:basedOn w:val="TableNormal"/>
    <w:uiPriority w:val="39"/>
    <w:rsid w:val="00765329"/>
    <w:pPr>
      <w:spacing w:after="0" w:line="240" w:lineRule="auto"/>
    </w:pPr>
    <w:rPr>
      <w:kern w:val="2"/>
      <w:lang w:val="en-GB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39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393B"/>
    <w:rPr>
      <w:kern w:val="2"/>
      <w:lang w:val="en-GB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4339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393B"/>
    <w:rPr>
      <w:kern w:val="2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MUC - Department of Humanities &amp; Language - Mahitab Elrafii</dc:creator>
  <cp:lastModifiedBy>basant ahmed</cp:lastModifiedBy>
  <cp:revision>2</cp:revision>
  <cp:lastPrinted>2023-09-28T14:16:00Z</cp:lastPrinted>
  <dcterms:created xsi:type="dcterms:W3CDTF">2024-09-21T11:11:00Z</dcterms:created>
  <dcterms:modified xsi:type="dcterms:W3CDTF">2024-09-21T11:11:00Z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81239addcd79e3e3a60462e616717d160b4e73b755e1487f95d5ee0fda7d2d55</vt:lpwstr>
  </property>
</Properties>
</file>