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6B0F01" w:rsidR="00EA22ED" w:rsidRDefault="00EA22ED" w:rsidP="00C006FC">
      <w:pPr>
        <w:rPr>
          <w:rtl/>
          <w:lang w:bidi="ar-SY"/>
        </w:rPr>
      </w:pPr>
      <w:r w:rsidRPr="00EA22ED">
        <w:t>Leader Name</w:t>
      </w:r>
      <w:r w:rsidR="00C3164B">
        <w:rPr>
          <w:rFonts w:hint="cs"/>
          <w:b/>
          <w:bCs/>
          <w:rtl/>
        </w:rPr>
        <w:t xml:space="preserve"> </w:t>
      </w:r>
      <w:r w:rsidR="00C006FC">
        <w:rPr>
          <w:rFonts w:hint="cs"/>
          <w:b/>
          <w:bCs/>
          <w:rtl/>
          <w:lang w:bidi="ar-SY"/>
        </w:rPr>
        <w:t xml:space="preserve">عبد الله منصور </w:t>
      </w:r>
      <w:proofErr w:type="spellStart"/>
      <w:proofErr w:type="gramStart"/>
      <w:r w:rsidR="00C006FC">
        <w:rPr>
          <w:rFonts w:hint="cs"/>
          <w:b/>
          <w:bCs/>
          <w:rtl/>
          <w:lang w:bidi="ar-SY"/>
        </w:rPr>
        <w:t>المسيند</w:t>
      </w:r>
      <w:proofErr w:type="spellEnd"/>
      <w:r w:rsidR="00C006FC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4D32F7A" w:rsidR="00C11C4B" w:rsidRDefault="008329BE" w:rsidP="00601C1C">
            <w:pPr>
              <w:jc w:val="center"/>
            </w:pPr>
            <w:r>
              <w:rPr>
                <w:rFonts w:hint="cs"/>
                <w:rtl/>
              </w:rPr>
              <w:t xml:space="preserve">يجب ان يتضمن العنوان دراسة </w:t>
            </w:r>
            <w:r w:rsidR="00601C1C">
              <w:rPr>
                <w:rFonts w:hint="cs"/>
                <w:rtl/>
              </w:rPr>
              <w:t>تطبيقية على احدى</w:t>
            </w:r>
            <w:r>
              <w:rPr>
                <w:rFonts w:hint="cs"/>
                <w:rtl/>
              </w:rPr>
              <w:t xml:space="preserve"> المؤسسات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6FC2AC0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300E6EA" w:rsidR="00C11C4B" w:rsidRDefault="00D0181A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32D928B" w:rsidR="00C11C4B" w:rsidRDefault="00D0181A" w:rsidP="00C11C4B">
            <w:pPr>
              <w:jc w:val="center"/>
            </w:pPr>
            <w:r>
              <w:rPr>
                <w:rFonts w:hint="cs"/>
                <w:rtl/>
              </w:rPr>
              <w:t>يجب ان تتضمن المقدمة عرض كاف لأبعاد الموضوع الذي تم اختياره وتوضيح لمفاهيمه وبعض الدراسات والإحصاءات المرتبطة بمتغيرات الدراسة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7EF0D5B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8E03620" w:rsidR="00285F35" w:rsidRDefault="00D0181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68687BF" w:rsidR="00285F35" w:rsidRDefault="00D0181A" w:rsidP="00285F35">
            <w:pPr>
              <w:jc w:val="center"/>
            </w:pPr>
            <w:r>
              <w:rPr>
                <w:rFonts w:hint="cs"/>
                <w:rtl/>
              </w:rPr>
              <w:t>لم تحدد المشكلة بأبعادها ومسبباتها واثارها والحلول المقترحة والتي تمهد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239A954" w:rsidR="00285F35" w:rsidRDefault="00D0181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A5CB932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921C026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A97D17A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4C3093" w:rsidR="00285F35" w:rsidRDefault="00D0181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7DF3483B" w:rsidR="00285F35" w:rsidRDefault="00D0181A" w:rsidP="00285F35">
            <w:pPr>
              <w:jc w:val="center"/>
            </w:pPr>
            <w:r>
              <w:rPr>
                <w:rFonts w:hint="cs"/>
                <w:rtl/>
              </w:rPr>
              <w:t>يجب عرض الاطار العام للبحث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7EAD15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EC2C86F" w:rsidR="009763BF" w:rsidRDefault="00D0181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5B3B10D0" w:rsidR="009763BF" w:rsidRDefault="00D0181A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المفاهيم النظرية ومنطلقات البحث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C20356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06E529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5D1B19B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يشرح الباحث منهجية البحث</w:t>
            </w:r>
            <w:r w:rsidR="00A269C9">
              <w:rPr>
                <w:rFonts w:hint="cs"/>
                <w:rtl/>
              </w:rPr>
              <w:t xml:space="preserve"> بالشكل الكافي التي تبين سبب اختيارها ومرحل تطبيقها في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85EBB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AFC823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5454A24D" w:rsidR="009763BF" w:rsidRDefault="00A269C9" w:rsidP="009763BF">
            <w:pPr>
              <w:jc w:val="center"/>
            </w:pPr>
            <w:r>
              <w:rPr>
                <w:rFonts w:hint="cs"/>
                <w:rtl/>
              </w:rPr>
              <w:t>يجب عرض جميع الأدوات المستخدمة بجمع وتحليل البيانات والهدف من اختيار الاداة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56CF0F0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  <w:r w:rsidR="00A269C9">
              <w:rPr>
                <w:rFonts w:hint="cs"/>
                <w:rtl/>
              </w:rPr>
              <w:t xml:space="preserve"> والشركة التي ستكون حالة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1CBB0005" w:rsidR="00601C1C" w:rsidRDefault="00A269C9" w:rsidP="00A269C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الالتزام بكتابة المراجع العلمية بطريقة صحيحة كما ورد بالنماذج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E21E1A4" w14:textId="3F836017" w:rsidR="00A269C9" w:rsidRDefault="00A269C9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لم يعرض الباحث الدراسات السابقة والتي تعتبر أساسية لأصالة البحث </w:t>
            </w:r>
          </w:p>
          <w:p w14:paraId="0E230BE2" w14:textId="0300BB66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F500B"/>
    <w:rsid w:val="005F578E"/>
    <w:rsid w:val="00601C1C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269C9"/>
    <w:rsid w:val="00A43D47"/>
    <w:rsid w:val="00A75145"/>
    <w:rsid w:val="00AE1EC3"/>
    <w:rsid w:val="00B549FD"/>
    <w:rsid w:val="00B752C5"/>
    <w:rsid w:val="00BE1D03"/>
    <w:rsid w:val="00C006FC"/>
    <w:rsid w:val="00C11C4B"/>
    <w:rsid w:val="00C3164B"/>
    <w:rsid w:val="00CC5AD4"/>
    <w:rsid w:val="00CC5EED"/>
    <w:rsid w:val="00CD704D"/>
    <w:rsid w:val="00CE5471"/>
    <w:rsid w:val="00D0181A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31658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2025-03-20T12:30:00Z</dcterms:created>
  <dcterms:modified xsi:type="dcterms:W3CDTF">2025-03-20T12:30:00Z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