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64F8DE0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6C24B4">
        <w:rPr>
          <w:rFonts w:hint="cs"/>
          <w:b/>
          <w:bCs/>
          <w:sz w:val="24"/>
          <w:szCs w:val="24"/>
          <w:rtl/>
          <w:lang w:bidi="ar-SY"/>
        </w:rPr>
        <w:t>عبد السلام حسن المالكي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76B7726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36DB8C5" w:rsidR="003B07EB" w:rsidRDefault="003B07EB" w:rsidP="003B07EB">
            <w:pPr>
              <w:bidi/>
              <w:jc w:val="center"/>
            </w:pP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55F175FB" w14:textId="77777777" w:rsidR="00F574A8" w:rsidRPr="008D74D3" w:rsidRDefault="00F574A8" w:rsidP="00F574A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B07EB" w:rsidRDefault="003B07EB" w:rsidP="00F574A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B47EFDB" w:rsidR="003B07EB" w:rsidRDefault="003B07EB" w:rsidP="003B07EB">
            <w:pPr>
              <w:jc w:val="center"/>
            </w:pP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3B07EB" w:rsidRDefault="003B07EB" w:rsidP="003B07EB">
            <w:pPr>
              <w:jc w:val="center"/>
            </w:pP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E972652" w14:textId="77777777" w:rsidR="00F574A8" w:rsidRPr="008D74D3" w:rsidRDefault="00F574A8" w:rsidP="00F574A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F574A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1C97DF4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50ACB4F4" w14:textId="77777777" w:rsidR="00F574A8" w:rsidRPr="008D74D3" w:rsidRDefault="00F574A8" w:rsidP="00F574A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3B07EB" w:rsidRDefault="003B07EB" w:rsidP="00F574A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9F1A181" w:rsidR="003B07EB" w:rsidRDefault="003B07EB" w:rsidP="003B07EB">
            <w:pPr>
              <w:jc w:val="center"/>
            </w:pP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3B07EB" w:rsidRDefault="003B07EB" w:rsidP="003B07EB">
            <w:pPr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F574A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1675CA" w14:textId="77777777" w:rsidR="00F574A8" w:rsidRPr="008D74D3" w:rsidRDefault="00F574A8" w:rsidP="00F574A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9EE5957" w14:textId="35CD9D9E" w:rsidR="00F574A8" w:rsidRPr="00F574A8" w:rsidRDefault="00F574A8" w:rsidP="00F574A8">
            <w:pPr>
              <w:bidi/>
              <w:jc w:val="center"/>
            </w:pPr>
            <w:r w:rsidRPr="00F574A8">
              <w:rPr>
                <w:rtl/>
              </w:rPr>
              <w:t>حجم المجتمع: أكثر من 5,000 شركة</w:t>
            </w:r>
            <w:r w:rsidRPr="00F574A8">
              <w:t>.</w:t>
            </w:r>
          </w:p>
          <w:p w14:paraId="67E629C2" w14:textId="77777777" w:rsidR="00F574A8" w:rsidRPr="00F574A8" w:rsidRDefault="00F574A8" w:rsidP="00F574A8">
            <w:pPr>
              <w:bidi/>
              <w:jc w:val="center"/>
            </w:pPr>
            <w:r w:rsidRPr="00F574A8">
              <w:rPr>
                <w:b/>
                <w:bCs/>
                <w:rtl/>
              </w:rPr>
              <w:t>لكن لم يتم ذكر حجم العينة</w:t>
            </w:r>
            <w:r w:rsidRPr="00F574A8">
              <w:rPr>
                <w:rtl/>
              </w:rPr>
              <w:t>، ولا طريقة حسابها</w:t>
            </w:r>
            <w:r w:rsidRPr="00F574A8">
              <w:t>.</w:t>
            </w:r>
          </w:p>
          <w:p w14:paraId="64B67EB1" w14:textId="6E435792" w:rsidR="003B07EB" w:rsidRDefault="00F574A8" w:rsidP="00F574A8">
            <w:pPr>
              <w:bidi/>
              <w:jc w:val="center"/>
            </w:pPr>
            <w:r w:rsidRPr="00F574A8">
              <w:rPr>
                <w:b/>
                <w:bCs/>
                <w:rtl/>
              </w:rPr>
              <w:t>لم يتم ذكر أسلوب العينة</w:t>
            </w:r>
            <w:r w:rsidRPr="00F574A8">
              <w:rPr>
                <w:rtl/>
              </w:rPr>
              <w:t> عشوائي طبقي، عشوائي بسيط</w:t>
            </w: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6046931" w14:textId="77777777" w:rsidR="00F574A8" w:rsidRPr="008D74D3" w:rsidRDefault="00F574A8" w:rsidP="00F574A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F574A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24478CE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F574A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A3CC59C" w14:textId="77777777" w:rsidR="00F574A8" w:rsidRPr="008D74D3" w:rsidRDefault="00F574A8" w:rsidP="00F574A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bookmarkEnd w:id="0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0A95E8" w14:textId="77777777" w:rsidR="003B07EB" w:rsidRDefault="00F574A8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توثيق المراجع</w:t>
            </w:r>
          </w:p>
          <w:p w14:paraId="4805EF37" w14:textId="1D7FDFD7" w:rsidR="00F574A8" w:rsidRDefault="00F574A8" w:rsidP="003B07EB">
            <w:pPr>
              <w:jc w:val="center"/>
            </w:pPr>
            <w:r>
              <w:rPr>
                <w:rFonts w:hint="cs"/>
                <w:rtl/>
              </w:rPr>
              <w:t>ترتيب المراجع أبجدياً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DBAEF08" w:rsidR="003B07EB" w:rsidRDefault="003B07EB" w:rsidP="003B07E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AB4EC7"/>
    <w:multiLevelType w:val="multilevel"/>
    <w:tmpl w:val="F8068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E21BE"/>
    <w:rsid w:val="005436E0"/>
    <w:rsid w:val="006C24B4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DA1900"/>
    <w:rsid w:val="00E17504"/>
    <w:rsid w:val="00EB387B"/>
    <w:rsid w:val="00EB5FEB"/>
    <w:rsid w:val="00F574A8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F574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574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152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2026-04-05T01:29:00Z</dcterms:created>
  <dcterms:modified xsi:type="dcterms:W3CDTF">2026-04-05T01:38:00Z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