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5FABD" w14:textId="77777777" w:rsidR="00830290" w:rsidRDefault="00000000">
      <w:r>
        <w:t>Midocean University</w:t>
      </w:r>
    </w:p>
    <w:p w14:paraId="5210FA3A" w14:textId="77777777" w:rsidR="00830290" w:rsidRDefault="00000000">
      <w:r>
        <w:t>College of Management</w:t>
      </w:r>
    </w:p>
    <w:p w14:paraId="705C6D8A" w14:textId="34C9F09C" w:rsidR="00830290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F1E79">
        <w:rPr>
          <w:rFonts w:hint="cs"/>
          <w:rtl/>
          <w:lang w:val="en-GB" w:bidi="ar-EG"/>
        </w:rPr>
        <w:t>محمد بن حسين</w:t>
      </w:r>
    </w:p>
    <w:p w14:paraId="24E34B9C" w14:textId="77777777" w:rsidR="00830290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30290" w14:paraId="6F47A87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8588B" w14:textId="77777777" w:rsidR="00830290" w:rsidRDefault="00830290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CC9A12B" w14:textId="77777777" w:rsidR="00830290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E38ABD7" w14:textId="77777777" w:rsidR="00830290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F2519F1" w14:textId="77777777" w:rsidR="00830290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610D4A" w14:textId="77777777" w:rsidR="00830290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30290" w14:paraId="620CF7C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161214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8C05C11" w14:textId="4EFDB3FD" w:rsidR="00830290" w:rsidRDefault="00EF1E7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5698A0A3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576A5A" w14:textId="33A7FF66" w:rsidR="00830290" w:rsidRDefault="0083029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716000E" w14:textId="6B009FBD" w:rsidR="00830290" w:rsidRDefault="00830290" w:rsidP="00EF1E79">
            <w:pPr>
              <w:spacing w:after="0" w:line="240" w:lineRule="auto"/>
              <w:jc w:val="center"/>
            </w:pPr>
          </w:p>
        </w:tc>
      </w:tr>
      <w:tr w:rsidR="00830290" w14:paraId="5885924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8B175D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10C24D9" w14:textId="75EEC128" w:rsidR="00830290" w:rsidRDefault="00EF1E79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09EE7F6A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D9AAC2C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FC3B8F" w14:textId="77777777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547E8C6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4A540A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986C2BA" w14:textId="637509F9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61E90ACC" w14:textId="77777777" w:rsidR="00830290" w:rsidRDefault="0083029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4501AE9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DE76C0" w14:textId="2D8AA511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1E53EF9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DE01EC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0FC89CA" w14:textId="1C0C8BC5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733EAFB2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E72B0A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752687" w14:textId="3AEB4FBF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343A175F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1C73DE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F95BB99" w14:textId="285AD724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2E4AE660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74CC37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CB1D91" w14:textId="705F32AB" w:rsidR="00830290" w:rsidRDefault="0083029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30290" w14:paraId="6CCAF189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9F6D3B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62E427C" w14:textId="3FFC39FF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37B93E8D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A18734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699D79" w14:textId="0F27B3A0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44542FD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A11905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F499F37" w14:textId="77777777" w:rsidR="00830290" w:rsidRDefault="00000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6E0F58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4F814F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205B1D" w14:textId="77777777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1C981CA1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BC2FCF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82F6D6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D44331A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9519A" w14:textId="4A49D523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3987" w:type="dxa"/>
            <w:vAlign w:val="center"/>
          </w:tcPr>
          <w:p w14:paraId="0F6C3CAB" w14:textId="77777777" w:rsidR="00830290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66016AE" w14:textId="77777777" w:rsidR="00830290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3EF1DD4" w14:textId="77777777" w:rsidR="00EF1E79" w:rsidRDefault="00EF1E79">
            <w:pPr>
              <w:bidi/>
              <w:spacing w:after="0" w:line="240" w:lineRule="auto"/>
              <w:ind w:left="360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لا تكتب كلمه دراسة ولا داعي لكتابة عنوان الدراسة </w:t>
            </w:r>
          </w:p>
          <w:p w14:paraId="5C0D1803" w14:textId="28882A1B" w:rsidR="00830290" w:rsidRDefault="00EF1E79" w:rsidP="00EF1E79">
            <w:pPr>
              <w:bidi/>
              <w:spacing w:after="0" w:line="240" w:lineRule="auto"/>
              <w:ind w:left="360"/>
              <w:rPr>
                <w:lang w:bidi="ar-EG"/>
              </w:rPr>
            </w:pPr>
            <w:proofErr w:type="gramStart"/>
            <w:r>
              <w:rPr>
                <w:rFonts w:cs="Arial" w:hint="cs"/>
                <w:rtl/>
                <w:lang w:bidi="ar-EG"/>
              </w:rPr>
              <w:t xml:space="preserve">مثال: </w:t>
            </w:r>
            <w:r w:rsidR="00000000">
              <w:rPr>
                <w:rFonts w:cs="Arial"/>
                <w:rtl/>
                <w:lang w:bidi="ar-EG"/>
              </w:rPr>
              <w:t xml:space="preserve"> (</w:t>
            </w:r>
            <w:proofErr w:type="gramEnd"/>
            <w:r w:rsidR="00000000">
              <w:rPr>
                <w:rFonts w:cs="Arial"/>
                <w:rtl/>
                <w:lang w:bidi="ar-EG"/>
              </w:rPr>
              <w:t xml:space="preserve">العزب، 2023)، هدفت الدراسة إلى التعرف على أثر ...... </w:t>
            </w:r>
            <w:r w:rsidR="00000000">
              <w:rPr>
                <w:rFonts w:cs="Arial" w:hint="cs"/>
                <w:rtl/>
                <w:lang w:bidi="ar-EG"/>
              </w:rPr>
              <w:t>على</w:t>
            </w:r>
            <w:r w:rsidR="00000000">
              <w:rPr>
                <w:lang w:bidi="ar-EG"/>
              </w:rPr>
              <w:t xml:space="preserve"> ..... </w:t>
            </w:r>
          </w:p>
          <w:p w14:paraId="7D5F199B" w14:textId="77777777" w:rsidR="0083029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4664C70" w14:textId="77777777" w:rsidR="0083029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238F4BB7" w14:textId="77777777" w:rsidR="0083029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587BF4" w14:textId="77777777" w:rsidR="00830290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30290" w14:paraId="5A019775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8F0FED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562BCDC" w14:textId="0AC4185E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07F3FB86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04EE9D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D517E0" w14:textId="496940C5" w:rsidR="00830290" w:rsidRDefault="0083029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30290" w14:paraId="330AB33D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1C4E5B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AF6AD48" w14:textId="1FE7775C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64629425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DA4C59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AFC44E" w14:textId="65E6A7F2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57110B5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8AE8E7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15B32B" w14:textId="0DDADA85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33875CE0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02D88F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EF9417" w14:textId="77777777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0B5B731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EC483E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A9C4B3D" w14:textId="1FFDC87B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38FF3F66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32FF689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211AE60" w14:textId="5CC5DBB5" w:rsidR="00830290" w:rsidRDefault="00830290">
            <w:pPr>
              <w:spacing w:after="0" w:line="240" w:lineRule="auto"/>
              <w:jc w:val="center"/>
            </w:pPr>
          </w:p>
        </w:tc>
      </w:tr>
      <w:tr w:rsidR="00830290" w14:paraId="39D65F97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5B0781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53BCB04" w14:textId="6600D7F2" w:rsidR="00830290" w:rsidRDefault="00EF1E79">
            <w:pPr>
              <w:spacing w:after="0" w:line="240" w:lineRule="auto"/>
              <w:jc w:val="center"/>
            </w:pPr>
            <w:r>
              <w:rPr>
                <w:rFonts w:asciiTheme="minorBidi" w:hAnsiTheme="minorBidi"/>
              </w:rPr>
              <w:t>√</w:t>
            </w:r>
          </w:p>
        </w:tc>
        <w:tc>
          <w:tcPr>
            <w:tcW w:w="944" w:type="dxa"/>
            <w:vAlign w:val="center"/>
          </w:tcPr>
          <w:p w14:paraId="31E80230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A8CBF2" w14:textId="77777777" w:rsidR="00830290" w:rsidRDefault="008302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B92BE8" w14:textId="77777777" w:rsidR="00830290" w:rsidRDefault="0083029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30290" w14:paraId="0574BE0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1DE484" w14:textId="77777777" w:rsidR="0083029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A1B540F" w14:textId="0122AB04" w:rsidR="00830290" w:rsidRDefault="00830290">
            <w:pPr>
              <w:bidi/>
              <w:spacing w:after="0" w:line="240" w:lineRule="auto"/>
              <w:jc w:val="center"/>
            </w:pPr>
          </w:p>
        </w:tc>
      </w:tr>
      <w:tr w:rsidR="00830290" w14:paraId="499906A7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AAB1909" w14:textId="77777777" w:rsidR="00830290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0EC7032" w14:textId="77777777" w:rsidR="00830290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EA1225E" w14:textId="77777777" w:rsidR="00830290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6B020A0" wp14:editId="3DE087F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3029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758C" w14:textId="77777777" w:rsidR="00215301" w:rsidRDefault="00215301">
      <w:pPr>
        <w:spacing w:line="240" w:lineRule="auto"/>
      </w:pPr>
      <w:r>
        <w:separator/>
      </w:r>
    </w:p>
  </w:endnote>
  <w:endnote w:type="continuationSeparator" w:id="0">
    <w:p w14:paraId="50952A9D" w14:textId="77777777" w:rsidR="00215301" w:rsidRDefault="002153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89A37" w14:textId="77777777" w:rsidR="00215301" w:rsidRDefault="00215301">
      <w:pPr>
        <w:spacing w:after="0"/>
      </w:pPr>
      <w:r>
        <w:separator/>
      </w:r>
    </w:p>
  </w:footnote>
  <w:footnote w:type="continuationSeparator" w:id="0">
    <w:p w14:paraId="53CB3AE0" w14:textId="77777777" w:rsidR="00215301" w:rsidRDefault="0021530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069296">
    <w:abstractNumId w:val="0"/>
  </w:num>
  <w:num w:numId="2" w16cid:durableId="371922998">
    <w:abstractNumId w:val="3"/>
  </w:num>
  <w:num w:numId="3" w16cid:durableId="1661344506">
    <w:abstractNumId w:val="1"/>
  </w:num>
  <w:num w:numId="4" w16cid:durableId="743720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A28B3"/>
    <w:rsid w:val="00207574"/>
    <w:rsid w:val="00215301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30290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EF1E79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2E4FB08"/>
  <w15:docId w15:val="{CB34CA1A-31F8-45DA-8ECC-F2D0D85FC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221</Words>
  <Characters>1127</Characters>
  <Application>Microsoft Office Word</Application>
  <DocSecurity>0</DocSecurity>
  <Lines>49</Lines>
  <Paragraphs>22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2025-06-02T19:34:00Z</dcterms:created>
  <dcterms:modified xsi:type="dcterms:W3CDTF">2025-06-02T19:34:00Z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BD39DCB6E8814D79AA637D9A9ADFE925_13</vt:lpwstr>
  </property>
</Properties>
</file>