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77D0E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CA4B55">
        <w:rPr>
          <w:rFonts w:hint="cs"/>
          <w:b/>
          <w:bCs/>
          <w:rtl/>
        </w:rPr>
        <w:t>عبد الرحمن بن فهد الربيع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602DC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9A40B2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6B0324D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C69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ECB2FA4" w:rsidR="00EA22ED" w:rsidRDefault="00EA22ED" w:rsidP="00CC5AD4">
            <w:pPr>
              <w:jc w:val="center"/>
            </w:pP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3328D39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45A02" w:rsidRDefault="00545A02" w:rsidP="006246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60A7E2" w:rsidR="00545A02" w:rsidRDefault="00545A02" w:rsidP="008B1D83"/>
        </w:tc>
      </w:tr>
      <w:tr w:rsidR="003A19E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A7202D8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F65F8" w:rsidR="003A19EF" w:rsidRDefault="003A19EF" w:rsidP="003A19EF">
            <w:pPr>
              <w:jc w:val="center"/>
            </w:pPr>
          </w:p>
        </w:tc>
      </w:tr>
      <w:tr w:rsidR="003A19E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A19EF" w:rsidRDefault="003A19EF" w:rsidP="008A4E3D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6E47D445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A2F560" w14:textId="77777777" w:rsidR="008A4E3D" w:rsidRDefault="008A4E3D" w:rsidP="008A4E3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3A19EF" w:rsidRDefault="003A19EF" w:rsidP="001C24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F16921" w:rsidR="003A19EF" w:rsidRDefault="008A4E3D" w:rsidP="003A19EF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للبحث</w:t>
            </w:r>
          </w:p>
        </w:tc>
      </w:tr>
      <w:tr w:rsidR="003A19E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B6810C6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3A19EF" w:rsidRDefault="003A19EF" w:rsidP="00C501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227A832" w:rsidR="003A19EF" w:rsidRDefault="003A19EF" w:rsidP="003A19EF">
            <w:pPr>
              <w:jc w:val="center"/>
            </w:pPr>
          </w:p>
        </w:tc>
      </w:tr>
      <w:tr w:rsidR="003A19E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D2E34F7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3A19EF" w:rsidRDefault="003A19EF" w:rsidP="003A19EF">
            <w:pPr>
              <w:jc w:val="center"/>
            </w:pPr>
          </w:p>
        </w:tc>
      </w:tr>
      <w:tr w:rsidR="003A19E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924C148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3A19EF" w:rsidRDefault="003A19EF" w:rsidP="008B1D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A19EF" w:rsidRDefault="003A19EF" w:rsidP="001C24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17B5D5" w:rsidR="003A19EF" w:rsidRDefault="003A19EF" w:rsidP="003A19EF">
            <w:pPr>
              <w:jc w:val="center"/>
            </w:pPr>
          </w:p>
        </w:tc>
      </w:tr>
      <w:tr w:rsidR="003A19E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EC3F0D4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6C5C7B" w:rsidR="003A19EF" w:rsidRDefault="003A19EF" w:rsidP="003A19EF">
            <w:pPr>
              <w:jc w:val="center"/>
              <w:rPr>
                <w:lang w:bidi="ar-SY"/>
              </w:rPr>
            </w:pPr>
          </w:p>
        </w:tc>
      </w:tr>
      <w:tr w:rsidR="003A19E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3D8253B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3A19EF" w:rsidRDefault="003A19EF" w:rsidP="003A19EF">
            <w:pPr>
              <w:jc w:val="center"/>
            </w:pPr>
          </w:p>
        </w:tc>
      </w:tr>
      <w:tr w:rsidR="003A19EF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49B5182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3A19EF" w:rsidRDefault="003A19EF" w:rsidP="003A19EF">
            <w:pPr>
              <w:jc w:val="center"/>
            </w:pPr>
          </w:p>
        </w:tc>
      </w:tr>
      <w:tr w:rsidR="003A19EF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C249489" w14:textId="77777777" w:rsidR="008A4E3D" w:rsidRDefault="008A4E3D" w:rsidP="008A4E3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A19EF" w:rsidRDefault="003A19EF" w:rsidP="000A56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A19EF" w:rsidRDefault="003A19EF" w:rsidP="0041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A19EF" w:rsidRDefault="003A19EF" w:rsidP="008A4E3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2634C45" w:rsidR="003A19EF" w:rsidRDefault="003A19EF" w:rsidP="003A19EF">
            <w:pPr>
              <w:jc w:val="center"/>
            </w:pPr>
          </w:p>
        </w:tc>
      </w:tr>
      <w:tr w:rsidR="003A19EF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CB12F4C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A19EF" w:rsidRDefault="003A19EF" w:rsidP="00FE3E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A19EF" w:rsidRDefault="003A19EF" w:rsidP="00333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9E39CD" w:rsidR="003A19EF" w:rsidRDefault="003A19EF" w:rsidP="003A19EF">
            <w:pPr>
              <w:jc w:val="center"/>
              <w:rPr>
                <w:rtl/>
                <w:lang w:bidi="ar-SY"/>
              </w:rPr>
            </w:pPr>
          </w:p>
        </w:tc>
      </w:tr>
      <w:tr w:rsidR="003A19EF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35E3D87" w:rsidR="003A19EF" w:rsidRDefault="00FE3EA3" w:rsidP="003A19EF">
            <w:pPr>
              <w:bidi/>
              <w:jc w:val="center"/>
            </w:pPr>
            <w:r>
              <w:rPr>
                <w:rFonts w:hint="cs"/>
                <w:rtl/>
              </w:rPr>
              <w:t>المطلوب اجراء دراسة تحليلية ل</w:t>
            </w:r>
            <w:r w:rsidR="00333D35">
              <w:rPr>
                <w:rFonts w:hint="cs"/>
                <w:rtl/>
              </w:rPr>
              <w:t>لدراسات</w:t>
            </w:r>
            <w:r w:rsidR="00C501D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السابقة </w:t>
            </w:r>
            <w:r w:rsidR="00C501D7">
              <w:rPr>
                <w:rFonts w:hint="cs"/>
                <w:rtl/>
              </w:rPr>
              <w:t>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56C6"/>
    <w:rsid w:val="00173184"/>
    <w:rsid w:val="00177708"/>
    <w:rsid w:val="00180CA1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A4E3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501D7"/>
    <w:rsid w:val="00CA4B55"/>
    <w:rsid w:val="00CC5AD4"/>
    <w:rsid w:val="00D06A80"/>
    <w:rsid w:val="00DC0BB7"/>
    <w:rsid w:val="00DC6921"/>
    <w:rsid w:val="00EA22ED"/>
    <w:rsid w:val="00F45DFC"/>
    <w:rsid w:val="00F973DE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2024-11-14T01:54:00Z</dcterms:created>
  <dcterms:modified xsi:type="dcterms:W3CDTF">2024-11-14T01:56:00Z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