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AFD66" w14:textId="77777777" w:rsidR="00D94E36" w:rsidRDefault="00000000">
      <w:r>
        <w:t>Midocean University</w:t>
      </w:r>
    </w:p>
    <w:p w14:paraId="09E8296B" w14:textId="77777777" w:rsidR="00D94E36" w:rsidRDefault="00000000">
      <w:r>
        <w:t>College of Management</w:t>
      </w:r>
    </w:p>
    <w:p w14:paraId="2A89AEE9" w14:textId="7E74EEE1" w:rsidR="00D94E36" w:rsidRDefault="00000000" w:rsidP="0026738B">
      <w:r>
        <w:t xml:space="preserve">Leader Name: </w:t>
      </w:r>
      <w:r w:rsidR="0026738B" w:rsidRPr="0026738B">
        <w:rPr>
          <w:b/>
          <w:bCs/>
          <w:rtl/>
        </w:rPr>
        <w:t>عبد</w:t>
      </w:r>
      <w:r w:rsidR="0026738B" w:rsidRPr="0026738B">
        <w:rPr>
          <w:rFonts w:hint="cs"/>
          <w:b/>
          <w:bCs/>
          <w:rtl/>
        </w:rPr>
        <w:t xml:space="preserve"> الله</w:t>
      </w:r>
      <w:r w:rsidR="0026738B" w:rsidRPr="0026738B">
        <w:rPr>
          <w:b/>
          <w:bCs/>
          <w:rtl/>
        </w:rPr>
        <w:t xml:space="preserve"> حسن الحبشي</w:t>
      </w:r>
    </w:p>
    <w:p w14:paraId="7F07ED98" w14:textId="77777777" w:rsidR="00D94E36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94E36" w14:paraId="602822B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E32CEF6" w14:textId="77777777" w:rsidR="00D94E36" w:rsidRDefault="00D94E36"/>
        </w:tc>
        <w:tc>
          <w:tcPr>
            <w:tcW w:w="1060" w:type="dxa"/>
            <w:shd w:val="clear" w:color="auto" w:fill="EEECE1"/>
            <w:vAlign w:val="center"/>
          </w:tcPr>
          <w:p w14:paraId="2E3A9F31" w14:textId="77777777" w:rsidR="00D94E36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19F9DCF7" w14:textId="77777777" w:rsidR="00D94E36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19EB21E" w14:textId="77777777" w:rsidR="00D94E36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60240030" w14:textId="77777777" w:rsidR="00D94E36" w:rsidRDefault="00000000">
            <w:pPr>
              <w:jc w:val="center"/>
            </w:pPr>
            <w:r>
              <w:t>Comment</w:t>
            </w:r>
          </w:p>
        </w:tc>
      </w:tr>
      <w:tr w:rsidR="008D64DB" w:rsidRPr="008D64DB" w14:paraId="6EA01EE6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7EC92BFB" w14:textId="77777777" w:rsidR="0026738B" w:rsidRDefault="0026738B" w:rsidP="002673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6A94A67" w14:textId="18319B61" w:rsidR="0026738B" w:rsidRDefault="0026738B" w:rsidP="0026738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797FB9B" w14:textId="77777777" w:rsidR="0026738B" w:rsidRDefault="0026738B" w:rsidP="002673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9C26E7" w14:textId="77777777" w:rsidR="0026738B" w:rsidRDefault="0026738B" w:rsidP="002673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C062EF" w14:textId="77777777" w:rsidR="0026738B" w:rsidRPr="008D64DB" w:rsidRDefault="0026738B" w:rsidP="0026738B">
            <w:pPr>
              <w:jc w:val="center"/>
              <w:rPr>
                <w:color w:val="EE0000"/>
              </w:rPr>
            </w:pPr>
          </w:p>
        </w:tc>
      </w:tr>
      <w:tr w:rsidR="008D64DB" w:rsidRPr="008D64DB" w14:paraId="6E8A118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FCE409D" w14:textId="77777777" w:rsidR="008D64DB" w:rsidRDefault="008D64DB" w:rsidP="008D64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6917F9A" w14:textId="77777777" w:rsidR="008D64DB" w:rsidRDefault="008D64DB" w:rsidP="008D64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D93C78" w14:textId="77777777" w:rsidR="008D64DB" w:rsidRDefault="008D64DB" w:rsidP="008D64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F19572" w14:textId="5A0078C6" w:rsidR="008D64DB" w:rsidRDefault="008D64DB" w:rsidP="008D64D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6D717F8" w14:textId="77777777" w:rsidR="008D64DB" w:rsidRPr="008D64DB" w:rsidRDefault="008D64DB" w:rsidP="008D64DB">
            <w:pPr>
              <w:bidi/>
              <w:jc w:val="center"/>
              <w:rPr>
                <w:color w:val="EE0000"/>
                <w:rtl/>
              </w:rPr>
            </w:pPr>
            <w:r w:rsidRPr="008D64DB">
              <w:rPr>
                <w:color w:val="EE0000"/>
              </w:rPr>
              <w:t xml:space="preserve">: </w:t>
            </w:r>
            <w:r w:rsidRPr="008D64DB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4CFF05B0" w14:textId="23FF2CDA" w:rsidR="008D64DB" w:rsidRPr="008D64DB" w:rsidRDefault="008D64DB" w:rsidP="008D64DB">
            <w:pPr>
              <w:bidi/>
              <w:jc w:val="center"/>
              <w:rPr>
                <w:color w:val="EE0000"/>
              </w:rPr>
            </w:pPr>
            <w:r w:rsidRPr="008D64DB">
              <w:rPr>
                <w:rFonts w:hint="cs"/>
                <w:color w:val="EE0000"/>
                <w:rtl/>
              </w:rPr>
              <w:t>تعديل طفيف وهو إضافة السعودية في العنوان</w:t>
            </w:r>
            <w:r w:rsidRPr="008D64DB">
              <w:rPr>
                <w:color w:val="EE0000"/>
              </w:rPr>
              <w:t>:</w:t>
            </w:r>
            <w:r w:rsidRPr="008D64DB">
              <w:rPr>
                <w:color w:val="EE0000"/>
              </w:rPr>
              <w:br/>
              <w:t>"</w:t>
            </w:r>
            <w:r w:rsidRPr="008D64DB">
              <w:rPr>
                <w:color w:val="EE0000"/>
                <w:rtl/>
              </w:rPr>
              <w:t>تأثير استخدام التكنولوجيا على أداء المشروعات الإنشائية: دراسة تطبيقية على مشاريع البنية التحتية في المملكة العربية السعودية</w:t>
            </w:r>
            <w:r w:rsidRPr="008D64DB">
              <w:rPr>
                <w:color w:val="EE0000"/>
              </w:rPr>
              <w:t>"</w:t>
            </w:r>
          </w:p>
        </w:tc>
      </w:tr>
      <w:tr w:rsidR="008D64DB" w14:paraId="12BE539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1CEFA53" w14:textId="77777777" w:rsidR="008D64DB" w:rsidRDefault="008D64DB" w:rsidP="008D64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C662848" w14:textId="534475D1" w:rsidR="008D64DB" w:rsidRDefault="008D64DB" w:rsidP="008D64D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6241BBD" w14:textId="77777777" w:rsidR="008D64DB" w:rsidRDefault="008D64DB" w:rsidP="008D64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48E360" w14:textId="77777777" w:rsidR="008D64DB" w:rsidRDefault="008D64DB" w:rsidP="008D64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4798D0" w14:textId="4222A172" w:rsidR="008D64DB" w:rsidRDefault="008D64DB" w:rsidP="008D64DB">
            <w:pPr>
              <w:jc w:val="center"/>
            </w:pPr>
          </w:p>
        </w:tc>
      </w:tr>
      <w:tr w:rsidR="008D64DB" w14:paraId="5CCBE50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A9943D0" w14:textId="77777777" w:rsidR="008D64DB" w:rsidRDefault="008D64DB" w:rsidP="008D64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4CB3D61" w14:textId="0468A247" w:rsidR="008D64DB" w:rsidRDefault="008D64DB" w:rsidP="008D64D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3FEA2A2" w14:textId="77777777" w:rsidR="008D64DB" w:rsidRDefault="008D64DB" w:rsidP="008D64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B1E603" w14:textId="77777777" w:rsidR="008D64DB" w:rsidRDefault="008D64DB" w:rsidP="008D64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D1CDAC" w14:textId="459857A6" w:rsidR="008D64DB" w:rsidRDefault="008D64DB" w:rsidP="008D64DB">
            <w:pPr>
              <w:jc w:val="center"/>
            </w:pPr>
          </w:p>
        </w:tc>
      </w:tr>
      <w:tr w:rsidR="008D64DB" w14:paraId="45E0058A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151DF119" w14:textId="77777777" w:rsidR="008D64DB" w:rsidRDefault="008D64DB" w:rsidP="008D64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8B6FE5C" w14:textId="3D263EFB" w:rsidR="008D64DB" w:rsidRDefault="008D64DB" w:rsidP="008D64D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F48E4B0" w14:textId="77777777" w:rsidR="008D64DB" w:rsidRDefault="008D64DB" w:rsidP="008D64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7A28E7" w14:textId="77777777" w:rsidR="008D64DB" w:rsidRDefault="008D64DB" w:rsidP="008D64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7FEE27" w14:textId="00674EDB" w:rsidR="008D64DB" w:rsidRDefault="008D64DB" w:rsidP="008D64DB">
            <w:pPr>
              <w:jc w:val="center"/>
            </w:pPr>
          </w:p>
        </w:tc>
      </w:tr>
      <w:tr w:rsidR="008D64DB" w14:paraId="56FC2943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3E4161E4" w14:textId="77777777" w:rsidR="008D64DB" w:rsidRDefault="008D64DB" w:rsidP="008D64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D552ABD" w14:textId="77777777" w:rsidR="008D64DB" w:rsidRDefault="008D64DB" w:rsidP="008D64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55765D" w14:textId="77777777" w:rsidR="008D64DB" w:rsidRDefault="008D64DB" w:rsidP="008D64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AAC898" w14:textId="3DE6ABE5" w:rsidR="008D64DB" w:rsidRDefault="008D64DB" w:rsidP="008D64D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6DE3DF8" w14:textId="2D692BB4" w:rsidR="008D64DB" w:rsidRPr="0026738B" w:rsidRDefault="008D64DB" w:rsidP="008D64DB">
            <w:pPr>
              <w:jc w:val="center"/>
              <w:rPr>
                <w:color w:val="EE0000"/>
              </w:rPr>
            </w:pPr>
            <w:r w:rsidRPr="0026738B">
              <w:rPr>
                <w:color w:val="EE0000"/>
                <w:rtl/>
              </w:rPr>
              <w:t xml:space="preserve">يجب ذكر هدف رئيسي محدد، ثم تنبثق </w:t>
            </w:r>
            <w:r w:rsidRPr="0026738B">
              <w:rPr>
                <w:rFonts w:hint="cs"/>
                <w:color w:val="EE0000"/>
                <w:rtl/>
              </w:rPr>
              <w:t>من هذا الهدف الرئيسي</w:t>
            </w:r>
            <w:r w:rsidRPr="0026738B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8D64DB" w14:paraId="4C27D40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2C7C4D6" w14:textId="77777777" w:rsidR="008D64DB" w:rsidRDefault="008D64DB" w:rsidP="008D64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4D702E2" w14:textId="1041C948" w:rsidR="008D64DB" w:rsidRDefault="008D64DB" w:rsidP="008D64D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7967A56" w14:textId="77777777" w:rsidR="008D64DB" w:rsidRDefault="008D64DB" w:rsidP="008D64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DFEDBD" w14:textId="77777777" w:rsidR="008D64DB" w:rsidRDefault="008D64DB" w:rsidP="008D64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B043D9" w14:textId="46D37669" w:rsidR="008D64DB" w:rsidRDefault="008D64DB" w:rsidP="008D64DB">
            <w:pPr>
              <w:jc w:val="center"/>
            </w:pPr>
          </w:p>
        </w:tc>
      </w:tr>
      <w:tr w:rsidR="00446358" w14:paraId="097F84AD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EFD84C8" w14:textId="77777777" w:rsidR="00446358" w:rsidRDefault="00446358" w:rsidP="004463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EDBB2A4" w14:textId="0DAFDC00" w:rsidR="00446358" w:rsidRDefault="00446358" w:rsidP="0044635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D610A14" w14:textId="77777777" w:rsidR="00446358" w:rsidRDefault="00446358" w:rsidP="004463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CC8C8F" w14:textId="77777777" w:rsidR="00446358" w:rsidRDefault="00446358" w:rsidP="004463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8394E59" w14:textId="770AE704" w:rsidR="00446358" w:rsidRDefault="00446358" w:rsidP="00446358">
            <w:pPr>
              <w:jc w:val="center"/>
            </w:pPr>
          </w:p>
        </w:tc>
      </w:tr>
      <w:tr w:rsidR="00446358" w14:paraId="0BBD8DF8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7C119A3D" w14:textId="77777777" w:rsidR="00446358" w:rsidRDefault="00446358" w:rsidP="004463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A571B9B" w14:textId="2E97B3A2" w:rsidR="00446358" w:rsidRDefault="00446358" w:rsidP="0044635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ACAF67C" w14:textId="77777777" w:rsidR="00446358" w:rsidRDefault="00446358" w:rsidP="004463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5E991D" w14:textId="77777777" w:rsidR="00446358" w:rsidRDefault="00446358" w:rsidP="004463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1913C28" w14:textId="784D7EF5" w:rsidR="00446358" w:rsidRDefault="00446358" w:rsidP="00446358">
            <w:pPr>
              <w:jc w:val="center"/>
            </w:pPr>
          </w:p>
        </w:tc>
      </w:tr>
      <w:tr w:rsidR="008D64DB" w14:paraId="7D74D3C5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01FC28DB" w14:textId="77777777" w:rsidR="008D64DB" w:rsidRDefault="008D64DB" w:rsidP="008D64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1B81128" w14:textId="287E1E78" w:rsidR="008D64DB" w:rsidRDefault="008D64DB" w:rsidP="008D64D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D76FCD5" w14:textId="77777777" w:rsidR="008D64DB" w:rsidRDefault="008D64DB" w:rsidP="008D64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E44ED" w14:textId="77777777" w:rsidR="008D64DB" w:rsidRDefault="008D64DB" w:rsidP="008D64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C37383A" w14:textId="2AA21AF3" w:rsidR="008D64DB" w:rsidRDefault="008D64DB" w:rsidP="008D64DB">
            <w:pPr>
              <w:jc w:val="center"/>
            </w:pPr>
          </w:p>
        </w:tc>
      </w:tr>
      <w:tr w:rsidR="008D64DB" w14:paraId="368D605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5ED3072" w14:textId="77777777" w:rsidR="008D64DB" w:rsidRDefault="008D64DB" w:rsidP="008D64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7682CE6" w14:textId="09639B84" w:rsidR="008D64DB" w:rsidRDefault="008D64DB" w:rsidP="008D64D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28F6930" w14:textId="77777777" w:rsidR="008D64DB" w:rsidRDefault="008D64DB" w:rsidP="008D64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C35D8A" w14:textId="77777777" w:rsidR="008D64DB" w:rsidRDefault="008D64DB" w:rsidP="008D64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D79574" w14:textId="77777777" w:rsidR="008D64DB" w:rsidRDefault="008D64DB" w:rsidP="008D64DB">
            <w:pPr>
              <w:jc w:val="center"/>
            </w:pPr>
          </w:p>
        </w:tc>
      </w:tr>
      <w:tr w:rsidR="008D64DB" w14:paraId="5039D3B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8B63509" w14:textId="77777777" w:rsidR="008D64DB" w:rsidRDefault="008D64DB" w:rsidP="008D64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11D7A07" w14:textId="77777777" w:rsidR="008D64DB" w:rsidRDefault="008D64DB" w:rsidP="008D64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2DF3DA0" w14:textId="77777777" w:rsidR="008D64DB" w:rsidRDefault="008D64DB" w:rsidP="008D64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4C1038" w14:textId="275D7F6D" w:rsidR="008D64DB" w:rsidRDefault="008D64DB" w:rsidP="008D64D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D476C59" w14:textId="77777777" w:rsidR="008D64DB" w:rsidRDefault="008D64DB" w:rsidP="008D64DB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5617202A" w14:textId="08144C41" w:rsidR="008D64DB" w:rsidRDefault="008D64DB" w:rsidP="008D64DB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8D64DB" w14:paraId="7CF3A754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557BA889" w14:textId="77777777" w:rsidR="008D64DB" w:rsidRDefault="008D64DB" w:rsidP="008D64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03FD6B30" w14:textId="751E4B7A" w:rsidR="008D64DB" w:rsidRDefault="008D64DB" w:rsidP="008D64D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05B4A1" w14:textId="77777777" w:rsidR="008D64DB" w:rsidRDefault="008D64DB" w:rsidP="008D64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EF540F" w14:textId="77777777" w:rsidR="008D64DB" w:rsidRDefault="008D64DB" w:rsidP="008D64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466F5E3" w14:textId="77777777" w:rsidR="008D64DB" w:rsidRDefault="008D64DB" w:rsidP="008D64DB">
            <w:pPr>
              <w:jc w:val="center"/>
            </w:pPr>
          </w:p>
        </w:tc>
      </w:tr>
      <w:tr w:rsidR="008D64DB" w14:paraId="63046087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2A67459E" w14:textId="77777777" w:rsidR="008D64DB" w:rsidRDefault="008D64DB" w:rsidP="008D64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94BE3AB" w14:textId="77777777" w:rsidR="008D64DB" w:rsidRPr="00021365" w:rsidRDefault="008D64DB" w:rsidP="008D64DB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1F69F6A8" w14:textId="77777777" w:rsidR="008D64DB" w:rsidRPr="00021365" w:rsidRDefault="008D64DB" w:rsidP="008D64DB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56E67ADD" w14:textId="77777777" w:rsidR="008D64DB" w:rsidRDefault="008D64DB" w:rsidP="008D64DB">
            <w:pPr>
              <w:jc w:val="center"/>
            </w:pPr>
          </w:p>
        </w:tc>
      </w:tr>
    </w:tbl>
    <w:p w14:paraId="39F7F8A1" w14:textId="77777777" w:rsidR="00D94E36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790A0D4E" wp14:editId="11AD5ADB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94E36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85FAB"/>
    <w:multiLevelType w:val="multilevel"/>
    <w:tmpl w:val="D30C2D48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824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E36"/>
    <w:rsid w:val="0024644A"/>
    <w:rsid w:val="0026738B"/>
    <w:rsid w:val="00446358"/>
    <w:rsid w:val="008D64DB"/>
    <w:rsid w:val="00D9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56A3E"/>
  <w15:docId w15:val="{AE230640-8A6D-4209-B3B0-8E45BA51C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2025-08-13T09:08:00Z</dcterms:created>
  <dcterms:modified xsi:type="dcterms:W3CDTF">2025-08-13T09:21:00Z</dcterms:modified>
</cp:coreProperties>
</file>