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EE689" w14:textId="77777777" w:rsidR="00A15EA0" w:rsidRDefault="00A15EA0"/>
    <w:p w14:paraId="118B5A0F" w14:textId="77777777" w:rsidR="00B97A0D" w:rsidRDefault="00B97A0D"/>
    <w:p w14:paraId="7768729E" w14:textId="5D8C1A2A" w:rsidR="00B97A0D" w:rsidRDefault="00B97A0D">
      <w:r w:rsidRPr="00B97A0D">
        <w:t>https://docs.google.com/document/d/1GN9wWs_na8RIRiyXRzD1L93ftdhPo9Ig/edit?usp=drive_link&amp;ouid=108873005287888786527&amp;rtpof=true&amp;sd=true</w:t>
      </w:r>
    </w:p>
    <w:sectPr w:rsidR="00B97A0D" w:rsidSect="004F5A8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F26"/>
    <w:rsid w:val="00173F64"/>
    <w:rsid w:val="001E2F26"/>
    <w:rsid w:val="004F5A8C"/>
    <w:rsid w:val="00A15EA0"/>
    <w:rsid w:val="00B97A0D"/>
    <w:rsid w:val="00F0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C91EE"/>
  <w15:chartTrackingRefBased/>
  <w15:docId w15:val="{F237B6AB-9FEE-4EE0-94C2-36C121865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2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2F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2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2F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2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2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2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2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2F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2F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2F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2F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2F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2F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2F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2F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2F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2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2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2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2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2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2F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2F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2F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F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F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2F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H</dc:creator>
  <cp:keywords/>
  <dc:description/>
  <cp:lastModifiedBy>Nouf H</cp:lastModifiedBy>
  <cp:revision>2</cp:revision>
  <dcterms:created xsi:type="dcterms:W3CDTF">2025-12-02T21:45:00Z</dcterms:created>
  <dcterms:modified xsi:type="dcterms:W3CDTF">2025-12-02T21:45:00Z</dcterms:modified>
</cp:coreProperties>
</file>