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51ED0C58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7610AC">
        <w:rPr>
          <w:rFonts w:hint="cs"/>
          <w:rtl/>
        </w:rPr>
        <w:t xml:space="preserve">عبد المجيد الشبل 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2EC3217" w:rsidR="008239B5" w:rsidRDefault="007610A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77C012DE" w14:textId="5B7CF7AA" w:rsidR="008239B5" w:rsidRDefault="007610AC">
            <w:pPr>
              <w:jc w:val="center"/>
            </w:pPr>
            <w:r>
              <w:rPr>
                <w:rFonts w:hint="cs"/>
                <w:rtl/>
              </w:rPr>
              <w:t xml:space="preserve">ينقص لوجو الجامعة </w:t>
            </w:r>
            <w:r w:rsidR="00EB387B"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7610AC" w14:paraId="4C9FB4B1" w14:textId="77777777" w:rsidTr="008155F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610AC" w:rsidRDefault="007610AC" w:rsidP="007610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18DE75D2" w:rsidR="007610AC" w:rsidRDefault="007610AC" w:rsidP="007610AC">
            <w:pPr>
              <w:jc w:val="center"/>
            </w:pPr>
            <w:r w:rsidRPr="00BC44AF">
              <w:rPr>
                <w:rFonts w:ascii="Segoe UI Symbol" w:hAnsi="Segoe UI Symbol" w:cs="Segoe UI Symbol"/>
              </w:rPr>
              <w:t>✔</w:t>
            </w:r>
            <w:r w:rsidRPr="00BC44AF"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7610AC" w:rsidRDefault="007610AC" w:rsidP="007610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7610AC" w:rsidRDefault="007610AC" w:rsidP="007610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A238487" w:rsidR="007610AC" w:rsidRDefault="007610AC" w:rsidP="007610AC">
            <w:pPr>
              <w:jc w:val="center"/>
            </w:pPr>
          </w:p>
        </w:tc>
      </w:tr>
      <w:tr w:rsidR="007610AC" w14:paraId="5F3C740D" w14:textId="77777777" w:rsidTr="008155F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610AC" w:rsidRDefault="007610AC" w:rsidP="007610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295AC425" w:rsidR="007610AC" w:rsidRDefault="007610AC" w:rsidP="007610AC">
            <w:pPr>
              <w:jc w:val="center"/>
            </w:pPr>
            <w:r w:rsidRPr="00BC44AF">
              <w:rPr>
                <w:rFonts w:ascii="Segoe UI Symbol" w:hAnsi="Segoe UI Symbol" w:cs="Segoe UI Symbol"/>
              </w:rPr>
              <w:t>✔</w:t>
            </w:r>
            <w:r w:rsidRPr="00BC44AF"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7610AC" w:rsidRDefault="007610AC" w:rsidP="007610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610AC" w:rsidRDefault="007610AC" w:rsidP="007610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F9FF4A6" w:rsidR="007610AC" w:rsidRDefault="007610AC" w:rsidP="007610AC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D64B1D7" w:rsidR="008239B5" w:rsidRDefault="007610A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52B579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6797AB2" w:rsidR="008239B5" w:rsidRDefault="007610A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E367C6D" w:rsidR="008239B5" w:rsidRDefault="007610A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4644C9" w:rsidR="008239B5" w:rsidRDefault="007610A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BC98D1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ACB957D" w:rsidR="008239B5" w:rsidRDefault="007610A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6F32DC9C" w:rsidR="008239B5" w:rsidRDefault="00EB387B" w:rsidP="007610AC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7610AC" w14:paraId="2739CAFA" w14:textId="77777777" w:rsidTr="001A67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610AC" w:rsidRDefault="007610AC" w:rsidP="007610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5254766" w:rsidR="007610AC" w:rsidRDefault="007610AC" w:rsidP="007610AC">
            <w:pPr>
              <w:jc w:val="center"/>
            </w:pPr>
            <w:r w:rsidRPr="002A42E4">
              <w:rPr>
                <w:rFonts w:ascii="Segoe UI Symbol" w:hAnsi="Segoe UI Symbol" w:cs="Segoe UI Symbol"/>
              </w:rPr>
              <w:t>✔</w:t>
            </w:r>
            <w:r w:rsidRPr="002A42E4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7610AC" w:rsidRDefault="007610AC" w:rsidP="007610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610AC" w:rsidRDefault="007610AC" w:rsidP="007610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7610AC" w:rsidRDefault="007610AC" w:rsidP="007610AC">
            <w:pPr>
              <w:jc w:val="center"/>
            </w:pPr>
          </w:p>
        </w:tc>
      </w:tr>
      <w:tr w:rsidR="007610AC" w14:paraId="775BDB18" w14:textId="77777777" w:rsidTr="001A675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610AC" w:rsidRDefault="007610AC" w:rsidP="007610A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230DFA8" w:rsidR="007610AC" w:rsidRDefault="007610AC" w:rsidP="007610AC">
            <w:pPr>
              <w:jc w:val="center"/>
            </w:pPr>
            <w:r w:rsidRPr="002A42E4">
              <w:rPr>
                <w:rFonts w:ascii="Segoe UI Symbol" w:hAnsi="Segoe UI Symbol" w:cs="Segoe UI Symbol"/>
              </w:rPr>
              <w:t>✔</w:t>
            </w:r>
            <w:r w:rsidRPr="002A42E4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7610AC" w:rsidRDefault="007610AC" w:rsidP="007610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610AC" w:rsidRDefault="007610AC" w:rsidP="007610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801146F" w:rsidR="007610AC" w:rsidRDefault="007610AC" w:rsidP="007610AC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B504FF7" w:rsidR="008239B5" w:rsidRDefault="007610A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7610AC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2026-09-02T09:15:00Z</dcterms:created>
  <dcterms:modified xsi:type="dcterms:W3CDTF">2026-09-02T09:15:00Z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