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2F81EF" w14:textId="256129A0" w:rsidR="00CA45DF" w:rsidRDefault="00CA45DF" w:rsidP="00B34A2E">
      <w:pPr>
        <w:rPr>
          <w:b/>
          <w:bCs/>
          <w:rtl/>
          <w:lang w:bidi="ar-JO"/>
        </w:rPr>
      </w:pPr>
      <w:r>
        <w:rPr>
          <w:b/>
          <w:bCs/>
          <w:lang w:bidi="ar-JO"/>
        </w:rPr>
        <w:t xml:space="preserve"> </w:t>
      </w:r>
      <w:r>
        <w:rPr>
          <w:rFonts w:hint="cs"/>
          <w:b/>
          <w:bCs/>
          <w:rtl/>
          <w:lang w:bidi="ar-JO"/>
        </w:rPr>
        <w:t>تعديلات الطالب</w:t>
      </w:r>
      <w:r w:rsidR="000C2B76">
        <w:rPr>
          <w:rFonts w:hint="cs"/>
          <w:b/>
          <w:bCs/>
          <w:rtl/>
          <w:lang w:bidi="ar-JO"/>
        </w:rPr>
        <w:t>ة</w:t>
      </w:r>
      <w:r>
        <w:rPr>
          <w:rFonts w:hint="cs"/>
          <w:b/>
          <w:bCs/>
          <w:rtl/>
          <w:lang w:bidi="ar-JO"/>
        </w:rPr>
        <w:t xml:space="preserve"> </w:t>
      </w:r>
      <w:r w:rsidR="000C2B76">
        <w:rPr>
          <w:rFonts w:hint="cs"/>
          <w:b/>
          <w:bCs/>
          <w:rtl/>
          <w:lang w:bidi="ar-JO"/>
        </w:rPr>
        <w:t xml:space="preserve">اروى مكين </w:t>
      </w:r>
      <w:r>
        <w:rPr>
          <w:rFonts w:hint="cs"/>
          <w:b/>
          <w:bCs/>
          <w:rtl/>
          <w:lang w:bidi="ar-JO"/>
        </w:rPr>
        <w:t xml:space="preserve"> العنوان مقبول والمقترح البحثي أيضا مقبول .</w:t>
      </w:r>
    </w:p>
    <w:p w14:paraId="40CA02CD" w14:textId="563E8AF2" w:rsidR="00CA45DF" w:rsidRDefault="000C2B76" w:rsidP="00B34A2E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ترتيب الدراسات السابقه اما تصاعدي او تنازلي</w:t>
      </w:r>
    </w:p>
    <w:p w14:paraId="22791C30" w14:textId="179CF8AB" w:rsidR="000C2B76" w:rsidRDefault="000C2B76" w:rsidP="00B34A2E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 xml:space="preserve">توضيح الفجوة البحثية ومشكلة الدراسة بشكل ادق </w:t>
      </w:r>
    </w:p>
    <w:p w14:paraId="1E1A59DC" w14:textId="77777777" w:rsidR="000C2B76" w:rsidRDefault="000C2B76" w:rsidP="00B34A2E">
      <w:pPr>
        <w:rPr>
          <w:b/>
          <w:bCs/>
          <w:rtl/>
          <w:lang w:bidi="ar-JO"/>
        </w:rPr>
      </w:pPr>
    </w:p>
    <w:p w14:paraId="4168847C" w14:textId="69DF1B8C" w:rsidR="000C2B76" w:rsidRDefault="000C2B76" w:rsidP="00B34A2E">
      <w:pPr>
        <w:rPr>
          <w:b/>
          <w:bCs/>
          <w:rtl/>
          <w:lang w:bidi="ar-JO"/>
        </w:rPr>
      </w:pPr>
      <w:r>
        <w:rPr>
          <w:rFonts w:hint="cs"/>
          <w:b/>
          <w:bCs/>
          <w:rtl/>
          <w:lang w:bidi="ar-JO"/>
        </w:rPr>
        <w:t>ايجاد دراسات أحدث من المذكورة في المقترح</w:t>
      </w:r>
    </w:p>
    <w:p w14:paraId="0E175A94" w14:textId="77777777" w:rsidR="000C2B76" w:rsidRDefault="000C2B76" w:rsidP="00B34A2E">
      <w:pPr>
        <w:rPr>
          <w:b/>
          <w:bCs/>
          <w:rtl/>
          <w:lang w:bidi="ar-JO"/>
        </w:rPr>
      </w:pPr>
    </w:p>
    <w:p w14:paraId="5221BF9F" w14:textId="2F30C618" w:rsidR="00CA45DF" w:rsidRDefault="00CA45DF" w:rsidP="00B34A2E">
      <w:pPr>
        <w:rPr>
          <w:lang w:bidi="ar-JO"/>
        </w:rPr>
      </w:pPr>
    </w:p>
    <w:sectPr w:rsidR="00CA45DF" w:rsidSect="002E3D8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014A99"/>
    <w:multiLevelType w:val="hybridMultilevel"/>
    <w:tmpl w:val="AE7C6E6E"/>
    <w:lvl w:ilvl="0" w:tplc="FFFFFFFF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543837"/>
    <w:multiLevelType w:val="hybridMultilevel"/>
    <w:tmpl w:val="1C86BEA2"/>
    <w:lvl w:ilvl="0" w:tplc="C33C8B3C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1404934">
    <w:abstractNumId w:val="0"/>
  </w:num>
  <w:num w:numId="2" w16cid:durableId="1927113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B92"/>
    <w:rsid w:val="00050A5F"/>
    <w:rsid w:val="00061488"/>
    <w:rsid w:val="000B5DFC"/>
    <w:rsid w:val="000C2B76"/>
    <w:rsid w:val="000F2830"/>
    <w:rsid w:val="000F7DF6"/>
    <w:rsid w:val="0013335D"/>
    <w:rsid w:val="00156A0C"/>
    <w:rsid w:val="00167AF3"/>
    <w:rsid w:val="002228ED"/>
    <w:rsid w:val="0022552C"/>
    <w:rsid w:val="00256DE8"/>
    <w:rsid w:val="00257E2D"/>
    <w:rsid w:val="002620A2"/>
    <w:rsid w:val="002A3126"/>
    <w:rsid w:val="002E3D81"/>
    <w:rsid w:val="00302F11"/>
    <w:rsid w:val="00320397"/>
    <w:rsid w:val="00376FD3"/>
    <w:rsid w:val="00396A88"/>
    <w:rsid w:val="00461E73"/>
    <w:rsid w:val="00493D75"/>
    <w:rsid w:val="00514D0F"/>
    <w:rsid w:val="005928A6"/>
    <w:rsid w:val="005B6A44"/>
    <w:rsid w:val="006351F6"/>
    <w:rsid w:val="00672F8D"/>
    <w:rsid w:val="00692B92"/>
    <w:rsid w:val="006E12AC"/>
    <w:rsid w:val="00740C99"/>
    <w:rsid w:val="007B0699"/>
    <w:rsid w:val="008C5DD9"/>
    <w:rsid w:val="008D1BDA"/>
    <w:rsid w:val="008F4546"/>
    <w:rsid w:val="009267D1"/>
    <w:rsid w:val="00983ADF"/>
    <w:rsid w:val="00994840"/>
    <w:rsid w:val="00996422"/>
    <w:rsid w:val="00A719BA"/>
    <w:rsid w:val="00B32AAA"/>
    <w:rsid w:val="00B34A2E"/>
    <w:rsid w:val="00BC3846"/>
    <w:rsid w:val="00BD28C3"/>
    <w:rsid w:val="00C53747"/>
    <w:rsid w:val="00C72EBD"/>
    <w:rsid w:val="00CA2120"/>
    <w:rsid w:val="00CA45DF"/>
    <w:rsid w:val="00CA60C0"/>
    <w:rsid w:val="00CA6250"/>
    <w:rsid w:val="00CB4353"/>
    <w:rsid w:val="00D4548C"/>
    <w:rsid w:val="00D4579F"/>
    <w:rsid w:val="00DB2679"/>
    <w:rsid w:val="00E0683B"/>
    <w:rsid w:val="00E372FD"/>
    <w:rsid w:val="00F46E09"/>
    <w:rsid w:val="00FD1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6406E"/>
  <w15:chartTrackingRefBased/>
  <w15:docId w15:val="{B93A2099-7AB1-834A-A003-5304ED6D9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692B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2B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2B9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2B9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2B9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2B9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2B9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2B9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2B9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2B9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2B9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92B9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2B9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2B9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2B9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2B9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2B9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2B9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2B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2B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2B9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2B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2B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2B9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2B9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2B9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2B9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2B9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2B9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</Words>
  <Characters>175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Mohamed Shawky</dc:creator>
  <cp:keywords/>
  <dc:description/>
  <cp:lastModifiedBy>Tamara Al Maitah</cp:lastModifiedBy>
  <cp:revision>2</cp:revision>
  <dcterms:created xsi:type="dcterms:W3CDTF">2024-12-07T20:39:00Z</dcterms:created>
  <dcterms:modified xsi:type="dcterms:W3CDTF">2024-12-07T20:39:00Z</dcterms:modified>
</cp:coreProperties>
</file>