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AAAA186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3F270D">
        <w:rPr>
          <w:rFonts w:hint="cs"/>
          <w:b/>
          <w:bCs/>
          <w:sz w:val="24"/>
          <w:szCs w:val="24"/>
          <w:rtl/>
        </w:rPr>
        <w:t xml:space="preserve">أحمد </w:t>
      </w:r>
      <w:proofErr w:type="spellStart"/>
      <w:r w:rsidR="003F270D">
        <w:rPr>
          <w:rFonts w:hint="cs"/>
          <w:b/>
          <w:bCs/>
          <w:sz w:val="24"/>
          <w:szCs w:val="24"/>
          <w:rtl/>
        </w:rPr>
        <w:t>الجيان</w:t>
      </w:r>
      <w:proofErr w:type="spellEnd"/>
      <w:r w:rsidR="003F270D">
        <w:rPr>
          <w:rFonts w:hint="cs"/>
          <w:b/>
          <w:bCs/>
          <w:sz w:val="24"/>
          <w:szCs w:val="24"/>
          <w:rtl/>
        </w:rPr>
        <w:t xml:space="preserve"> الشراري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DA6A2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A6790EB" w14:textId="77777777" w:rsidR="00DA6A2A" w:rsidRPr="008D74D3" w:rsidRDefault="00DA6A2A" w:rsidP="00DA6A2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99004BB" w:rsidR="008239B5" w:rsidRDefault="00C04556">
            <w:pPr>
              <w:jc w:val="center"/>
            </w:pPr>
            <w:r>
              <w:rPr>
                <w:rFonts w:hint="cs"/>
                <w:rtl/>
              </w:rPr>
              <w:t>الالتزام بشكل الغلاف الذي يوضح اسم الجامعة والكلية وتخصص الطالب وشعار الجامعة وأسماء الدكاترة المشرفين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49377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EBFF2A" w14:textId="77777777" w:rsidR="00493771" w:rsidRPr="008D74D3" w:rsidRDefault="00493771" w:rsidP="0049377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 w:rsidP="0049377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8613465" w14:textId="77777777" w:rsidR="00DA6A2A" w:rsidRDefault="00493771" w:rsidP="00DA6A2A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هل يمكن ان يشمل البحث جميع الشركات المتوسطة والصغير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ومن مختلف القطاعات صحية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صناعية ...الخ</w:t>
            </w:r>
          </w:p>
          <w:p w14:paraId="1F70FCD2" w14:textId="39AE67D1" w:rsidR="00493771" w:rsidRDefault="00493771" w:rsidP="00493771">
            <w:pPr>
              <w:bidi/>
              <w:jc w:val="center"/>
            </w:pPr>
            <w:r>
              <w:rPr>
                <w:rFonts w:hint="cs"/>
                <w:rtl/>
              </w:rPr>
              <w:t>لذلك يفضل تحديد قطاع معين والعمل عليه</w:t>
            </w:r>
          </w:p>
        </w:tc>
      </w:tr>
      <w:tr w:rsidR="004E2C37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4E2C37" w:rsidRDefault="004E2C37" w:rsidP="004E2C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4E2C37" w:rsidRDefault="004E2C37" w:rsidP="004E2C3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4E2C37" w:rsidRDefault="004E2C37" w:rsidP="004E2C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0494E61" w14:textId="77777777" w:rsidR="004E2C37" w:rsidRPr="008D74D3" w:rsidRDefault="004E2C37" w:rsidP="004E2C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4E2C37" w:rsidRDefault="004E2C37" w:rsidP="004E2C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81C8769" w:rsidR="004E2C37" w:rsidRDefault="004E2C37" w:rsidP="004E2C37">
            <w:pPr>
              <w:jc w:val="center"/>
            </w:pPr>
            <w:r>
              <w:rPr>
                <w:rFonts w:hint="cs"/>
                <w:rtl/>
              </w:rPr>
              <w:t>المقدمة غير كافية: يجب ان تعطي المقدمة فكرة واضحة عن موضوع البحث (</w:t>
            </w:r>
            <w:r w:rsidR="00493771">
              <w:rPr>
                <w:rFonts w:hint="cs"/>
                <w:rtl/>
              </w:rPr>
              <w:t xml:space="preserve">التحول الرقمي </w:t>
            </w:r>
            <w:r w:rsidR="00493771">
              <w:rPr>
                <w:rtl/>
              </w:rPr>
              <w:t>–</w:t>
            </w:r>
            <w:r w:rsidR="00493771">
              <w:rPr>
                <w:rFonts w:hint="cs"/>
                <w:rtl/>
              </w:rPr>
              <w:t xml:space="preserve"> أنواع العمليات -نظم الجودة ... وجميع ابعاد المتغيرات</w:t>
            </w:r>
            <w:r>
              <w:rPr>
                <w:rFonts w:hint="cs"/>
                <w:rtl/>
              </w:rPr>
              <w:t>) وكما يجب التأكيد على أهمية البحث ومبرراته من خلال الاستشهاد بأبحاث سابقة</w:t>
            </w:r>
          </w:p>
        </w:tc>
      </w:tr>
      <w:tr w:rsidR="004E2C37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4E2C37" w:rsidRDefault="004E2C37" w:rsidP="004E2C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4E2C37" w:rsidRDefault="004E2C37" w:rsidP="004E2C3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4E2C37" w:rsidRDefault="004E2C37" w:rsidP="004E2C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750C417" w14:textId="77777777" w:rsidR="004E2C37" w:rsidRPr="008D74D3" w:rsidRDefault="004E2C37" w:rsidP="004E2C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4E2C37" w:rsidRDefault="004E2C37" w:rsidP="004E2C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63CF152" w:rsidR="004E2C37" w:rsidRDefault="004E2C37" w:rsidP="004E2C37">
            <w:pPr>
              <w:jc w:val="center"/>
            </w:pPr>
            <w:r>
              <w:rPr>
                <w:rFonts w:hint="cs"/>
                <w:rtl/>
              </w:rPr>
              <w:t xml:space="preserve">التوسع في شرح مشكلة الدراسة والعلاقة بين المتغيرات </w:t>
            </w:r>
            <w:r w:rsidR="00493771">
              <w:rPr>
                <w:rFonts w:hint="cs"/>
                <w:rtl/>
              </w:rPr>
              <w:t>وأثر</w:t>
            </w:r>
            <w:r>
              <w:rPr>
                <w:rFonts w:hint="cs"/>
                <w:rtl/>
              </w:rPr>
              <w:t xml:space="preserve"> </w:t>
            </w:r>
            <w:r w:rsidR="00493771">
              <w:rPr>
                <w:rFonts w:hint="cs"/>
                <w:rtl/>
              </w:rPr>
              <w:t xml:space="preserve">التحول الرقمي على العمليات التشغيلية </w:t>
            </w:r>
            <w:r w:rsidR="00447680">
              <w:rPr>
                <w:rFonts w:hint="cs"/>
                <w:rtl/>
              </w:rPr>
              <w:t>وجودة العمليات</w:t>
            </w:r>
            <w:r w:rsidR="00493771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ثم ينتهي البحث بطرح التساؤل الرئيس للبحث</w:t>
            </w:r>
          </w:p>
        </w:tc>
      </w:tr>
      <w:tr w:rsidR="004E2C37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4E2C37" w:rsidRDefault="004E2C37" w:rsidP="004E2C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BEA684F" w14:textId="77777777" w:rsidR="003348F6" w:rsidRPr="008D74D3" w:rsidRDefault="003348F6" w:rsidP="003348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4E2C37" w:rsidRDefault="004E2C37" w:rsidP="004E2C37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4E2C37" w:rsidRDefault="004E2C37" w:rsidP="004E2C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4E2C37" w:rsidRDefault="004E2C37" w:rsidP="003348F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AB071DF" w:rsidR="004E2C37" w:rsidRDefault="004E2C37" w:rsidP="004E2C37">
            <w:pPr>
              <w:jc w:val="center"/>
            </w:pPr>
          </w:p>
        </w:tc>
      </w:tr>
      <w:tr w:rsidR="004E2C37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4E2C37" w:rsidRDefault="004E2C37" w:rsidP="004E2C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4E2C37" w:rsidRDefault="004E2C37" w:rsidP="004E2C37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4E2C37" w:rsidRDefault="004E2C37" w:rsidP="004E2C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4E2C37" w:rsidRPr="008D74D3" w:rsidRDefault="004E2C37" w:rsidP="004E2C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4E2C37" w:rsidRDefault="004E2C37" w:rsidP="004E2C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C4F901B" w:rsidR="004E2C37" w:rsidRDefault="004E2C37" w:rsidP="004E2C37">
            <w:pPr>
              <w:jc w:val="center"/>
            </w:pPr>
            <w:r>
              <w:rPr>
                <w:rFonts w:hint="cs"/>
                <w:rtl/>
              </w:rPr>
              <w:t>صياغة اهداف الدراسة كهدف رئيس يتمثل في الإجابة على التساؤل الرئيس الذي تم عرضه في نهاية مشكلة البحث</w:t>
            </w:r>
            <w:r w:rsidR="003348F6">
              <w:rPr>
                <w:rFonts w:hint="cs"/>
                <w:rtl/>
              </w:rPr>
              <w:t xml:space="preserve"> اما الأهداف الفرعية فهي العمليات التشغيلي- نظم الجودة </w:t>
            </w:r>
            <w:r w:rsidR="003348F6">
              <w:rPr>
                <w:rtl/>
              </w:rPr>
              <w:t>–</w:t>
            </w:r>
            <w:r w:rsidR="003348F6">
              <w:rPr>
                <w:rFonts w:hint="cs"/>
                <w:rtl/>
              </w:rPr>
              <w:t xml:space="preserve"> التحديات ....</w:t>
            </w:r>
          </w:p>
        </w:tc>
      </w:tr>
      <w:tr w:rsidR="004E2C37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4E2C37" w:rsidRDefault="004E2C37" w:rsidP="004E2C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4E2C37" w:rsidRDefault="004E2C37" w:rsidP="004E2C3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FCA840A" w14:textId="77777777" w:rsidR="003348F6" w:rsidRPr="008D74D3" w:rsidRDefault="003348F6" w:rsidP="003348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55EE886" w14:textId="77777777" w:rsidR="004E2C37" w:rsidRDefault="004E2C37" w:rsidP="004E2C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4E2C37" w:rsidRDefault="004E2C37" w:rsidP="003348F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F191416" w14:textId="1E556E18" w:rsidR="003348F6" w:rsidRDefault="003348F6" w:rsidP="003348F6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لم يعرض الباحث تساؤلات البحث</w:t>
            </w:r>
          </w:p>
          <w:p w14:paraId="2B73E3B4" w14:textId="65094140" w:rsidR="004E2C37" w:rsidRDefault="004E2C37" w:rsidP="003348F6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التساؤل الرئيس ثم التساؤلات الفرعية</w:t>
            </w:r>
          </w:p>
          <w:p w14:paraId="2E508EC9" w14:textId="65DF75AF" w:rsidR="004E2C37" w:rsidRDefault="004E2C37" w:rsidP="004E2C37">
            <w:pPr>
              <w:jc w:val="center"/>
            </w:pPr>
            <w:r>
              <w:rPr>
                <w:rFonts w:hint="cs"/>
                <w:rtl/>
              </w:rPr>
              <w:t>بالنسبة للتساؤلات الفرعية لا تعرض في نهاية مشكلة البحث</w:t>
            </w:r>
          </w:p>
        </w:tc>
      </w:tr>
      <w:tr w:rsidR="004E2C37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4E2C37" w:rsidRDefault="004E2C37" w:rsidP="004E2C37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4E2C37" w:rsidRDefault="004E2C37" w:rsidP="004E2C37">
            <w:pPr>
              <w:jc w:val="center"/>
            </w:pPr>
          </w:p>
        </w:tc>
        <w:tc>
          <w:tcPr>
            <w:tcW w:w="944" w:type="dxa"/>
            <w:vAlign w:val="center"/>
          </w:tcPr>
          <w:p w14:paraId="5A70C2D2" w14:textId="77777777" w:rsidR="003348F6" w:rsidRPr="008D74D3" w:rsidRDefault="003348F6" w:rsidP="003348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01D3AC3" w14:textId="77777777" w:rsidR="004E2C37" w:rsidRDefault="004E2C37" w:rsidP="004E2C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4E2C37" w:rsidRDefault="004E2C37" w:rsidP="003348F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043BDD2" w:rsidR="004E2C37" w:rsidRDefault="004E2C37" w:rsidP="004E2C37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 وفقاً للهدف الرئيس والاهداف الفرعية</w:t>
            </w:r>
          </w:p>
        </w:tc>
      </w:tr>
      <w:tr w:rsidR="004E2C37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4E2C37" w:rsidRDefault="004E2C37" w:rsidP="004E2C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4E2C37" w:rsidRDefault="004E2C37" w:rsidP="004E2C3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4E2C37" w:rsidRDefault="004E2C37" w:rsidP="004E2C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4E2C37" w:rsidRPr="008D74D3" w:rsidRDefault="004E2C37" w:rsidP="004E2C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4E2C37" w:rsidRDefault="004E2C37" w:rsidP="004E2C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4DC83F" w14:textId="03D018F3" w:rsidR="005531BC" w:rsidRDefault="005531BC" w:rsidP="004E2C3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الدراسات السابقة للبحث</w:t>
            </w:r>
          </w:p>
          <w:p w14:paraId="6159C75D" w14:textId="1E00D800" w:rsidR="005531BC" w:rsidRDefault="005531BC" w:rsidP="004E2C3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نعرض عدد من الدراسات السابقة ذات الصلة بموضوع البحث ونبين لكل منها الهدف والمنهجية واهم النتائج</w:t>
            </w:r>
          </w:p>
          <w:p w14:paraId="5E883E3F" w14:textId="2E13F293" w:rsidR="004E2C37" w:rsidRDefault="004E2C37" w:rsidP="004E2C37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4E2C37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4E2C37" w:rsidRDefault="004E2C37" w:rsidP="004E2C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4E2C37" w:rsidRDefault="004E2C37" w:rsidP="003348F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4E2C37" w:rsidRDefault="004E2C37" w:rsidP="004E2C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A948444" w14:textId="77777777" w:rsidR="003348F6" w:rsidRPr="008D74D3" w:rsidRDefault="003348F6" w:rsidP="003348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4E2C37" w:rsidRDefault="004E2C37" w:rsidP="005531B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1719D0" w:rsidR="004E2C37" w:rsidRDefault="003348F6" w:rsidP="004E2C37">
            <w:pPr>
              <w:jc w:val="center"/>
            </w:pPr>
            <w:r>
              <w:rPr>
                <w:rFonts w:hint="cs"/>
                <w:rtl/>
              </w:rPr>
              <w:t xml:space="preserve">شرح المنطلقات النظرية غير كاف </w:t>
            </w:r>
          </w:p>
        </w:tc>
      </w:tr>
      <w:tr w:rsidR="004E2C37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4E2C37" w:rsidRDefault="004E2C37" w:rsidP="004E2C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4E2C37" w:rsidRDefault="004E2C37" w:rsidP="004E2C3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4E2C37" w:rsidRDefault="004E2C37" w:rsidP="004E2C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4E2C37" w:rsidRPr="008D74D3" w:rsidRDefault="004E2C37" w:rsidP="004E2C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4E2C37" w:rsidRDefault="004E2C37" w:rsidP="004E2C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6D791D2" w:rsidR="004E2C37" w:rsidRDefault="004E2C37" w:rsidP="004E2C37">
            <w:pPr>
              <w:jc w:val="center"/>
            </w:pPr>
            <w:r>
              <w:rPr>
                <w:rFonts w:hint="cs"/>
                <w:rtl/>
              </w:rPr>
              <w:t>عرض الباحث منهج البحث بشكل مختصر لكنه لم يوضح كيفية وطرق تطبيق منهج البحث وجمع البيانات وتحليل البيانات وأساليب التحليل الاحصائي</w:t>
            </w:r>
            <w:r w:rsidR="003348F6">
              <w:rPr>
                <w:rFonts w:hint="cs"/>
                <w:rtl/>
              </w:rPr>
              <w:t xml:space="preserve"> بشكل مفصل</w:t>
            </w:r>
          </w:p>
        </w:tc>
      </w:tr>
      <w:tr w:rsidR="004E2C37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4E2C37" w:rsidRDefault="004E2C37" w:rsidP="004E2C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02F91800" w14:textId="77777777" w:rsidR="003348F6" w:rsidRPr="008D74D3" w:rsidRDefault="003348F6" w:rsidP="003348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4E2C37" w:rsidRDefault="004E2C37" w:rsidP="004E2C3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4E2C37" w:rsidRDefault="004E2C37" w:rsidP="004E2C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4E2C37" w:rsidRDefault="004E2C37" w:rsidP="003348F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91A5D9E" w:rsidR="004E2C37" w:rsidRDefault="004E2C37" w:rsidP="004E2C37">
            <w:pPr>
              <w:jc w:val="center"/>
            </w:pPr>
          </w:p>
        </w:tc>
      </w:tr>
      <w:tr w:rsidR="004E2C37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4E2C37" w:rsidRDefault="004E2C37" w:rsidP="004E2C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4E2C37" w:rsidRDefault="004E2C37" w:rsidP="004E2C3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4E2C37" w:rsidRDefault="004E2C37" w:rsidP="004E2C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4E2C37" w:rsidRPr="008D74D3" w:rsidRDefault="004E2C37" w:rsidP="004E2C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4E2C37" w:rsidRDefault="004E2C37" w:rsidP="004E2C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C1EF428" w14:textId="50F537B1" w:rsidR="003348F6" w:rsidRDefault="004E2C37" w:rsidP="004E2C3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ان يحدد مجتمع البحث </w:t>
            </w:r>
            <w:r w:rsidR="003348F6">
              <w:rPr>
                <w:rFonts w:hint="cs"/>
                <w:rtl/>
              </w:rPr>
              <w:t xml:space="preserve">بشكل دقيق لأنه </w:t>
            </w:r>
            <w:r w:rsidR="00447680">
              <w:rPr>
                <w:rFonts w:hint="cs"/>
                <w:rtl/>
              </w:rPr>
              <w:t>لا يمك</w:t>
            </w:r>
            <w:r w:rsidR="00447680">
              <w:rPr>
                <w:rFonts w:hint="eastAsia"/>
                <w:rtl/>
              </w:rPr>
              <w:t>ن</w:t>
            </w:r>
            <w:r w:rsidR="003348F6">
              <w:rPr>
                <w:rFonts w:hint="cs"/>
                <w:rtl/>
              </w:rPr>
              <w:t xml:space="preserve"> ان نشمل جميع الشركات المتوسطة والصغيرة في بحث واحد</w:t>
            </w:r>
          </w:p>
          <w:p w14:paraId="492DA691" w14:textId="17FB3B4F" w:rsidR="004E2C37" w:rsidRDefault="004E2C37" w:rsidP="004E2C37">
            <w:pPr>
              <w:jc w:val="center"/>
            </w:pPr>
            <w:r>
              <w:rPr>
                <w:rFonts w:hint="cs"/>
                <w:rtl/>
              </w:rPr>
              <w:t>كما اشرت في العنوان كما يجب توضيح كيف سيتم اختيار عينة الدراسة ونوعها</w:t>
            </w:r>
          </w:p>
        </w:tc>
      </w:tr>
      <w:tr w:rsidR="004E2C37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4E2C37" w:rsidRDefault="004E2C37" w:rsidP="004E2C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4E2C37" w:rsidRDefault="004E2C37" w:rsidP="004E2C3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F150276" w14:textId="77777777" w:rsidR="003348F6" w:rsidRPr="008D74D3" w:rsidRDefault="003348F6" w:rsidP="003348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03BA3FA" w14:textId="77777777" w:rsidR="004E2C37" w:rsidRDefault="004E2C37" w:rsidP="004E2C3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4E2C37" w:rsidRDefault="004E2C37" w:rsidP="003348F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7B46710" w:rsidR="004E2C37" w:rsidRDefault="003348F6" w:rsidP="005531BC">
            <w:pPr>
              <w:bidi/>
              <w:jc w:val="center"/>
            </w:pPr>
            <w:r>
              <w:rPr>
                <w:rFonts w:hint="cs"/>
                <w:rtl/>
              </w:rPr>
              <w:t>اين المراجع العلمية المستخدمة في البحث</w:t>
            </w:r>
          </w:p>
        </w:tc>
      </w:tr>
      <w:tr w:rsidR="004E2C37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4E2C37" w:rsidRDefault="004E2C37" w:rsidP="004E2C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1AB5C37" w14:textId="72DC1F6D" w:rsidR="003348F6" w:rsidRDefault="005531BC" w:rsidP="003348F6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 قام الباحث بعرض </w:t>
            </w:r>
            <w:r w:rsidR="003348F6">
              <w:rPr>
                <w:rFonts w:hint="cs"/>
                <w:rtl/>
                <w:lang w:bidi="ar-SY"/>
              </w:rPr>
              <w:t>ال</w:t>
            </w:r>
            <w:r>
              <w:rPr>
                <w:rFonts w:hint="cs"/>
                <w:rtl/>
                <w:lang w:bidi="ar-SY"/>
              </w:rPr>
              <w:t xml:space="preserve">خطة </w:t>
            </w:r>
            <w:r w:rsidR="003348F6">
              <w:rPr>
                <w:rFonts w:hint="cs"/>
                <w:rtl/>
                <w:lang w:bidi="ar-SY"/>
              </w:rPr>
              <w:t xml:space="preserve">على شكل بور بوينت وهذا غير مقبول </w:t>
            </w:r>
          </w:p>
          <w:p w14:paraId="01AE80AD" w14:textId="564C680A" w:rsidR="003348F6" w:rsidRDefault="003348F6" w:rsidP="003348F6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لابد من التنويه </w:t>
            </w:r>
            <w:r w:rsidR="00447680">
              <w:rPr>
                <w:rFonts w:hint="cs"/>
                <w:rtl/>
                <w:lang w:bidi="ar-SY"/>
              </w:rPr>
              <w:t xml:space="preserve">بالالتزام بنموذج الخطة الموجود على صفحة المقرر من حيث تسلسل </w:t>
            </w:r>
            <w:bookmarkStart w:id="0" w:name="_GoBack"/>
            <w:bookmarkEnd w:id="0"/>
            <w:r w:rsidR="00447680">
              <w:rPr>
                <w:rFonts w:hint="cs"/>
                <w:rtl/>
                <w:lang w:bidi="ar-SY"/>
              </w:rPr>
              <w:t>العناصر ومحتوياتها</w:t>
            </w:r>
          </w:p>
          <w:p w14:paraId="7435E8FC" w14:textId="346E97F2" w:rsidR="004E2C37" w:rsidRDefault="004E2C37" w:rsidP="004E2C37">
            <w:pPr>
              <w:jc w:val="center"/>
              <w:rPr>
                <w:rtl/>
                <w:lang w:bidi="ar-SY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3348F6"/>
    <w:rsid w:val="003F270D"/>
    <w:rsid w:val="00447680"/>
    <w:rsid w:val="00493771"/>
    <w:rsid w:val="004E21BE"/>
    <w:rsid w:val="004E2C37"/>
    <w:rsid w:val="005436E0"/>
    <w:rsid w:val="005531BC"/>
    <w:rsid w:val="007E4B35"/>
    <w:rsid w:val="007E4DCA"/>
    <w:rsid w:val="008239B5"/>
    <w:rsid w:val="008415DF"/>
    <w:rsid w:val="008D74D3"/>
    <w:rsid w:val="008D7A2A"/>
    <w:rsid w:val="009B1DDC"/>
    <w:rsid w:val="00A629D4"/>
    <w:rsid w:val="00A76591"/>
    <w:rsid w:val="00C04556"/>
    <w:rsid w:val="00C60C27"/>
    <w:rsid w:val="00D34A3E"/>
    <w:rsid w:val="00DA6A2A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2025-11-21T08:55:00Z</dcterms:created>
  <dcterms:modified xsi:type="dcterms:W3CDTF">2025-11-21T09:50:00Z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