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171" w:rsidRPr="00822632" w:rsidRDefault="00763171" w:rsidP="00763171">
      <w:pPr>
        <w:spacing w:after="20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FC01BBE" wp14:editId="67F53617">
            <wp:simplePos x="0" y="0"/>
            <wp:positionH relativeFrom="column">
              <wp:posOffset>-396240</wp:posOffset>
            </wp:positionH>
            <wp:positionV relativeFrom="paragraph">
              <wp:posOffset>271780</wp:posOffset>
            </wp:positionV>
            <wp:extent cx="2346248" cy="1108953"/>
            <wp:effectExtent l="0" t="0" r="0" b="0"/>
            <wp:wrapSquare wrapText="bothSides"/>
            <wp:docPr id="3" name="Picture 3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3171" w:rsidRPr="00822632" w:rsidRDefault="00763171" w:rsidP="00763171">
      <w:pPr>
        <w:spacing w:after="200" w:line="276" w:lineRule="auto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  <w:r w:rsidRPr="00822632">
        <w:rPr>
          <w:rFonts w:ascii="Traditional Arabic" w:eastAsia="Calibri" w:hAnsi="Traditional Arabic" w:cs="Traditional Arabic"/>
          <w:b/>
          <w:bCs/>
          <w:noProof/>
          <w:color w:val="00000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290A0A" wp14:editId="5272FADF">
                <wp:simplePos x="0" y="0"/>
                <wp:positionH relativeFrom="column">
                  <wp:posOffset>4220210</wp:posOffset>
                </wp:positionH>
                <wp:positionV relativeFrom="paragraph">
                  <wp:posOffset>153035</wp:posOffset>
                </wp:positionV>
                <wp:extent cx="1457960" cy="914400"/>
                <wp:effectExtent l="0" t="0" r="27940" b="19050"/>
                <wp:wrapNone/>
                <wp:docPr id="2036171770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96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63171" w:rsidRPr="0039166C" w:rsidRDefault="00763171" w:rsidP="0076317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جامعة ميد اوشن </w:t>
                            </w:r>
                          </w:p>
                          <w:p w:rsidR="00763171" w:rsidRPr="0039166C" w:rsidRDefault="00763171" w:rsidP="00763171">
                            <w:pPr>
                              <w:jc w:val="center"/>
                              <w:rPr>
                                <w:sz w:val="28"/>
                                <w:szCs w:val="28"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  <w:r w:rsidRPr="0039166C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290A0A" id="Rectangle 53" o:spid="_x0000_s1027" style="position:absolute;margin-left:332.3pt;margin-top:12.05pt;width:114.8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1kugwIAAC0FAAAOAAAAZHJzL2Uyb0RvYy54bWysVMlu2zAQvRfoPxC8N5KcxYkROTASuCgQ&#10;JEGSImeaoiwC3ErSlt2v7yOlrO0pqA7UDDmc5c0bnl/stCJb4YO0pqbVQUmJMNw20qxr+vNx+e2U&#10;khCZaZiyRtR0LwK9mH/9ct67mZjYzqpGeAInJsx6V9MuRjcrisA7oVk4sE4YHLbWaxah+nXReNbD&#10;u1bFpCxPit76xnnLRQjYvRoO6Tz7b1vB423bBhGJqilyi3n1eV2ltZifs9naM9dJPqbBPpGFZtIg&#10;6IurKxYZ2Xj5lystubfBtvGAW13YtpVc5BpQTVV+qOahY07kWgBOcC8whf/nlt9s7zyRTU0n5eFJ&#10;Na2mU8BkmEav7oEeM2slyPFhAqp3YQb7B3fnRy1ATFXvWq/TH/WQXQZ3/wKu2EXCsVkdHU/PTuCc&#10;4+ysOjoqM/rF623nQ/wurCZJqKlH+Iwp216HiIgwfTZJwYJVsllKpbKyD5fKky1Dn0GPxvaUKBYi&#10;Nmu6zF8qAS7eXVOG9EhtMkUyhDMQsFUsQtQOkASzpoSpNZjNo8+5vLsdPhc0FXHFQjdkmz0OPNQy&#10;YhiU1DU9LdM3pqxMKlFkOo9QpF4M6Ccp7la73MQq3Ug7K9vs0VhvB8YHx5cSYa8ByR3zoDjqxdjG&#10;WyytsgDBjhIlnfW//7Wf7ME8nFLSY2QA0K8N8wJI/zDgZG4qZiwr6PYEMfzbk9XbE7PRlxbdqvBA&#10;OJ7FZB/Vs9h6q58w3YsUFUfMcMQeWjEql3EYZbwPXCwW2Qxz5Vi8Ng+OJ+cJuQT44+6JeTdSK4KU&#10;N/Z5vNjsA8MG23TT2MUm2lZm+r3iCiIlBTOZKTW+H2no3+rZ6vWVm/8BAAD//wMAUEsDBBQABgAI&#10;AAAAIQATwVvk4AAAAAoBAAAPAAAAZHJzL2Rvd25yZXYueG1sTI9RS8MwFIXfBf9DuIIv4tKWGmtt&#10;OoYwfBu4FXzNmqwtNjc1Sbfu33t90sfL+Tjnu9V6sSM7Gx8GhxLSVQLMYOv0gJ2E5rB9LICFqFCr&#10;0aGRcDUB1vXtTaVK7S74Yc772DEqwVAqCX2MU8l5aHtjVVi5ySBlJ+etinT6jmuvLlRuR54lieBW&#10;DUgLvZrMW2/ar/1sJZzahr9/8u/tofO75nmzzE/X3YOU93fL5hVYNEv8g+FXn9ShJqejm1EHNkoQ&#10;IheESsjyFBgBxUueATsSKYoUeF3x/y/UPwAAAP//AwBQSwECLQAUAAYACAAAACEAtoM4kv4AAADh&#10;AQAAEwAAAAAAAAAAAAAAAAAAAAAAW0NvbnRlbnRfVHlwZXNdLnhtbFBLAQItABQABgAIAAAAIQA4&#10;/SH/1gAAAJQBAAALAAAAAAAAAAAAAAAAAC8BAABfcmVscy8ucmVsc1BLAQItABQABgAIAAAAIQAl&#10;W1kugwIAAC0FAAAOAAAAAAAAAAAAAAAAAC4CAABkcnMvZTJvRG9jLnhtbFBLAQItABQABgAIAAAA&#10;IQATwVvk4AAAAAoBAAAPAAAAAAAAAAAAAAAAAN0EAABkcnMvZG93bnJldi54bWxQSwUGAAAAAAQA&#10;BADzAAAA6gUAAAAA&#10;" fillcolor="window" strokecolor="window" strokeweight="1pt">
                <v:textbox>
                  <w:txbxContent>
                    <w:p w:rsidR="00763171" w:rsidRPr="0039166C" w:rsidRDefault="00763171" w:rsidP="0076317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جامعة ميد اوشن </w:t>
                      </w:r>
                    </w:p>
                    <w:p w:rsidR="00763171" w:rsidRPr="0039166C" w:rsidRDefault="00763171" w:rsidP="00763171">
                      <w:pPr>
                        <w:jc w:val="center"/>
                        <w:rPr>
                          <w:sz w:val="28"/>
                          <w:szCs w:val="28"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  <w:r w:rsidRPr="0039166C">
                        <w:rPr>
                          <w:rFonts w:hint="cs"/>
                          <w:sz w:val="28"/>
                          <w:szCs w:val="28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763171" w:rsidRPr="00822632" w:rsidRDefault="00763171" w:rsidP="00763171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763171" w:rsidRPr="00822632" w:rsidTr="00734B29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63171" w:rsidRDefault="00763171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rtl/>
              </w:rPr>
            </w:pPr>
          </w:p>
          <w:p w:rsidR="00CF3463" w:rsidRPr="00822632" w:rsidRDefault="00CF3463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763171" w:rsidRPr="00822632" w:rsidRDefault="00763171" w:rsidP="00734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763171" w:rsidRPr="00822632" w:rsidRDefault="00763171" w:rsidP="00734B29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:rsidR="00763171" w:rsidRPr="00822632" w:rsidRDefault="00676E75" w:rsidP="0076317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Times New Roman" w:eastAsia="Arial Unicode MS" w:hAnsi="Times New Roman" w:cs="Times New Roman"/>
          <w:color w:val="0070C0"/>
          <w:sz w:val="36"/>
          <w:szCs w:val="36"/>
          <w:u w:color="0070C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Times New Roman" w:eastAsia="Arial Unicode MS" w:hAnsi="Times New Roman" w:cs="Times New Roman" w:hint="cs"/>
          <w:b/>
          <w:bCs/>
          <w:color w:val="000000"/>
          <w:sz w:val="36"/>
          <w:szCs w:val="36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اسم الرسالة</w:t>
      </w: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  <w:rtl/>
        </w:rPr>
      </w:pPr>
      <w:r w:rsidRPr="00822632">
        <w:rPr>
          <w:rFonts w:ascii="Times New Roman" w:eastAsia="Times New Roman" w:hAnsi="Times New Roman" w:cs="Times New Roman" w:hint="cs"/>
          <w:color w:val="1C1C1C"/>
          <w:sz w:val="32"/>
          <w:szCs w:val="32"/>
          <w:rtl/>
        </w:rPr>
        <w:t>إعداد</w:t>
      </w:r>
    </w:p>
    <w:p w:rsidR="00763171" w:rsidRPr="00822632" w:rsidRDefault="00676E75" w:rsidP="0076317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Simplified Arabic" w:eastAsia="Times New Roman" w:hAnsi="Simplified Arabic" w:cs="Simplified Arabic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Simplified Arabic" w:eastAsia="Arial Unicode MS" w:hAnsi="Simplified Arabic" w:cs="Simplified Arabic" w:hint="cs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  <w:t>اسم الباحث</w:t>
      </w:r>
    </w:p>
    <w:p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spacing w:after="60" w:line="276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bookmarkStart w:id="0" w:name="OLE_LINK2"/>
    </w:p>
    <w:p w:rsidR="00763171" w:rsidRPr="00822632" w:rsidRDefault="00763171" w:rsidP="00763171">
      <w:pPr>
        <w:bidi/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 xml:space="preserve">رسالة مقدمة إلى </w:t>
      </w:r>
      <w:r w:rsidRPr="00822632"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برنامج الدكتوراة</w:t>
      </w:r>
    </w:p>
    <w:p w:rsidR="00763171" w:rsidRPr="00822632" w:rsidRDefault="00763171" w:rsidP="002D494F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كجزء من متطلبات نيل درجة الدكتوراه في </w:t>
      </w: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 w:rsidR="002D494F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ادارة الاعمال</w:t>
      </w:r>
    </w:p>
    <w:bookmarkEnd w:id="0"/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Default="00763171" w:rsidP="00763171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العام الجامعي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2026 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م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  <w:br/>
      </w:r>
      <w:r w:rsidRPr="00822632"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  <w:t xml:space="preserve">1447ه‍ - </w:t>
      </w:r>
      <w:r w:rsidRPr="00822632">
        <w:rPr>
          <w:rFonts w:ascii="Traditional Arabic" w:eastAsia="Calibri" w:hAnsi="Traditional Arabic" w:cs="Traditional Arabic" w:hint="cs"/>
          <w:b/>
          <w:bCs/>
          <w:sz w:val="28"/>
          <w:szCs w:val="28"/>
          <w:rtl/>
          <w:lang w:bidi="ar-EG"/>
        </w:rPr>
        <w:t>1448ه</w:t>
      </w: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Pr="00822632" w:rsidRDefault="00CF3463" w:rsidP="00CF3463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510DA65F" wp14:editId="13B46D58">
            <wp:simplePos x="0" y="0"/>
            <wp:positionH relativeFrom="column">
              <wp:posOffset>-167640</wp:posOffset>
            </wp:positionH>
            <wp:positionV relativeFrom="paragraph">
              <wp:posOffset>83820</wp:posOffset>
            </wp:positionV>
            <wp:extent cx="2346248" cy="1108953"/>
            <wp:effectExtent l="0" t="0" r="0" b="0"/>
            <wp:wrapSquare wrapText="bothSides"/>
            <wp:docPr id="4" name="Picture 4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D392DA" wp14:editId="4EB56C6B">
                <wp:simplePos x="0" y="0"/>
                <wp:positionH relativeFrom="column">
                  <wp:posOffset>4434840</wp:posOffset>
                </wp:positionH>
                <wp:positionV relativeFrom="paragraph">
                  <wp:posOffset>213360</wp:posOffset>
                </wp:positionV>
                <wp:extent cx="1882140" cy="929640"/>
                <wp:effectExtent l="0" t="0" r="22860" b="22860"/>
                <wp:wrapSquare wrapText="bothSides"/>
                <wp:docPr id="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1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proofErr w:type="spellStart"/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Midocean</w:t>
                            </w:r>
                            <w:proofErr w:type="spellEnd"/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 xml:space="preserve"> University</w:t>
                            </w:r>
                          </w:p>
                          <w:p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   </w:t>
                            </w:r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Ph.D.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392DA" id="Rectangle 9" o:spid="_x0000_s1027" style="position:absolute;margin-left:349.2pt;margin-top:16.8pt;width:148.2pt;height:73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1hYeQIAACMFAAAOAAAAZHJzL2Uyb0RvYy54bWysVMlu2zAQvRfoPxC8N7KNNLGFyIGRwEWB&#10;IAnqFDnTFGUR4FaStuR+fR8pZW1PQX2gZzjDWd680cVlrxU5CB+kNRWdnkwoEYbbWppdRX8+rL/M&#10;KQmRmZopa0RFjyLQy+XnTxedK8XMtlbVwhMEMaHsXEXbGF1ZFIG3QrNwYp0wMDbWaxah+l1Re9Yh&#10;ulbFbDI5Kzrra+ctFyHg9now0mWO3zSCx7umCSISVVHUFvPp87lNZ7G8YOXOM9dKPpbBPlCFZtIg&#10;6XOoaxYZ2Xv5VygtubfBNvGEW13YppFc5B7QzXTyrptNy5zIvQCc4J5hCv8vLL893Hsia8yOEsM0&#10;RvQDoDGzU4IsEjydCyW8Nu7ej1qAmHrtG6/TP7ogfYb0+Ayp6CPhuJzO57PpKZDnsC1mizPICFO8&#10;vHY+xG/CapKEinpkz0iyw02Ig+uTS0oWrJL1WiqVlWO4Up4cGKYLUtS2o0SxEHFZ0XX+jdnePFOG&#10;dChtdj5JhTHQrlEsQtQOQASzo4SpHfjMo8+1vHkdPpY0NXHNQjtUmyOm2lipZcQKKKkrOp+k31iy&#10;MskqMolHKNIsBvSTFPttP45unMzW1keM09uB58HxtUTaG0ByzzyIjX6xrPEOR6MsQLCjRElr/e9/&#10;3Sd/8A1WSjosCgD6tWdeAOnvBkxcTE/TfGNWTr+ez6D415bta4vZ6yuLaYFtqC6LyT+qJ7HxVj9i&#10;p1cpK0zMcOQeRjEqV3FYYHwVuFitshu2ybF4YzaOp+AJuQT4Q//IvBupFUHKW/u0VKx8x7DBN700&#10;drWPtpGZfgnpAVfQNinYxEzg8auRVv21nr1evm3LPwAAAP//AwBQSwMEFAAGAAgAAAAhAA5x/dng&#10;AAAACgEAAA8AAABkcnMvZG93bnJldi54bWxMj8FOwzAQRO9I/IO1SFwQtaElJGmcqkKquFVqG4mr&#10;G7tJ1HgdbKdN/57lBMfVPs28KVaT7dnF+NA5lPAyE8AM1k532EioDpvnFFiICrXqHRoJNxNgVd7f&#10;FSrX7oo7c9nHhlEIhlxJaGMccs5D3RqrwswNBul3ct6qSKdvuPbqSuG2569CJNyqDqmhVYP5aE19&#10;3o9Wwqmu+OcX/94cGr+t3tfT+HbbPkn5+DCtl8CimeIfDL/6pA4lOR3diDqwXkKSpQtCJcznCTAC&#10;smxBW45EpkIALwv+f0L5AwAA//8DAFBLAQItABQABgAIAAAAIQC2gziS/gAAAOEBAAATAAAAAAAA&#10;AAAAAAAAAAAAAABbQ29udGVudF9UeXBlc10ueG1sUEsBAi0AFAAGAAgAAAAhADj9If/WAAAAlAEA&#10;AAsAAAAAAAAAAAAAAAAALwEAAF9yZWxzLy5yZWxzUEsBAi0AFAAGAAgAAAAhAJMfWFh5AgAAIwUA&#10;AA4AAAAAAAAAAAAAAAAALgIAAGRycy9lMm9Eb2MueG1sUEsBAi0AFAAGAAgAAAAhAA5x/dngAAAA&#10;CgEAAA8AAAAAAAAAAAAAAAAA0wQAAGRycy9kb3ducmV2LnhtbFBLBQYAAAAABAAEAPMAAADgBQAA&#10;AAA=&#10;" fillcolor="window" strokecolor="window" strokeweight="1pt">
                <v:textbox>
                  <w:txbxContent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proofErr w:type="spellStart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Midocean</w:t>
                      </w:r>
                      <w:proofErr w:type="spellEnd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 xml:space="preserve"> University</w:t>
                      </w:r>
                    </w:p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    </w:t>
                      </w:r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Ph.D. program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CF3463" w:rsidRPr="00822632" w:rsidTr="002738B0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CF3463" w:rsidRPr="00822632" w:rsidRDefault="00CF3463" w:rsidP="002738B0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  <w:r w:rsidRPr="002D494F"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  <w:t>Study name</w:t>
      </w: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Prepared by</w:t>
      </w:r>
    </w:p>
    <w:p w:rsidR="00CF3463" w:rsidRPr="00822632" w:rsidRDefault="00CF3463" w:rsidP="00CF34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 xml:space="preserve"> )</w:t>
      </w:r>
      <w:r w:rsidRPr="002D494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Researcher's name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>(</w:t>
      </w:r>
    </w:p>
    <w:p w:rsidR="00CF3463" w:rsidRPr="00822632" w:rsidRDefault="00CF3463" w:rsidP="00CF3463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</w:t>
      </w:r>
    </w:p>
    <w:p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 Dissertation submitted to Doctorate Program</w:t>
      </w: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In partial fulfillment of the requirements for the Degree of</w:t>
      </w:r>
    </w:p>
    <w:p w:rsidR="00CF3463" w:rsidRPr="002D494F" w:rsidRDefault="00CF3463" w:rsidP="00CF346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 xml:space="preserve">Doctor of Philosophy (PhD) In </w:t>
      </w:r>
      <w:r>
        <w:rPr>
          <w:rFonts w:ascii="Times New Roman" w:eastAsia="Times New Roman" w:hAnsi="Times New Roman" w:cs="Times New Roman" w:hint="cs"/>
          <w:b/>
          <w:bCs/>
          <w:color w:val="1C1C1C"/>
          <w:sz w:val="24"/>
          <w:szCs w:val="24"/>
          <w:lang w:val="en"/>
        </w:rPr>
        <w:t>Management</w:t>
      </w:r>
    </w:p>
    <w:p w:rsidR="00CF3463" w:rsidRPr="002D494F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-398" w:right="432"/>
        <w:jc w:val="center"/>
        <w:rPr>
          <w:rFonts w:ascii="Simplified Arabic" w:eastAsia="Arial Unicode MS" w:hAnsi="Simplified Arabic" w:cs="Simplified Arabic"/>
          <w:b/>
          <w:bCs/>
          <w:color w:val="000000"/>
          <w:sz w:val="28"/>
          <w:szCs w:val="28"/>
          <w:u w:color="548DD4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Academic Year: 2026 AD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br/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  <w:t xml:space="preserve">1447–1448 </w:t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AH</w:t>
      </w: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763171" w:rsidRDefault="00763171" w:rsidP="0076317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-398" w:right="432"/>
        <w:rPr>
          <w:rFonts w:ascii="Simplified Arabic" w:eastAsia="Arial Unicode MS" w:hAnsi="Simplified Arabic" w:cs="Simplified Arabic"/>
          <w:b/>
          <w:bCs/>
          <w:color w:val="000000"/>
          <w:sz w:val="28"/>
          <w:szCs w:val="28"/>
          <w:u w:color="548DD4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822632" w:rsidRPr="00891865" w:rsidRDefault="00822632" w:rsidP="00822632">
      <w:pPr>
        <w:bidi/>
        <w:spacing w:line="360" w:lineRule="auto"/>
        <w:jc w:val="right"/>
        <w:rPr>
          <w:rFonts w:asciiTheme="majorBidi" w:hAnsiTheme="majorBidi" w:cstheme="majorBidi"/>
          <w:sz w:val="28"/>
          <w:szCs w:val="28"/>
        </w:rPr>
      </w:pPr>
      <w:bookmarkStart w:id="1" w:name="_GoBack"/>
      <w:bookmarkEnd w:id="1"/>
      <w:r w:rsidRPr="00891865">
        <w:rPr>
          <w:rFonts w:asciiTheme="majorBidi" w:hAnsiTheme="majorBidi" w:cstheme="majorBidi"/>
          <w:noProof/>
          <w:sz w:val="28"/>
          <w:szCs w:val="28"/>
        </w:rPr>
        <w:drawing>
          <wp:inline distT="0" distB="0" distL="0" distR="0" wp14:anchorId="07CCFB06" wp14:editId="5DC6C249">
            <wp:extent cx="1428750" cy="885423"/>
            <wp:effectExtent l="0" t="0" r="0" b="0"/>
            <wp:docPr id="96747206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27779" r="427" b="26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055" cy="89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1865">
        <w:rPr>
          <w:rFonts w:asciiTheme="majorBidi" w:hAnsiTheme="majorBidi" w:cstheme="majorBidi"/>
          <w:b/>
          <w:sz w:val="28"/>
          <w:szCs w:val="28"/>
        </w:rPr>
        <w:br/>
      </w: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sz w:val="18"/>
          <w:szCs w:val="18"/>
        </w:rPr>
      </w:pPr>
      <w:r>
        <w:rPr>
          <w:rStyle w:val="normaltextrun"/>
          <w:b/>
          <w:bCs/>
          <w:sz w:val="28"/>
          <w:szCs w:val="28"/>
          <w:rtl/>
        </w:rPr>
        <w:t>هيئة المراجعة والاعتماد العلمي والمناقشة</w:t>
      </w:r>
      <w:r>
        <w:rPr>
          <w:rStyle w:val="scxw247763425"/>
          <w:sz w:val="28"/>
          <w:szCs w:val="28"/>
          <w:rtl/>
        </w:rPr>
        <w:t> </w:t>
      </w:r>
      <w:r>
        <w:rPr>
          <w:sz w:val="28"/>
          <w:szCs w:val="28"/>
          <w:rtl/>
        </w:rPr>
        <w:br/>
      </w:r>
      <w:r>
        <w:rPr>
          <w:rStyle w:val="eop"/>
          <w:sz w:val="28"/>
          <w:szCs w:val="28"/>
          <w:rtl/>
        </w:rPr>
        <w:t> </w:t>
      </w: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rtl/>
        </w:rPr>
      </w:pPr>
      <w:r>
        <w:rPr>
          <w:rStyle w:val="normaltextrun"/>
          <w:b/>
          <w:bCs/>
          <w:sz w:val="28"/>
          <w:szCs w:val="28"/>
          <w:rtl/>
        </w:rPr>
        <w:t>تمت الموافقة على هذه الرسالة من قبل لجنه المراجعة والاعتماد العلمي والمناقشة </w:t>
      </w:r>
      <w:r>
        <w:rPr>
          <w:rStyle w:val="eop"/>
          <w:sz w:val="28"/>
          <w:szCs w:val="28"/>
          <w:rtl/>
        </w:rPr>
        <w:t> </w:t>
      </w: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jc w:val="center"/>
        <w:textAlignment w:val="baseline"/>
        <w:rPr>
          <w:sz w:val="18"/>
          <w:szCs w:val="1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rStyle w:val="scxw247763425"/>
          <w:sz w:val="28"/>
          <w:szCs w:val="28"/>
          <w:rtl/>
        </w:rPr>
      </w:pPr>
      <w:r>
        <w:rPr>
          <w:rStyle w:val="scxw247763425"/>
          <w:rFonts w:ascii="Calibri" w:hAnsi="Calibri" w:cs="Calibri"/>
          <w:rtl/>
        </w:rPr>
        <w:t> </w:t>
      </w:r>
      <w:r>
        <w:rPr>
          <w:rFonts w:ascii="Calibri" w:hAnsi="Calibri" w:cs="Calibri"/>
          <w:rtl/>
        </w:rPr>
        <w:br/>
      </w:r>
      <w:r>
        <w:rPr>
          <w:rStyle w:val="normaltextrun"/>
          <w:b/>
          <w:bCs/>
          <w:sz w:val="28"/>
          <w:szCs w:val="28"/>
          <w:rtl/>
        </w:rPr>
        <w:t>لجنه المراجعة والاعتماد العلمي:</w:t>
      </w:r>
      <w:r>
        <w:rPr>
          <w:rStyle w:val="scxw247763425"/>
          <w:sz w:val="28"/>
          <w:szCs w:val="28"/>
          <w:rtl/>
        </w:rPr>
        <w:t> </w:t>
      </w:r>
    </w:p>
    <w:p w:rsidR="006635D3" w:rsidRDefault="006635D3" w:rsidP="00676E75">
      <w:pPr>
        <w:pStyle w:val="paragraph"/>
        <w:bidi/>
        <w:spacing w:before="0" w:beforeAutospacing="0" w:after="0" w:afterAutospacing="0"/>
        <w:textAlignment w:val="baseline"/>
        <w:rPr>
          <w:rStyle w:val="scxw247763425"/>
          <w:rFonts w:ascii="Arial" w:hAnsi="Arial" w:cs="Arial"/>
          <w:sz w:val="28"/>
          <w:szCs w:val="28"/>
          <w:rtl/>
        </w:rPr>
      </w:pPr>
      <w:r>
        <w:rPr>
          <w:sz w:val="28"/>
          <w:szCs w:val="28"/>
          <w:rtl/>
        </w:rPr>
        <w:br/>
      </w:r>
      <w:r>
        <w:rPr>
          <w:rStyle w:val="normaltextrun"/>
          <w:b/>
          <w:bCs/>
          <w:sz w:val="28"/>
          <w:szCs w:val="28"/>
          <w:rtl/>
        </w:rPr>
        <w:t>السيد الدكتور /   </w:t>
      </w:r>
      <w:r>
        <w:rPr>
          <w:rStyle w:val="normaltextrun"/>
          <w:rFonts w:ascii="Calibri" w:hAnsi="Calibri" w:cs="Calibri"/>
          <w:sz w:val="28"/>
          <w:szCs w:val="28"/>
          <w:rtl/>
        </w:rPr>
        <w:t> </w:t>
      </w: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rStyle w:val="scxw247763425"/>
          <w:rFonts w:ascii="Arial" w:hAnsi="Arial" w:cs="Arial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rStyle w:val="scxw247763425"/>
          <w:rFonts w:ascii="Arial" w:hAnsi="Arial" w:cs="Arial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rStyle w:val="eop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br/>
      </w:r>
      <w:r>
        <w:rPr>
          <w:rStyle w:val="normaltextrun"/>
          <w:b/>
          <w:bCs/>
          <w:sz w:val="28"/>
          <w:szCs w:val="28"/>
          <w:rtl/>
        </w:rPr>
        <w:t>لجنة المناقشة:</w:t>
      </w:r>
      <w:r>
        <w:rPr>
          <w:rStyle w:val="eop"/>
          <w:sz w:val="28"/>
          <w:szCs w:val="28"/>
          <w:rtl/>
        </w:rPr>
        <w:t> </w:t>
      </w: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rStyle w:val="eop"/>
          <w:sz w:val="28"/>
          <w:szCs w:val="28"/>
          <w:rtl/>
        </w:rPr>
      </w:pPr>
    </w:p>
    <w:p w:rsidR="006635D3" w:rsidRDefault="006635D3" w:rsidP="006635D3">
      <w:pPr>
        <w:pStyle w:val="paragraph"/>
        <w:bidi/>
        <w:spacing w:before="0" w:beforeAutospacing="0" w:after="0" w:afterAutospacing="0"/>
        <w:textAlignment w:val="baseline"/>
        <w:rPr>
          <w:sz w:val="18"/>
          <w:szCs w:val="18"/>
          <w:rtl/>
        </w:rPr>
      </w:pPr>
    </w:p>
    <w:p w:rsidR="006635D3" w:rsidRDefault="006635D3" w:rsidP="00676E75">
      <w:pPr>
        <w:pStyle w:val="paragraph"/>
        <w:numPr>
          <w:ilvl w:val="0"/>
          <w:numId w:val="5"/>
        </w:numPr>
        <w:bidi/>
        <w:spacing w:before="0" w:beforeAutospacing="0" w:after="0" w:afterAutospacing="0"/>
        <w:ind w:left="0" w:firstLine="0"/>
        <w:textAlignment w:val="baseline"/>
        <w:rPr>
          <w:sz w:val="28"/>
          <w:szCs w:val="28"/>
          <w:rtl/>
        </w:rPr>
      </w:pPr>
      <w:r>
        <w:rPr>
          <w:rStyle w:val="normaltextrun"/>
          <w:sz w:val="28"/>
          <w:szCs w:val="28"/>
          <w:rtl/>
        </w:rPr>
        <w:t>- </w:t>
      </w:r>
      <w:r>
        <w:rPr>
          <w:rStyle w:val="normaltextrun"/>
          <w:b/>
          <w:bCs/>
          <w:sz w:val="28"/>
          <w:szCs w:val="28"/>
          <w:rtl/>
        </w:rPr>
        <w:t>السيد الدكتور /   </w:t>
      </w:r>
      <w:r>
        <w:rPr>
          <w:rStyle w:val="normaltextrun"/>
          <w:rFonts w:ascii="Calibri" w:hAnsi="Calibri" w:cs="Calibri"/>
          <w:sz w:val="28"/>
          <w:szCs w:val="28"/>
          <w:rtl/>
        </w:rPr>
        <w:t> </w:t>
      </w:r>
    </w:p>
    <w:p w:rsidR="006635D3" w:rsidRDefault="006635D3" w:rsidP="00B26659">
      <w:pPr>
        <w:pStyle w:val="paragraph"/>
        <w:numPr>
          <w:ilvl w:val="0"/>
          <w:numId w:val="6"/>
        </w:numPr>
        <w:bidi/>
        <w:spacing w:before="0" w:beforeAutospacing="0" w:after="0" w:afterAutospacing="0"/>
        <w:ind w:left="0" w:firstLine="0"/>
        <w:textAlignment w:val="baseline"/>
        <w:rPr>
          <w:sz w:val="28"/>
          <w:szCs w:val="28"/>
          <w:rtl/>
        </w:rPr>
      </w:pPr>
      <w:r>
        <w:rPr>
          <w:rStyle w:val="normaltextrun"/>
          <w:sz w:val="28"/>
          <w:szCs w:val="28"/>
          <w:rtl/>
        </w:rPr>
        <w:t>- </w:t>
      </w:r>
      <w:r>
        <w:rPr>
          <w:rStyle w:val="normaltextrun"/>
          <w:b/>
          <w:bCs/>
          <w:sz w:val="28"/>
          <w:szCs w:val="28"/>
          <w:rtl/>
        </w:rPr>
        <w:t>السيد الدكتور /   </w:t>
      </w:r>
      <w:r>
        <w:rPr>
          <w:rStyle w:val="normaltextrun"/>
          <w:rFonts w:ascii="Calibri" w:hAnsi="Calibri" w:cs="Calibri"/>
          <w:sz w:val="28"/>
          <w:szCs w:val="28"/>
          <w:rtl/>
        </w:rPr>
        <w:t> </w:t>
      </w:r>
    </w:p>
    <w:p w:rsidR="006635D3" w:rsidRDefault="006635D3" w:rsidP="00B26659">
      <w:pPr>
        <w:pStyle w:val="paragraph"/>
        <w:numPr>
          <w:ilvl w:val="0"/>
          <w:numId w:val="7"/>
        </w:numPr>
        <w:bidi/>
        <w:spacing w:before="0" w:beforeAutospacing="0" w:after="0" w:afterAutospacing="0"/>
        <w:ind w:left="0" w:firstLine="0"/>
        <w:textAlignment w:val="baseline"/>
        <w:rPr>
          <w:sz w:val="28"/>
          <w:szCs w:val="28"/>
          <w:rtl/>
        </w:rPr>
      </w:pPr>
      <w:r>
        <w:rPr>
          <w:rStyle w:val="normaltextrun"/>
          <w:sz w:val="28"/>
          <w:szCs w:val="28"/>
          <w:rtl/>
        </w:rPr>
        <w:t>- </w:t>
      </w:r>
      <w:r>
        <w:rPr>
          <w:rStyle w:val="normaltextrun"/>
          <w:b/>
          <w:bCs/>
          <w:sz w:val="28"/>
          <w:szCs w:val="28"/>
          <w:rtl/>
        </w:rPr>
        <w:t>السيد الدكتور /   </w:t>
      </w:r>
    </w:p>
    <w:p w:rsidR="00822632" w:rsidRDefault="00822632" w:rsidP="00822632">
      <w:pPr>
        <w:pStyle w:val="paragraph"/>
        <w:bidi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rtl/>
        </w:rPr>
      </w:pPr>
    </w:p>
    <w:p w:rsidR="006635D3" w:rsidRDefault="006635D3" w:rsidP="006635D3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:rsidR="00822632" w:rsidRPr="00891865" w:rsidRDefault="00822632" w:rsidP="006635D3">
      <w:pPr>
        <w:bidi/>
        <w:spacing w:line="360" w:lineRule="auto"/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797583" wp14:editId="499E063F">
                <wp:simplePos x="0" y="0"/>
                <wp:positionH relativeFrom="column">
                  <wp:posOffset>-304800</wp:posOffset>
                </wp:positionH>
                <wp:positionV relativeFrom="paragraph">
                  <wp:posOffset>439420</wp:posOffset>
                </wp:positionV>
                <wp:extent cx="2750820" cy="1264920"/>
                <wp:effectExtent l="0" t="0" r="11430" b="11430"/>
                <wp:wrapNone/>
                <wp:docPr id="8506503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12649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632" w:rsidRPr="00AB56C6" w:rsidRDefault="00822632" w:rsidP="00822632">
                            <w:pPr>
                              <w:jc w:val="center"/>
                              <w:rPr>
                                <w:rFonts w:asciiTheme="minorBidi" w:hAnsiTheme="minorBidi"/>
                              </w:rPr>
                            </w:pPr>
                            <w:r w:rsidRPr="00AB56C6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رئيس الجامعة</w:t>
                            </w:r>
                            <w:r w:rsidRPr="00AB56C6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br/>
                              <w:t xml:space="preserve">السيد الدكتور / محمد احمد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797583" id="Rectangle 1" o:spid="_x0000_s1028" style="position:absolute;left:0;text-align:left;margin-left:-24pt;margin-top:34.6pt;width:216.6pt;height:99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qVEjQIAAG0FAAAOAAAAZHJzL2Uyb0RvYy54bWysVEtv2zAMvg/YfxB0X/1YkrZBnSJo0WFA&#10;0QZth54VWUqMyaImKbGzXz9KfjTtchp2kUnzTX7k1XVbK7IX1lWgC5qdpZQIzaGs9KagP17uvlxQ&#10;4jzTJVOgRUEPwtHrxedPV42Zixy2oEphCTrRbt6Ygm69N/MkcXwraubOwAiNQgm2Zh5Zu0lKyxr0&#10;XqskT9NZ0oAtjQUunMO/t52QLqJ/KQX3j1I64YkqKObm42vjuw5vsrhi841lZlvxPg32D1nUrNIY&#10;dHR1yzwjO1v95aquuAUH0p9xqBOQsuIi1oDVZOmHap63zIhYCzbHmbFN7v+55Q/7lSVVWdCLaTqb&#10;pl8vc0o0q3FUT9g8pjdKkCy0qTFujtrPZmV7ziEZam6lrcMXqyFtbO1hbK1oPeH4Mz+fphc5ToCj&#10;LMtnk0tk0E/yZm6s898E1CQQBbUYPraU7e+d71QHlRBN6fA6UFV5VykVmYAacaMs2TOc93oTE8cQ&#10;R1rIBcsklNMVECl/UKLz+iQk9iOkHKNHJL75ZJwL7Wd96kqjdjCTmMFomJ0yVH5IptcNZiIidDRM&#10;Txm+jzhaxKig/WhcVxrsKQflzzFypz9U39Ucyvftuo0gyIdJr6E8IDAsdBvjDL+rcCz3zPkVs7gi&#10;OEpce/+Ij1TQFBR6ipIt2N+n/gd9RC5KKWlw5Qrqfu2YFZSo7xoxfZlNJmFHIzOZnge42GPJ+lii&#10;d/UN4JQzPDCGRzLoezWQ0kL9itdhGaKiiGmOsQvKvR2YG9+dArwvXCyXUQ330jB/r58ND85DnwPs&#10;XtpXZk2PTY+wfoBhPdn8A0Q73WCpYbnzIKuI39Dprq/9BHCn4wb09yccjWM+ar1dycUfAAAA//8D&#10;AFBLAwQUAAYACAAAACEAE/19ot4AAAAKAQAADwAAAGRycy9kb3ducmV2LnhtbEyPwU7DMBBE70j8&#10;g7VI3FqnpkQhZFNFICSuKVy4ubFJIuJ1artt+HuWE9xmNaPZN9VucZM42xBHTwibdQbCUufNSD3C&#10;+9vLqgARkyajJ08W4dtG2NXXV5Uujb9Qa8/71AsuoVhqhCGluZQydoN1Oq79bIm9Tx+cTnyGXpqg&#10;L1zuJqmyLJdOj8QfBj3bp8F2X/uTQ3iems2HP1KjX1N77Meg2iUoxNubpXkEkeyS/sLwi8/oUDPT&#10;wZ/IRDEhrLYFb0kI+YMCwYG74p7FAUHlxRZkXcn/E+ofAAAA//8DAFBLAQItABQABgAIAAAAIQC2&#10;gziS/gAAAOEBAAATAAAAAAAAAAAAAAAAAAAAAABbQ29udGVudF9UeXBlc10ueG1sUEsBAi0AFAAG&#10;AAgAAAAhADj9If/WAAAAlAEAAAsAAAAAAAAAAAAAAAAALwEAAF9yZWxzLy5yZWxzUEsBAi0AFAAG&#10;AAgAAAAhAB3ipUSNAgAAbQUAAA4AAAAAAAAAAAAAAAAALgIAAGRycy9lMm9Eb2MueG1sUEsBAi0A&#10;FAAGAAgAAAAhABP9faLeAAAACgEAAA8AAAAAAAAAAAAAAAAA5wQAAGRycy9kb3ducmV2LnhtbFBL&#10;BQYAAAAABAAEAPMAAADyBQAAAAA=&#10;" fillcolor="white [3201]" strokecolor="white [3212]" strokeweight="1pt">
                <v:textbox>
                  <w:txbxContent>
                    <w:p w:rsidR="00822632" w:rsidRPr="00AB56C6" w:rsidRDefault="00822632" w:rsidP="00822632">
                      <w:pPr>
                        <w:jc w:val="center"/>
                        <w:rPr>
                          <w:rFonts w:asciiTheme="minorBidi" w:hAnsiTheme="minorBidi"/>
                        </w:rPr>
                      </w:pPr>
                      <w:r w:rsidRPr="00AB56C6">
                        <w:rPr>
                          <w:rFonts w:asciiTheme="minorBidi" w:hAnsiTheme="minorBidi"/>
                          <w:b/>
                          <w:bCs/>
                          <w:sz w:val="28"/>
                          <w:szCs w:val="28"/>
                          <w:rtl/>
                        </w:rPr>
                        <w:t>رئيس الجامعة</w:t>
                      </w:r>
                      <w:r w:rsidRPr="00AB56C6">
                        <w:rPr>
                          <w:rFonts w:asciiTheme="minorBidi" w:hAnsiTheme="minorBidi"/>
                          <w:b/>
                          <w:bCs/>
                          <w:sz w:val="28"/>
                          <w:szCs w:val="28"/>
                          <w:rtl/>
                        </w:rPr>
                        <w:br/>
                        <w:t xml:space="preserve">السيد الدكتور / محمد احمد </w:t>
                      </w:r>
                    </w:p>
                  </w:txbxContent>
                </v:textbox>
              </v:rect>
            </w:pict>
          </mc:Fallback>
        </mc:AlternateContent>
      </w:r>
    </w:p>
    <w:p w:rsidR="00822632" w:rsidRPr="00891865" w:rsidRDefault="00822632" w:rsidP="00822632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6268B1" wp14:editId="305724EB">
                <wp:simplePos x="0" y="0"/>
                <wp:positionH relativeFrom="column">
                  <wp:posOffset>3741420</wp:posOffset>
                </wp:positionH>
                <wp:positionV relativeFrom="paragraph">
                  <wp:posOffset>5715</wp:posOffset>
                </wp:positionV>
                <wp:extent cx="2750820" cy="1264920"/>
                <wp:effectExtent l="0" t="0" r="11430" b="11430"/>
                <wp:wrapNone/>
                <wp:docPr id="20763104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12649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632" w:rsidRPr="00AB56C6" w:rsidRDefault="00822632" w:rsidP="0082263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AB56C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مدير برنامج الدكتوراة </w:t>
                            </w:r>
                          </w:p>
                          <w:p w:rsidR="00822632" w:rsidRPr="00AB56C6" w:rsidRDefault="00822632" w:rsidP="00822632">
                            <w:pPr>
                              <w:jc w:val="center"/>
                              <w:rPr>
                                <w:sz w:val="28"/>
                                <w:szCs w:val="28"/>
                                <w:lang w:bidi="ar-EG"/>
                              </w:rPr>
                            </w:pPr>
                            <w:r w:rsidRPr="00AB56C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السيد الدكتور</w:t>
                            </w:r>
                            <w:r w:rsidRPr="00AB56C6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/ </w:t>
                            </w:r>
                            <w:r w:rsidRPr="00AB56C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محمد بركات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6268B1" id="_x0000_s1029" style="position:absolute;left:0;text-align:left;margin-left:294.6pt;margin-top:.45pt;width:216.6pt;height:99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EW7jQIAAG4FAAAOAAAAZHJzL2Uyb0RvYy54bWysVN1P2zAQf5+0/8Hy+0hSSoGKFFUgpkkI&#10;EDDx7Dp2G832ebbbpPvrd3Y+6Fifpr04d7nvu9/d1XWrFdkJ52swJS1OckqE4VDVZl3S7693Xy4o&#10;8YGZiikwoqR74en14vOnq8bOxQQ2oCrhCDoxft7Ykm5CsPMs83wjNPMnYIVBoQSnWUDWrbPKsQa9&#10;a5VN8nyWNeAq64AL7/HvbSeki+RfSsHDo5ReBKJKirmF9Lr0ruKbLa7YfO2Y3dS8T4P9Qxaa1QaD&#10;jq5uWWBk6+q/XOmaO/AgwwkHnYGUNRepBqymyD9U87JhVqRasDnejm3y/88tf9g9OVJXJZ3k57PT&#10;Ip/OppQYpnFWz9g9ZtZKkCL2qbF+juov9sn1nEcyFt1Kp+MXyyFt6u1+7K1oA+H4c3J+ll9McAQc&#10;ZcVkNr1EBv1k7+bW+fBVgCaRKKnD8KmnbHfvQ6c6qMRoysTXg6qru1qpxETYiBvlyI7hwFfrlDiG&#10;ONBCLlpmsZyugESFvRKd12chsSEx5RQ9QfHdJ+NcmDDrU1cGtaOZxAxGw+KYoQpDMr1uNBMJoqNh&#10;fszwz4ijRYoKJozGujbgjjmofoyRO/2h+q7mWH5oV21Cwekw6RVUe0SGg25lvOV3NY7lnvnwxBzu&#10;CI4S9z484iMVNCWFnqJkA+7Xsf9RH6GLUkoa3LmS+p9b5gQl6ptBUF8W02lc0sRMz84jXNyhZHUo&#10;MVt9AzjlAi+M5YmM+kENpHSg3/A8LGNUFDHDMXZJeXADcxO6W4AHhovlMqnhYloW7s2L5dF57HOE&#10;3Wv7xpztsRkQ1g8w7Cebf4BopxstDSy3AWSd8Bs73fW1nwAuddqA/gDFq3HIJ633M7n4DQAA//8D&#10;AFBLAwQUAAYACAAAACEAglZUqtsAAAAJAQAADwAAAGRycy9kb3ducmV2LnhtbEyPwU7DMBBE70j8&#10;g7VI3KgTC1AbsqkiEBLXFC7ctrFJIux1artt+HvcExxHM5p5U28XZ8XJhDh5RihXBQjDvdcTDwgf&#10;7693axAxEWuyng3Cj4mwba6vaqq0P3NnTrs0iFzCsSKEMaW5kjL2o3EUV342nL0vHxylLMMgdaBz&#10;LndWqqJ4lI4mzgsjzeZ5NP337ugQXmxbfvoDt/SWusMwBdUtQSHe3iztE4hklvQXhgt+RocmM+39&#10;kXUUFuFhvVE5irABcbELpe5B7BHybAmyqeX/B80vAAAA//8DAFBLAQItABQABgAIAAAAIQC2gziS&#10;/gAAAOEBAAATAAAAAAAAAAAAAAAAAAAAAABbQ29udGVudF9UeXBlc10ueG1sUEsBAi0AFAAGAAgA&#10;AAAhADj9If/WAAAAlAEAAAsAAAAAAAAAAAAAAAAALwEAAF9yZWxzLy5yZWxzUEsBAi0AFAAGAAgA&#10;AAAhABCARbuNAgAAbgUAAA4AAAAAAAAAAAAAAAAALgIAAGRycy9lMm9Eb2MueG1sUEsBAi0AFAAG&#10;AAgAAAAhAIJWVKrbAAAACQEAAA8AAAAAAAAAAAAAAAAA5wQAAGRycy9kb3ducmV2LnhtbFBLBQYA&#10;AAAABAAEAPMAAADvBQAAAAA=&#10;" fillcolor="white [3201]" strokecolor="white [3212]" strokeweight="1pt">
                <v:textbox>
                  <w:txbxContent>
                    <w:p w:rsidR="00822632" w:rsidRPr="00AB56C6" w:rsidRDefault="00822632" w:rsidP="0082263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AB56C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مدير برنامج الدكتوراة </w:t>
                      </w:r>
                    </w:p>
                    <w:p w:rsidR="00822632" w:rsidRPr="00AB56C6" w:rsidRDefault="00822632" w:rsidP="00822632">
                      <w:pPr>
                        <w:jc w:val="center"/>
                        <w:rPr>
                          <w:sz w:val="28"/>
                          <w:szCs w:val="28"/>
                          <w:lang w:bidi="ar-EG"/>
                        </w:rPr>
                      </w:pPr>
                      <w:r w:rsidRPr="00AB56C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السيد الدكتور</w:t>
                      </w:r>
                      <w:r w:rsidRPr="00AB56C6">
                        <w:rPr>
                          <w:rFonts w:hint="cs"/>
                          <w:sz w:val="28"/>
                          <w:szCs w:val="28"/>
                          <w:rtl/>
                          <w:lang w:bidi="ar-EG"/>
                        </w:rPr>
                        <w:t xml:space="preserve"> / </w:t>
                      </w:r>
                      <w:r w:rsidRPr="00AB56C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محمد بركات </w:t>
                      </w:r>
                    </w:p>
                  </w:txbxContent>
                </v:textbox>
              </v:rect>
            </w:pict>
          </mc:Fallback>
        </mc:AlternateContent>
      </w: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891865">
        <w:rPr>
          <w:rFonts w:asciiTheme="majorBidi" w:hAnsiTheme="majorBidi" w:cstheme="majorBidi" w:hint="cs"/>
          <w:b/>
          <w:bCs/>
          <w:sz w:val="28"/>
          <w:szCs w:val="28"/>
        </w:rPr>
        <w:t xml:space="preserve"> </w:t>
      </w: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89186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                              </w:t>
      </w: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</w:p>
    <w:p w:rsidR="00822632" w:rsidRPr="00891865" w:rsidRDefault="00822632" w:rsidP="00822632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Pr="00891865"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                          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</w:t>
      </w:r>
      <w:r w:rsidRPr="008918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</w:t>
      </w:r>
    </w:p>
    <w:p w:rsidR="00822632" w:rsidRDefault="00822632" w:rsidP="00822632">
      <w:pPr>
        <w:pStyle w:val="paragraph"/>
        <w:bidi/>
        <w:spacing w:before="0" w:beforeAutospacing="0" w:after="0" w:afterAutospacing="0"/>
        <w:jc w:val="center"/>
        <w:textAlignment w:val="baseline"/>
        <w:rPr>
          <w:sz w:val="18"/>
          <w:szCs w:val="18"/>
          <w:rtl/>
        </w:rPr>
      </w:pPr>
      <w:r>
        <w:rPr>
          <w:rStyle w:val="eop"/>
          <w:sz w:val="28"/>
          <w:szCs w:val="28"/>
          <w:rtl/>
        </w:rPr>
        <w:t> </w:t>
      </w:r>
    </w:p>
    <w:p w:rsidR="00822632" w:rsidRDefault="00822632"/>
    <w:sectPr w:rsidR="008226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3632D"/>
    <w:multiLevelType w:val="hybridMultilevel"/>
    <w:tmpl w:val="176E3EF8"/>
    <w:lvl w:ilvl="0" w:tplc="39D8803C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AFF623E"/>
    <w:multiLevelType w:val="multilevel"/>
    <w:tmpl w:val="74961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E11990"/>
    <w:multiLevelType w:val="multilevel"/>
    <w:tmpl w:val="E11C9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36FE5"/>
    <w:multiLevelType w:val="multilevel"/>
    <w:tmpl w:val="CDF274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C07CCF"/>
    <w:multiLevelType w:val="multilevel"/>
    <w:tmpl w:val="B1EAF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A234E9"/>
    <w:multiLevelType w:val="multilevel"/>
    <w:tmpl w:val="10448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6A375A"/>
    <w:multiLevelType w:val="multilevel"/>
    <w:tmpl w:val="50A07A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32"/>
    <w:rsid w:val="0028441E"/>
    <w:rsid w:val="002D494F"/>
    <w:rsid w:val="004A559E"/>
    <w:rsid w:val="006635D3"/>
    <w:rsid w:val="00676E75"/>
    <w:rsid w:val="00763171"/>
    <w:rsid w:val="00822632"/>
    <w:rsid w:val="00875E96"/>
    <w:rsid w:val="00A66D09"/>
    <w:rsid w:val="00AB029B"/>
    <w:rsid w:val="00B26659"/>
    <w:rsid w:val="00CF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D19B1"/>
  <w15:chartTrackingRefBased/>
  <w15:docId w15:val="{E5970E2D-4816-4F7B-919E-99B030840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22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xw125700846">
    <w:name w:val="scxw125700846"/>
    <w:basedOn w:val="DefaultParagraphFont"/>
    <w:rsid w:val="00822632"/>
  </w:style>
  <w:style w:type="character" w:customStyle="1" w:styleId="eop">
    <w:name w:val="eop"/>
    <w:basedOn w:val="DefaultParagraphFont"/>
    <w:rsid w:val="00822632"/>
  </w:style>
  <w:style w:type="character" w:customStyle="1" w:styleId="normaltextrun">
    <w:name w:val="normaltextrun"/>
    <w:basedOn w:val="DefaultParagraphFont"/>
    <w:rsid w:val="00822632"/>
  </w:style>
  <w:style w:type="paragraph" w:styleId="ListParagraph">
    <w:name w:val="List Paragraph"/>
    <w:basedOn w:val="Normal"/>
    <w:uiPriority w:val="34"/>
    <w:qFormat/>
    <w:rsid w:val="0082263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customStyle="1" w:styleId="scxw247763425">
    <w:name w:val="scxw247763425"/>
    <w:basedOn w:val="DefaultParagraphFont"/>
    <w:rsid w:val="00663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5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2026-06-05T21:12:00Z</dcterms:created>
  <dcterms:modified xsi:type="dcterms:W3CDTF">2026-06-16T21:09:00Z</dcterms:modified>
</cp:coreProperties>
</file>